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68" w:rsidRDefault="00620B68" w:rsidP="00620B68">
      <w:pPr>
        <w:jc w:val="center"/>
      </w:pPr>
      <w:bookmarkStart w:id="0" w:name="_GoBack"/>
      <w:bookmarkEnd w:id="0"/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  <w:rPr>
          <w:b/>
          <w:sz w:val="40"/>
          <w:szCs w:val="40"/>
        </w:rPr>
      </w:pPr>
      <w:r w:rsidRPr="00690613">
        <w:rPr>
          <w:b/>
          <w:sz w:val="40"/>
          <w:szCs w:val="40"/>
        </w:rPr>
        <w:t xml:space="preserve">PLANEJAMENTO EDUCAÇÃO INFANTIL </w:t>
      </w:r>
      <w:r>
        <w:rPr>
          <w:b/>
          <w:sz w:val="40"/>
          <w:szCs w:val="40"/>
        </w:rPr>
        <w:t xml:space="preserve"> </w:t>
      </w:r>
      <w:r w:rsidR="006B44C3">
        <w:rPr>
          <w:b/>
          <w:sz w:val="40"/>
          <w:szCs w:val="40"/>
        </w:rPr>
        <w:t xml:space="preserve"> 4</w:t>
      </w:r>
      <w:r w:rsidRPr="00690613">
        <w:rPr>
          <w:b/>
          <w:sz w:val="40"/>
          <w:szCs w:val="40"/>
        </w:rPr>
        <w:t xml:space="preserve"> ANO</w:t>
      </w:r>
      <w:r>
        <w:rPr>
          <w:b/>
          <w:sz w:val="40"/>
          <w:szCs w:val="40"/>
        </w:rPr>
        <w:t>S</w:t>
      </w: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D12DEE" w:rsidRDefault="00D12DEE" w:rsidP="00620B68">
      <w:pPr>
        <w:jc w:val="center"/>
        <w:rPr>
          <w:b/>
          <w:sz w:val="40"/>
          <w:szCs w:val="40"/>
        </w:rPr>
      </w:pPr>
    </w:p>
    <w:p w:rsidR="00D12DEE" w:rsidRDefault="00D12DEE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CAMPINA DO SIMÃO -2019</w:t>
      </w:r>
    </w:p>
    <w:tbl>
      <w:tblPr>
        <w:tblStyle w:val="Tabelacomgrade"/>
        <w:tblW w:w="16013" w:type="dxa"/>
        <w:tblLook w:val="04A0" w:firstRow="1" w:lastRow="0" w:firstColumn="1" w:lastColumn="0" w:noHBand="0" w:noVBand="1"/>
      </w:tblPr>
      <w:tblGrid>
        <w:gridCol w:w="3823"/>
        <w:gridCol w:w="6095"/>
        <w:gridCol w:w="2693"/>
        <w:gridCol w:w="3402"/>
      </w:tblGrid>
      <w:tr w:rsidR="00620B68" w:rsidTr="00D02E1F">
        <w:tc>
          <w:tcPr>
            <w:tcW w:w="16013" w:type="dxa"/>
            <w:gridSpan w:val="4"/>
          </w:tcPr>
          <w:p w:rsidR="00620B68" w:rsidRPr="00690613" w:rsidRDefault="00620B68" w:rsidP="002211F5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lastRenderedPageBreak/>
              <w:t>CAMPO DE EXPERIÊNCIA: O EU, O OUTRO E O NÓS</w:t>
            </w:r>
          </w:p>
        </w:tc>
      </w:tr>
      <w:tr w:rsidR="00620B68" w:rsidTr="00D02E1F">
        <w:tc>
          <w:tcPr>
            <w:tcW w:w="3823" w:type="dxa"/>
          </w:tcPr>
          <w:p w:rsidR="00620B68" w:rsidRPr="00690613" w:rsidRDefault="00620B68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620B68" w:rsidRPr="00690613" w:rsidRDefault="00620B68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693" w:type="dxa"/>
          </w:tcPr>
          <w:p w:rsidR="00620B68" w:rsidRPr="00690613" w:rsidRDefault="00620B68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620B68" w:rsidRPr="00690613" w:rsidRDefault="00620B68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620B68" w:rsidTr="00D02E1F">
        <w:tc>
          <w:tcPr>
            <w:tcW w:w="3823" w:type="dxa"/>
          </w:tcPr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Respeito à individualidade e à diversidade.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Patrimônio material e imaterial.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Família. </w:t>
            </w:r>
          </w:p>
          <w:p w:rsidR="00620B68" w:rsidRPr="00E43B4F" w:rsidRDefault="00CC1476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>● Linguagem como expressão de ideias e sentimentos: oral, gestual, corporal, gráfica e outras.</w:t>
            </w:r>
          </w:p>
        </w:tc>
        <w:tc>
          <w:tcPr>
            <w:tcW w:w="6095" w:type="dxa"/>
          </w:tcPr>
          <w:p w:rsidR="00CC1476" w:rsidRDefault="00CC1476" w:rsidP="002211F5">
            <w:pPr>
              <w:jc w:val="both"/>
            </w:pPr>
            <w:r>
              <w:t xml:space="preserve">(EI03EO01) Demonstrar empatia pelos outros, percebendo que as pessoas têm diferentes sentimentos, necessidades e maneiras de pensar e agir. </w:t>
            </w:r>
          </w:p>
          <w:p w:rsidR="00CC1476" w:rsidRDefault="00CC1476" w:rsidP="002211F5">
            <w:pPr>
              <w:jc w:val="both"/>
            </w:pPr>
            <w:r>
              <w:t xml:space="preserve">● Conhecer e conviver com outras pessoas respeitando as diferenças. </w:t>
            </w:r>
          </w:p>
          <w:p w:rsidR="00CC1476" w:rsidRDefault="00CC1476" w:rsidP="002211F5">
            <w:pPr>
              <w:jc w:val="both"/>
            </w:pPr>
            <w:r>
              <w:t>● Brincar e interagir com outras crianças que possuem diferentes habilidades e características.</w:t>
            </w:r>
          </w:p>
          <w:p w:rsidR="00CC1476" w:rsidRDefault="00CC1476" w:rsidP="002211F5">
            <w:pPr>
              <w:jc w:val="both"/>
            </w:pPr>
            <w:r>
              <w:t xml:space="preserve"> ● Interagir por meio de diferentes linguagens com adultos e crianças, estabelecendo vínculos afetivos. </w:t>
            </w:r>
          </w:p>
          <w:p w:rsidR="00CC1476" w:rsidRDefault="00CC1476" w:rsidP="002211F5">
            <w:pPr>
              <w:jc w:val="both"/>
            </w:pPr>
            <w:r>
              <w:t xml:space="preserve">● Compartilhar suas ideias e sentimentos a pessoas e grupos diversos respeitando as ideias e sentimentos alheios. </w:t>
            </w:r>
          </w:p>
          <w:p w:rsidR="00CC1476" w:rsidRDefault="00CC1476" w:rsidP="002211F5">
            <w:pPr>
              <w:jc w:val="both"/>
            </w:pPr>
            <w:r>
              <w:t xml:space="preserve">● Demonstrar respeito pelas ideias e gostos de seus colegas. </w:t>
            </w:r>
          </w:p>
          <w:p w:rsidR="00CC1476" w:rsidRDefault="00CC1476" w:rsidP="002211F5">
            <w:pPr>
              <w:jc w:val="both"/>
            </w:pPr>
            <w:r>
              <w:t xml:space="preserve">● Engajar-se em decisões coletivas, aceitando a escolha da maioria. </w:t>
            </w:r>
          </w:p>
          <w:p w:rsidR="00CC1476" w:rsidRDefault="00CC1476" w:rsidP="002211F5">
            <w:pPr>
              <w:jc w:val="both"/>
            </w:pPr>
            <w:r>
              <w:t xml:space="preserve">● Ouvir e compreender os sentimentos e necessidades de outras crianças. </w:t>
            </w:r>
          </w:p>
          <w:p w:rsidR="00CC1476" w:rsidRDefault="00CC1476" w:rsidP="002211F5">
            <w:pPr>
              <w:jc w:val="both"/>
            </w:pPr>
            <w:r>
              <w:t xml:space="preserve">● Receber visitas e visitar outras turmas reconhecendo os outros grupos da instituição escolar. </w:t>
            </w:r>
          </w:p>
          <w:p w:rsidR="00CC1476" w:rsidRDefault="00CC1476" w:rsidP="002211F5">
            <w:pPr>
              <w:jc w:val="both"/>
            </w:pPr>
            <w:r>
              <w:t>● Perceber as consequências de suas ações com o outro em situações de amizade e conflito.</w:t>
            </w:r>
          </w:p>
          <w:p w:rsidR="00620B68" w:rsidRPr="00E43B4F" w:rsidRDefault="00CC1476" w:rsidP="002211F5">
            <w:pPr>
              <w:jc w:val="both"/>
              <w:rPr>
                <w:sz w:val="24"/>
              </w:rPr>
            </w:pPr>
            <w:r>
              <w:t xml:space="preserve"> ● Manifestar-se frente a situações que avalia como injustas.</w:t>
            </w:r>
          </w:p>
        </w:tc>
        <w:tc>
          <w:tcPr>
            <w:tcW w:w="2693" w:type="dxa"/>
          </w:tcPr>
          <w:p w:rsidR="00620B68" w:rsidRDefault="00620B68" w:rsidP="002211F5">
            <w:pPr>
              <w:jc w:val="both"/>
            </w:pPr>
          </w:p>
        </w:tc>
        <w:tc>
          <w:tcPr>
            <w:tcW w:w="3402" w:type="dxa"/>
          </w:tcPr>
          <w:p w:rsidR="00620B68" w:rsidRDefault="00620B68" w:rsidP="002211F5">
            <w:pPr>
              <w:jc w:val="both"/>
            </w:pPr>
          </w:p>
        </w:tc>
      </w:tr>
      <w:tr w:rsidR="001E4930" w:rsidTr="00D02E1F">
        <w:tc>
          <w:tcPr>
            <w:tcW w:w="3823" w:type="dxa"/>
          </w:tcPr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Autoconhecimento.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Próprio corpo e suas possibilidades motoras, sensoriais e expressivas.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Confiança e imagem positiva de si.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>● Estratégias para resolver situações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proofErr w:type="gramStart"/>
            <w:r>
              <w:t>problema</w:t>
            </w:r>
            <w:proofErr w:type="gramEnd"/>
            <w:r>
              <w:t xml:space="preserve">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Comunicação.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Autonomia.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>● Respeito à individualidade e diversidade.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 ● Valores e hábitos para a vida em sociedade.</w:t>
            </w:r>
          </w:p>
          <w:p w:rsidR="001E4930" w:rsidRDefault="00CC1476" w:rsidP="002211F5">
            <w:pPr>
              <w:pStyle w:val="PargrafodaLista"/>
              <w:ind w:left="171"/>
              <w:jc w:val="both"/>
            </w:pPr>
            <w:r>
              <w:t xml:space="preserve"> ● Cuidados com o corpo.</w:t>
            </w:r>
          </w:p>
        </w:tc>
        <w:tc>
          <w:tcPr>
            <w:tcW w:w="6095" w:type="dxa"/>
          </w:tcPr>
          <w:p w:rsidR="00CC1476" w:rsidRDefault="00CC1476" w:rsidP="002211F5">
            <w:pPr>
              <w:jc w:val="both"/>
            </w:pPr>
            <w:r>
              <w:t xml:space="preserve">(EI03EO02) Agir de maneira independente, com confiança em suas capacidades, reconhecendo suas conquistas e limitações. </w:t>
            </w:r>
          </w:p>
          <w:p w:rsidR="00CC1476" w:rsidRDefault="00CC1476" w:rsidP="002211F5">
            <w:pPr>
              <w:jc w:val="both"/>
            </w:pPr>
            <w:r>
              <w:t xml:space="preserve">● Manifestar iniciativa na escolha de brincadeiras e atividades, na seleção de materiais e na busca de parcerias, considerando seu interesse. </w:t>
            </w:r>
          </w:p>
          <w:p w:rsidR="00CC1476" w:rsidRDefault="00CC1476" w:rsidP="002211F5">
            <w:pPr>
              <w:jc w:val="both"/>
            </w:pPr>
            <w:r>
              <w:t>● Enfrentar desafios em brincadeiras e jogos para desenvolver confiança em si próprio.</w:t>
            </w:r>
          </w:p>
          <w:p w:rsidR="00CC1476" w:rsidRDefault="00CC1476" w:rsidP="002211F5">
            <w:pPr>
              <w:jc w:val="both"/>
            </w:pPr>
            <w:r>
              <w:t xml:space="preserve"> ● Reconhecer-se como um integrante do grupo ao qual pertence. ● Expressar suas emoções e sentimentos de modo que seus hábitos, ritmos e preferências individuais sejam respeitadas no grupo em que convive.</w:t>
            </w:r>
          </w:p>
          <w:p w:rsidR="00CC1476" w:rsidRDefault="00CC1476" w:rsidP="002211F5">
            <w:pPr>
              <w:jc w:val="both"/>
            </w:pPr>
            <w:r>
              <w:t xml:space="preserve"> ● Demonstrar autonomia ao participar de atividades diversas, dentro e fora da sala. </w:t>
            </w:r>
          </w:p>
          <w:p w:rsidR="00CC1476" w:rsidRDefault="00CC1476" w:rsidP="002211F5">
            <w:pPr>
              <w:jc w:val="both"/>
            </w:pPr>
            <w:r>
              <w:lastRenderedPageBreak/>
              <w:t xml:space="preserve">● Realizar ações como ir ao banheiro, tomar água, frequentar espaços da instituição com crescente autonomia. </w:t>
            </w:r>
          </w:p>
          <w:p w:rsidR="00CC1476" w:rsidRDefault="00CC1476" w:rsidP="002211F5">
            <w:pPr>
              <w:jc w:val="both"/>
            </w:pPr>
            <w:r>
              <w:t xml:space="preserve">● Agir progressivamente de forma independente alimentando-se, vestindo-se e realizando atividades de higiene corporal. </w:t>
            </w:r>
          </w:p>
          <w:p w:rsidR="00CC1476" w:rsidRDefault="00CC1476" w:rsidP="002211F5">
            <w:pPr>
              <w:jc w:val="both"/>
            </w:pPr>
            <w:r>
              <w:t xml:space="preserve">● Solicitar ajuda quando está em dificuldade e auxiliar o colega quando este necessita. </w:t>
            </w:r>
          </w:p>
          <w:p w:rsidR="00CC1476" w:rsidRDefault="00CC1476" w:rsidP="002211F5">
            <w:pPr>
              <w:jc w:val="both"/>
            </w:pPr>
            <w:r>
              <w:t xml:space="preserve">● Ampliar, progressivamente, suas atividades com base nas orientações dos(as) professores(as). </w:t>
            </w:r>
          </w:p>
          <w:p w:rsidR="001E4930" w:rsidRDefault="00CC1476" w:rsidP="002211F5">
            <w:pPr>
              <w:jc w:val="both"/>
            </w:pPr>
            <w:r>
              <w:t>● Conhecer o próprio corpo e suas possibilidades motoras, sensoriais e expressivas.</w:t>
            </w:r>
          </w:p>
        </w:tc>
        <w:tc>
          <w:tcPr>
            <w:tcW w:w="2693" w:type="dxa"/>
          </w:tcPr>
          <w:p w:rsidR="001E4930" w:rsidRDefault="001E4930" w:rsidP="002211F5">
            <w:pPr>
              <w:jc w:val="both"/>
            </w:pPr>
          </w:p>
        </w:tc>
        <w:tc>
          <w:tcPr>
            <w:tcW w:w="3402" w:type="dxa"/>
          </w:tcPr>
          <w:p w:rsidR="001E4930" w:rsidRDefault="001E4930" w:rsidP="002211F5">
            <w:pPr>
              <w:jc w:val="both"/>
            </w:pPr>
          </w:p>
        </w:tc>
      </w:tr>
      <w:tr w:rsidR="001E4930" w:rsidTr="00D02E1F">
        <w:tc>
          <w:tcPr>
            <w:tcW w:w="3823" w:type="dxa"/>
          </w:tcPr>
          <w:p w:rsidR="00CC1476" w:rsidRDefault="00CC1476" w:rsidP="002211F5">
            <w:pPr>
              <w:pStyle w:val="PargrafodaLista"/>
              <w:ind w:left="171"/>
              <w:jc w:val="both"/>
            </w:pPr>
            <w:r>
              <w:lastRenderedPageBreak/>
              <w:t>● O espaço social como ambiente de interações.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 ● Patrimônio material e imaterial.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 ● Atributos físicos e função social dos objetos.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>● Normas de convivência.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 ● Organização do espaço escolar.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 ● Regras.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>● Identidade e autonomia.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 ● Reconhecimento oral e gráfico do próprio nome e dos outros. </w:t>
            </w:r>
          </w:p>
          <w:p w:rsidR="001E4930" w:rsidRDefault="00CC1476" w:rsidP="002211F5">
            <w:pPr>
              <w:pStyle w:val="PargrafodaLista"/>
              <w:ind w:left="171"/>
              <w:jc w:val="both"/>
            </w:pPr>
            <w:r>
              <w:t>● Escola, família e bairro.</w:t>
            </w:r>
          </w:p>
        </w:tc>
        <w:tc>
          <w:tcPr>
            <w:tcW w:w="6095" w:type="dxa"/>
          </w:tcPr>
          <w:p w:rsidR="00CC1476" w:rsidRDefault="00CC1476" w:rsidP="002211F5">
            <w:pPr>
              <w:jc w:val="both"/>
            </w:pPr>
            <w:r>
              <w:t xml:space="preserve">(EI03EO03) Ampliar as relações interpessoais, desenvolvendo atitudes de participação e cooperação. </w:t>
            </w:r>
          </w:p>
          <w:p w:rsidR="00CC1476" w:rsidRDefault="00CC1476" w:rsidP="002211F5">
            <w:pPr>
              <w:jc w:val="both"/>
            </w:pPr>
            <w:r>
              <w:t xml:space="preserve">● Desenvolver noção de identidade e convivência em um espaço compartilhado com outras pessoas. </w:t>
            </w:r>
          </w:p>
          <w:p w:rsidR="00CC1476" w:rsidRDefault="00CC1476" w:rsidP="002211F5">
            <w:pPr>
              <w:jc w:val="both"/>
            </w:pPr>
            <w:r>
              <w:t xml:space="preserve">● Participar de brincadeiras de faz de conta, compartilhando propósitos comuns, representando diferentes papéis e convidando outros colegas para participar. </w:t>
            </w:r>
          </w:p>
          <w:p w:rsidR="00CC1476" w:rsidRDefault="00CC1476" w:rsidP="002211F5">
            <w:pPr>
              <w:jc w:val="both"/>
            </w:pPr>
            <w:r>
              <w:t xml:space="preserve">● Relacionar-se com crianças da mesma idade e com outras em situações de interações e brincadeira, agindo de forma solidária e colaborativa. </w:t>
            </w:r>
          </w:p>
          <w:p w:rsidR="00CC1476" w:rsidRDefault="00CC1476" w:rsidP="002211F5">
            <w:pPr>
              <w:jc w:val="both"/>
            </w:pPr>
            <w:r>
              <w:t xml:space="preserve">● Levar em consideração o ponto de vista de seus colegas. </w:t>
            </w:r>
          </w:p>
          <w:p w:rsidR="00CC1476" w:rsidRDefault="00CC1476" w:rsidP="002211F5">
            <w:pPr>
              <w:jc w:val="both"/>
            </w:pPr>
            <w:r>
              <w:t xml:space="preserve">● Perceber a expressão de sentimentos e emoções de seus companheiros. </w:t>
            </w:r>
          </w:p>
          <w:p w:rsidR="00CC1476" w:rsidRDefault="00CC1476" w:rsidP="002211F5">
            <w:pPr>
              <w:jc w:val="both"/>
            </w:pPr>
            <w:r>
              <w:t xml:space="preserve">● Explorar os espaços da instituição, do bairro e da cidade conhecendo ambientes, fatos históricos e interagindo com diferentes pessoas e em diferentes contextos sociais. </w:t>
            </w:r>
          </w:p>
          <w:p w:rsidR="00CC1476" w:rsidRDefault="00CC1476" w:rsidP="002211F5">
            <w:pPr>
              <w:jc w:val="both"/>
            </w:pPr>
            <w:r>
              <w:t xml:space="preserve">● Compartilhar objetos e espaços com crianças e professores(as) manifestando curiosidade e autonomia. </w:t>
            </w:r>
          </w:p>
          <w:p w:rsidR="00CC1476" w:rsidRDefault="00CC1476" w:rsidP="002211F5">
            <w:pPr>
              <w:jc w:val="both"/>
            </w:pPr>
            <w:r>
              <w:t xml:space="preserve">● Realizar a guarda de seus pertences no local adequado. </w:t>
            </w:r>
          </w:p>
          <w:p w:rsidR="00CC1476" w:rsidRDefault="00CC1476" w:rsidP="002211F5">
            <w:pPr>
              <w:jc w:val="both"/>
            </w:pPr>
            <w:r>
              <w:t xml:space="preserve">● Participar de conversas com professores(as) e crianças. </w:t>
            </w:r>
          </w:p>
          <w:p w:rsidR="00CC1476" w:rsidRDefault="00CC1476" w:rsidP="002211F5">
            <w:pPr>
              <w:jc w:val="both"/>
            </w:pPr>
            <w:r>
              <w:t>● Esperar a vez quando está realizando atividades em grupo.</w:t>
            </w:r>
          </w:p>
          <w:p w:rsidR="001E4930" w:rsidRDefault="00CC1476" w:rsidP="002211F5">
            <w:pPr>
              <w:jc w:val="both"/>
            </w:pPr>
            <w:r>
              <w:t xml:space="preserve"> ● Participar de situações em que é instruída a levar objetos ou transmitir recados em outros locais da instituição.</w:t>
            </w:r>
          </w:p>
        </w:tc>
        <w:tc>
          <w:tcPr>
            <w:tcW w:w="2693" w:type="dxa"/>
          </w:tcPr>
          <w:p w:rsidR="001E4930" w:rsidRDefault="001E4930" w:rsidP="002211F5">
            <w:pPr>
              <w:jc w:val="both"/>
            </w:pPr>
          </w:p>
        </w:tc>
        <w:tc>
          <w:tcPr>
            <w:tcW w:w="3402" w:type="dxa"/>
          </w:tcPr>
          <w:p w:rsidR="001E4930" w:rsidRDefault="001E4930" w:rsidP="002211F5">
            <w:pPr>
              <w:jc w:val="both"/>
            </w:pPr>
          </w:p>
        </w:tc>
      </w:tr>
      <w:tr w:rsidR="001E4930" w:rsidTr="00D02E1F">
        <w:tc>
          <w:tcPr>
            <w:tcW w:w="3823" w:type="dxa"/>
          </w:tcPr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>● Sensações, emoções e percepções próprias e do outro.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 ● Linguagem oral e corporal.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Representação gráfica como expressão de conhecimentos, experiências e sentimentos. </w:t>
            </w:r>
          </w:p>
          <w:p w:rsidR="001E4930" w:rsidRDefault="00CC1476" w:rsidP="002211F5">
            <w:pPr>
              <w:pStyle w:val="PargrafodaLista"/>
              <w:ind w:left="171"/>
              <w:jc w:val="both"/>
            </w:pPr>
            <w:r>
              <w:t>● Autonomia, criticidade e cidadania.</w:t>
            </w:r>
          </w:p>
        </w:tc>
        <w:tc>
          <w:tcPr>
            <w:tcW w:w="6095" w:type="dxa"/>
          </w:tcPr>
          <w:p w:rsidR="00CC1476" w:rsidRDefault="00CC1476" w:rsidP="002211F5">
            <w:pPr>
              <w:jc w:val="both"/>
            </w:pPr>
            <w:r>
              <w:lastRenderedPageBreak/>
              <w:t xml:space="preserve">(EI03EO04) Comunicar suas ideias e sentimentos a pessoas e grupos diversos. </w:t>
            </w:r>
          </w:p>
          <w:p w:rsidR="00CC1476" w:rsidRDefault="00CC1476" w:rsidP="002211F5">
            <w:pPr>
              <w:jc w:val="both"/>
            </w:pPr>
            <w:r>
              <w:lastRenderedPageBreak/>
              <w:t>● Expressar e reconhecer diferentes emoções e sentimentos em si mesmo e nos outros.</w:t>
            </w:r>
          </w:p>
          <w:p w:rsidR="00CC1476" w:rsidRDefault="00CC1476" w:rsidP="002211F5">
            <w:pPr>
              <w:jc w:val="both"/>
            </w:pPr>
            <w:r>
              <w:t xml:space="preserve"> ● Relatar e expressar sensações, sentimentos, desejos e ideias.</w:t>
            </w:r>
          </w:p>
          <w:p w:rsidR="00CC1476" w:rsidRDefault="00CC1476" w:rsidP="002211F5">
            <w:pPr>
              <w:jc w:val="both"/>
            </w:pPr>
            <w:r>
              <w:t xml:space="preserve"> ● Demonstrar compreensão de seus sentimentos e nomeá-los. </w:t>
            </w:r>
          </w:p>
          <w:p w:rsidR="00CC1476" w:rsidRDefault="00CC1476" w:rsidP="002211F5">
            <w:pPr>
              <w:jc w:val="both"/>
            </w:pPr>
            <w:r>
              <w:t xml:space="preserve">● Expressar e representar com desenho e outros registros gráficos seus conhecimentos, sentimentos e apreensão da realidade. </w:t>
            </w:r>
          </w:p>
          <w:p w:rsidR="00CC1476" w:rsidRDefault="00CC1476" w:rsidP="002211F5">
            <w:pPr>
              <w:jc w:val="both"/>
            </w:pPr>
            <w:r>
              <w:t xml:space="preserve">● Relatar acontecimentos que vivencia, que ouve e que vê. </w:t>
            </w:r>
          </w:p>
          <w:p w:rsidR="00CC1476" w:rsidRDefault="00CC1476" w:rsidP="002211F5">
            <w:pPr>
              <w:jc w:val="both"/>
            </w:pPr>
            <w:r>
              <w:t xml:space="preserve">● Interagir com outras crianças estabelecendo relações de troca enquanto trabalha na própria tarefa. </w:t>
            </w:r>
          </w:p>
          <w:p w:rsidR="00CC1476" w:rsidRDefault="00CC1476" w:rsidP="002211F5">
            <w:pPr>
              <w:jc w:val="both"/>
            </w:pPr>
            <w:r>
              <w:t>● Participar de assembleias, rodas de conversas, eleições e outros processos de escolha dentro da instituição.</w:t>
            </w:r>
          </w:p>
          <w:p w:rsidR="001E4930" w:rsidRDefault="00CC1476" w:rsidP="002211F5">
            <w:pPr>
              <w:jc w:val="both"/>
            </w:pPr>
            <w:r>
              <w:t xml:space="preserve"> ● </w:t>
            </w:r>
            <w:proofErr w:type="spellStart"/>
            <w:r>
              <w:t>Oralizar</w:t>
            </w:r>
            <w:proofErr w:type="spellEnd"/>
            <w:r>
              <w:t xml:space="preserve"> reivindicações e desejos do grupo.</w:t>
            </w:r>
          </w:p>
        </w:tc>
        <w:tc>
          <w:tcPr>
            <w:tcW w:w="2693" w:type="dxa"/>
          </w:tcPr>
          <w:p w:rsidR="001E4930" w:rsidRDefault="001E4930" w:rsidP="002211F5">
            <w:pPr>
              <w:jc w:val="both"/>
            </w:pPr>
          </w:p>
        </w:tc>
        <w:tc>
          <w:tcPr>
            <w:tcW w:w="3402" w:type="dxa"/>
          </w:tcPr>
          <w:p w:rsidR="001E4930" w:rsidRDefault="001E4930" w:rsidP="002211F5">
            <w:pPr>
              <w:jc w:val="both"/>
            </w:pPr>
          </w:p>
        </w:tc>
      </w:tr>
      <w:tr w:rsidR="00E528E9" w:rsidTr="00D02E1F">
        <w:tc>
          <w:tcPr>
            <w:tcW w:w="3823" w:type="dxa"/>
          </w:tcPr>
          <w:p w:rsidR="00CC1476" w:rsidRDefault="00CC1476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Próprio corpo e do outro.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Características físicas: semelhanças e diferenças.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Respeito à individualidade e diversidade.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Corpo humano.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Esquema corporal.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Relatos como forma de expressão. </w:t>
            </w:r>
          </w:p>
          <w:p w:rsidR="00E528E9" w:rsidRDefault="00CC1476" w:rsidP="002211F5">
            <w:pPr>
              <w:pStyle w:val="PargrafodaLista"/>
              <w:ind w:left="171"/>
              <w:jc w:val="both"/>
            </w:pPr>
            <w:r>
              <w:t>● Etapas do desenvolvimento e transformações corporais.</w:t>
            </w:r>
          </w:p>
        </w:tc>
        <w:tc>
          <w:tcPr>
            <w:tcW w:w="6095" w:type="dxa"/>
          </w:tcPr>
          <w:p w:rsidR="00CC1476" w:rsidRDefault="00CC1476" w:rsidP="002211F5">
            <w:pPr>
              <w:jc w:val="both"/>
            </w:pPr>
            <w:r>
              <w:t xml:space="preserve">(EI03EO05) Demonstrar valorização das características de seu corpo e respeitar as características dos outros (crianças e adultos) com os quais convive. </w:t>
            </w:r>
          </w:p>
          <w:p w:rsidR="00CC1476" w:rsidRDefault="00CC1476" w:rsidP="002211F5">
            <w:pPr>
              <w:jc w:val="both"/>
            </w:pPr>
            <w:r>
              <w:t xml:space="preserve">● Perceber seus atributos corporais, expressando-os de diferentes formas e contribuindo para a construção de sua imagem corporal. ● Observar e relatar sobre suas características, observando-se em fotos e imagens. </w:t>
            </w:r>
          </w:p>
          <w:p w:rsidR="00CC1476" w:rsidRDefault="00CC1476" w:rsidP="002211F5">
            <w:pPr>
              <w:jc w:val="both"/>
            </w:pPr>
            <w:r>
              <w:t xml:space="preserve">● Observar e respeitar as características das diversas fases do desenvolvimento humano. </w:t>
            </w:r>
          </w:p>
          <w:p w:rsidR="00CC1476" w:rsidRDefault="00CC1476" w:rsidP="002211F5">
            <w:pPr>
              <w:jc w:val="both"/>
            </w:pPr>
            <w:r>
              <w:t xml:space="preserve">● Perceber o próprio corpo e o do outro, reconhecendo as diferenças e semelhanças das pessoas quanto a: cabelos, pele, olhos, altura, peso e etc. </w:t>
            </w:r>
          </w:p>
          <w:p w:rsidR="00CC1476" w:rsidRDefault="00CC1476" w:rsidP="002211F5">
            <w:pPr>
              <w:jc w:val="both"/>
            </w:pPr>
            <w:r>
              <w:t xml:space="preserve">● Identificar e respeitar as diferenças reconhecidas entre as características femininas e masculinas. </w:t>
            </w:r>
          </w:p>
          <w:p w:rsidR="00CC1476" w:rsidRDefault="00CC1476" w:rsidP="002211F5">
            <w:pPr>
              <w:jc w:val="both"/>
            </w:pPr>
            <w:r>
              <w:t xml:space="preserve">● Valorizar suas próprias características e a de outras crianças enquanto pertencentes diferentes culturas. </w:t>
            </w:r>
          </w:p>
          <w:p w:rsidR="00CC1476" w:rsidRDefault="00CC1476" w:rsidP="002211F5">
            <w:pPr>
              <w:jc w:val="both"/>
            </w:pPr>
            <w:r>
              <w:t xml:space="preserve">● Compreender as mudanças ocorridas nas suas características desde o nascimento, percebendo as transformações e respeitando as diversas etapas do desenvolvimento. </w:t>
            </w:r>
          </w:p>
          <w:p w:rsidR="00E528E9" w:rsidRDefault="00CC1476" w:rsidP="002211F5">
            <w:pPr>
              <w:jc w:val="both"/>
            </w:pPr>
            <w:r>
              <w:t>● Reconhecer gradativamente suas habilidades, expressando-as e usando-as em suas brincadeiras e nas atividades individuais, de pequenos ou grandes grupos.</w:t>
            </w:r>
          </w:p>
        </w:tc>
        <w:tc>
          <w:tcPr>
            <w:tcW w:w="2693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402" w:type="dxa"/>
          </w:tcPr>
          <w:p w:rsidR="00E528E9" w:rsidRDefault="00E528E9" w:rsidP="002211F5">
            <w:pPr>
              <w:jc w:val="both"/>
            </w:pPr>
          </w:p>
        </w:tc>
      </w:tr>
      <w:tr w:rsidR="00E528E9" w:rsidTr="00D02E1F">
        <w:tc>
          <w:tcPr>
            <w:tcW w:w="3823" w:type="dxa"/>
          </w:tcPr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>● Normas e regras de convívio social. ● Regras de jogos e brincadeiras.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 ● Família.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 ● Diferentes pessoas, espaços, tempos e culturas.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 ● Transformações que ocorrem no mundo social.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 ● Vida urbana e rural. </w:t>
            </w:r>
          </w:p>
          <w:p w:rsidR="00E528E9" w:rsidRDefault="00CC1476" w:rsidP="002211F5">
            <w:pPr>
              <w:pStyle w:val="PargrafodaLista"/>
              <w:ind w:left="171"/>
              <w:jc w:val="both"/>
            </w:pPr>
            <w:r>
              <w:t>● Manifestações culturais de sua cidade e outros locais. ● Profissões. ● Diferentes fontes de pesquisa. ● Recursos tecnológicos e midiáticos. ● Meios de transporte.</w:t>
            </w:r>
          </w:p>
        </w:tc>
        <w:tc>
          <w:tcPr>
            <w:tcW w:w="6095" w:type="dxa"/>
          </w:tcPr>
          <w:p w:rsidR="00CC1476" w:rsidRDefault="00CC1476" w:rsidP="002211F5">
            <w:pPr>
              <w:jc w:val="both"/>
            </w:pPr>
            <w:r>
              <w:lastRenderedPageBreak/>
              <w:t>(EI03EO06) Manifestar interesse e respeito por diferentes culturas e modos de vida.</w:t>
            </w:r>
          </w:p>
          <w:p w:rsidR="00CC1476" w:rsidRDefault="00CC1476" w:rsidP="002211F5">
            <w:pPr>
              <w:jc w:val="both"/>
            </w:pPr>
            <w:r>
              <w:lastRenderedPageBreak/>
              <w:t xml:space="preserve"> ● Participar de brincadeiras que estimulam a relação entre o adulto/criança e criança/criança. </w:t>
            </w:r>
          </w:p>
          <w:p w:rsidR="00CC1476" w:rsidRDefault="00CC1476" w:rsidP="002211F5">
            <w:pPr>
              <w:jc w:val="both"/>
            </w:pPr>
            <w:r>
              <w:t xml:space="preserve">● Compreender e respeitar as diversas estruturas familiares. </w:t>
            </w:r>
          </w:p>
          <w:p w:rsidR="00CC1476" w:rsidRDefault="00CC1476" w:rsidP="002211F5">
            <w:pPr>
              <w:jc w:val="both"/>
            </w:pPr>
            <w:r>
              <w:t xml:space="preserve">● Reconhecer pessoas que fazem parte de sua comunidade, conversar com elas sobre o que fazem. </w:t>
            </w:r>
          </w:p>
          <w:p w:rsidR="00CC1476" w:rsidRDefault="00CC1476" w:rsidP="002211F5">
            <w:pPr>
              <w:jc w:val="both"/>
            </w:pPr>
            <w:r>
              <w:t xml:space="preserve">● Conhecer e se relacionar com crianças e pessoas de outros grupos sociais, seja por meio de situações presenciais, seja por outros meios de comunicação. </w:t>
            </w:r>
          </w:p>
          <w:p w:rsidR="00CC1476" w:rsidRDefault="00CC1476" w:rsidP="002211F5">
            <w:pPr>
              <w:jc w:val="both"/>
            </w:pPr>
            <w:r>
              <w:t xml:space="preserve">● Conhecer diferentes povos e suas culturas por meio de pesquisas, filmes, fotos, entrevistas, relatos e outros. </w:t>
            </w:r>
          </w:p>
          <w:p w:rsidR="00CC1476" w:rsidRDefault="00CC1476" w:rsidP="002211F5">
            <w:pPr>
              <w:jc w:val="both"/>
            </w:pPr>
            <w:r>
              <w:t xml:space="preserve">● Conhecer modos de vida urbana e rural. </w:t>
            </w:r>
          </w:p>
          <w:p w:rsidR="00CC1476" w:rsidRDefault="00CC1476" w:rsidP="002211F5">
            <w:pPr>
              <w:jc w:val="both"/>
            </w:pPr>
            <w:r>
              <w:t>● Ouvir relatos de familiares e pessoas de mais idade sobre outras épocas históricas.</w:t>
            </w:r>
          </w:p>
          <w:p w:rsidR="00CC1476" w:rsidRDefault="00CC1476" w:rsidP="002211F5">
            <w:pPr>
              <w:jc w:val="both"/>
            </w:pPr>
            <w:r>
              <w:t xml:space="preserve"> ● Conhecer objetos antigos e de outras culturas, como: ferro de passar roupa, escovão, fogão a lenha, lamparina e outros.</w:t>
            </w:r>
          </w:p>
          <w:p w:rsidR="00CC1476" w:rsidRDefault="00CC1476" w:rsidP="002211F5">
            <w:pPr>
              <w:jc w:val="both"/>
            </w:pPr>
            <w:r>
              <w:t xml:space="preserve"> ● Participar de diferentes eventos culturais para conhecer novos elementos como: dança, música, vestimentas, ornamentos e outros. </w:t>
            </w:r>
          </w:p>
          <w:p w:rsidR="00CC1476" w:rsidRDefault="00CC1476" w:rsidP="002211F5">
            <w:pPr>
              <w:jc w:val="both"/>
            </w:pPr>
            <w:r>
              <w:t xml:space="preserve">● Identificar as funções desempenhadas por diferentes profissionais. </w:t>
            </w:r>
          </w:p>
          <w:p w:rsidR="00CC1476" w:rsidRDefault="00CC1476" w:rsidP="002211F5">
            <w:pPr>
              <w:jc w:val="both"/>
            </w:pPr>
            <w:r>
              <w:t>● Conhecer e identificar profissões de pessoas que fazem parte de sua comunidade, como o padeiro, o fazendeiro, o pescador etc.</w:t>
            </w:r>
          </w:p>
          <w:p w:rsidR="00CC1476" w:rsidRDefault="00CC1476" w:rsidP="002211F5">
            <w:pPr>
              <w:jc w:val="both"/>
            </w:pPr>
            <w:r>
              <w:t xml:space="preserve"> ● Conhecer e identificar os diferentes meios de transporte e suas características. </w:t>
            </w:r>
          </w:p>
          <w:p w:rsidR="00E528E9" w:rsidRDefault="00CC1476" w:rsidP="002211F5">
            <w:pPr>
              <w:jc w:val="both"/>
            </w:pPr>
            <w:r>
              <w:t>● Construir representações de meios de transporte e os trajetos com materiais diversos: caixas, rolos, pratos recicláveis, tintas, tampas, embalagens, papéis, tecidos, fita adesiva e outros.</w:t>
            </w:r>
          </w:p>
        </w:tc>
        <w:tc>
          <w:tcPr>
            <w:tcW w:w="2693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402" w:type="dxa"/>
          </w:tcPr>
          <w:p w:rsidR="00E528E9" w:rsidRDefault="00E528E9" w:rsidP="002211F5">
            <w:pPr>
              <w:jc w:val="both"/>
            </w:pPr>
          </w:p>
        </w:tc>
      </w:tr>
      <w:tr w:rsidR="00E528E9" w:rsidTr="00D02E1F">
        <w:tc>
          <w:tcPr>
            <w:tcW w:w="3823" w:type="dxa"/>
          </w:tcPr>
          <w:p w:rsidR="00CC1476" w:rsidRDefault="00CC1476" w:rsidP="002211F5">
            <w:pPr>
              <w:pStyle w:val="PargrafodaLista"/>
              <w:ind w:left="171"/>
              <w:jc w:val="both"/>
            </w:pPr>
            <w:r>
              <w:lastRenderedPageBreak/>
              <w:t>● Reconhecimento e respeito às diferenças.</w:t>
            </w:r>
          </w:p>
          <w:p w:rsidR="00E528E9" w:rsidRDefault="00CC1476" w:rsidP="002211F5">
            <w:pPr>
              <w:pStyle w:val="PargrafodaLista"/>
              <w:ind w:left="171"/>
              <w:jc w:val="both"/>
            </w:pPr>
            <w:r>
              <w:t xml:space="preserve"> ● Procedimentos dialógicos para a comunicação e resolução de conflitos. ● Expressão de sentimentos que vivencia e reconhece no outro.</w:t>
            </w:r>
          </w:p>
        </w:tc>
        <w:tc>
          <w:tcPr>
            <w:tcW w:w="6095" w:type="dxa"/>
          </w:tcPr>
          <w:p w:rsidR="00CC1476" w:rsidRDefault="00CC1476" w:rsidP="002211F5">
            <w:pPr>
              <w:jc w:val="both"/>
            </w:pPr>
            <w:r>
              <w:t xml:space="preserve">(EI03EO07) Usar estratégias pautadas no respeito mútuo para lidar com conflitos nas interações com crianças e adultos. </w:t>
            </w:r>
          </w:p>
          <w:p w:rsidR="00CC1476" w:rsidRDefault="00CC1476" w:rsidP="002211F5">
            <w:pPr>
              <w:jc w:val="both"/>
            </w:pPr>
            <w:r>
              <w:t xml:space="preserve">● Expressar, reconhecer e nomear necessidades, emoções e sentimentos que vivencia e observa no outro. </w:t>
            </w:r>
          </w:p>
          <w:p w:rsidR="00CC1476" w:rsidRDefault="00CC1476" w:rsidP="002211F5">
            <w:pPr>
              <w:jc w:val="both"/>
            </w:pPr>
            <w:r>
              <w:t xml:space="preserve">● Cooperar, compartilhar objetos e receber auxílio quando necessário. </w:t>
            </w:r>
          </w:p>
          <w:p w:rsidR="00CC1476" w:rsidRDefault="00CC1476" w:rsidP="002211F5">
            <w:pPr>
              <w:jc w:val="both"/>
            </w:pPr>
            <w:r>
              <w:t xml:space="preserve">● Utilizar estratégias pacíficas ao tentar resolver conflitos com outras crianças, buscando compreender a posição e o sentimento do outro. </w:t>
            </w:r>
          </w:p>
          <w:p w:rsidR="00CC1476" w:rsidRDefault="00CC1476" w:rsidP="002211F5">
            <w:pPr>
              <w:jc w:val="both"/>
            </w:pPr>
            <w:r>
              <w:lastRenderedPageBreak/>
              <w:t xml:space="preserve">● Utilizar estratégias para resolver seus conflitos relacionais considerando soluções que satisfaçam a ambas as partes. </w:t>
            </w:r>
          </w:p>
          <w:p w:rsidR="00CC1476" w:rsidRDefault="00CC1476" w:rsidP="002211F5">
            <w:pPr>
              <w:jc w:val="both"/>
            </w:pPr>
            <w:r>
              <w:t xml:space="preserve">● Realizar a escuta do outro. </w:t>
            </w:r>
          </w:p>
          <w:p w:rsidR="00CC1476" w:rsidRDefault="00CC1476" w:rsidP="002211F5">
            <w:pPr>
              <w:jc w:val="both"/>
            </w:pPr>
            <w:r>
              <w:t>● Saber desculpar-se quando sua atitude desrespeitar o outro.</w:t>
            </w:r>
          </w:p>
          <w:p w:rsidR="00E528E9" w:rsidRDefault="00CC1476" w:rsidP="002211F5">
            <w:pPr>
              <w:jc w:val="both"/>
            </w:pPr>
            <w:r>
              <w:t xml:space="preserve"> ● Usar do diálogo e estratégias simples para resolver conflitos, reconhecendo as diferentes opiniões e aprendendo a respeitá-las.</w:t>
            </w:r>
          </w:p>
        </w:tc>
        <w:tc>
          <w:tcPr>
            <w:tcW w:w="2693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402" w:type="dxa"/>
          </w:tcPr>
          <w:p w:rsidR="00E528E9" w:rsidRDefault="00E528E9" w:rsidP="002211F5">
            <w:pPr>
              <w:jc w:val="both"/>
            </w:pPr>
          </w:p>
        </w:tc>
      </w:tr>
    </w:tbl>
    <w:p w:rsidR="00B219B0" w:rsidRDefault="00B219B0"/>
    <w:p w:rsidR="00D02E1F" w:rsidRDefault="00D02E1F"/>
    <w:p w:rsidR="00D02E1F" w:rsidRDefault="00D02E1F"/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3823"/>
        <w:gridCol w:w="6095"/>
        <w:gridCol w:w="2741"/>
        <w:gridCol w:w="3212"/>
      </w:tblGrid>
      <w:tr w:rsidR="00E528E9" w:rsidRPr="00690613" w:rsidTr="00D02E1F">
        <w:tc>
          <w:tcPr>
            <w:tcW w:w="15871" w:type="dxa"/>
            <w:gridSpan w:val="4"/>
          </w:tcPr>
          <w:p w:rsidR="00E528E9" w:rsidRPr="00690613" w:rsidRDefault="00E528E9" w:rsidP="00E528E9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E528E9">
              <w:rPr>
                <w:b/>
              </w:rPr>
              <w:t>CORPO, GESTOS E MOVIMENTOS</w:t>
            </w:r>
          </w:p>
        </w:tc>
      </w:tr>
      <w:tr w:rsidR="00E528E9" w:rsidRPr="00690613" w:rsidTr="00D02E1F">
        <w:tc>
          <w:tcPr>
            <w:tcW w:w="3823" w:type="dxa"/>
          </w:tcPr>
          <w:p w:rsidR="00E528E9" w:rsidRPr="00690613" w:rsidRDefault="00E528E9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E528E9" w:rsidRPr="00690613" w:rsidRDefault="00E528E9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E528E9" w:rsidRPr="00690613" w:rsidRDefault="00E528E9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212" w:type="dxa"/>
          </w:tcPr>
          <w:p w:rsidR="00E528E9" w:rsidRPr="00690613" w:rsidRDefault="00E528E9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E528E9" w:rsidTr="00D02E1F">
        <w:tc>
          <w:tcPr>
            <w:tcW w:w="3823" w:type="dxa"/>
          </w:tcPr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>● Manifestações culturais.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 ● Seu corpo, suas possibilidades motoras, sensoriais e expressivas.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>● Estratégias e procedimentos para jogar e brincar.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 ● Esquema corporal.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Movimento: gestos, expressões faciais e mímicas. </w:t>
            </w:r>
          </w:p>
          <w:p w:rsidR="00E528E9" w:rsidRPr="00E43B4F" w:rsidRDefault="00CC1476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>● Linguagem musical, gestual e dramática.</w:t>
            </w:r>
          </w:p>
        </w:tc>
        <w:tc>
          <w:tcPr>
            <w:tcW w:w="6095" w:type="dxa"/>
          </w:tcPr>
          <w:p w:rsidR="00CC1476" w:rsidRDefault="00CC1476" w:rsidP="002211F5">
            <w:pPr>
              <w:jc w:val="both"/>
            </w:pPr>
            <w:r>
              <w:t>(EI03CG01) Criar com o corpo formas diversificadas de expressão de sentimentos, sensações e emoções, tanto nas situações do cotidiano quanto em brincadeiras, dança, teatro, música.</w:t>
            </w:r>
          </w:p>
          <w:p w:rsidR="00CC1476" w:rsidRDefault="00CC1476" w:rsidP="002211F5">
            <w:pPr>
              <w:jc w:val="both"/>
            </w:pPr>
            <w:r>
              <w:t xml:space="preserve"> ● Representar-se em situações de brincadeiras ou teatro, apresentando suas características corporais, seus interesses, sentimentos, sensações ou emoções. </w:t>
            </w:r>
          </w:p>
          <w:p w:rsidR="00CC1476" w:rsidRDefault="00CC1476" w:rsidP="002211F5">
            <w:pPr>
              <w:jc w:val="both"/>
            </w:pPr>
            <w:r>
              <w:t>● Expressar suas hipóteses por meio da representação de seus sentimentos, fantasias e emoções.</w:t>
            </w:r>
          </w:p>
          <w:p w:rsidR="00CC1476" w:rsidRDefault="00CC1476" w:rsidP="002211F5">
            <w:pPr>
              <w:jc w:val="both"/>
            </w:pPr>
            <w:r>
              <w:t xml:space="preserve"> ● Vivenciar e promover jogos de imitação e de expressão de sentimentos. </w:t>
            </w:r>
          </w:p>
          <w:p w:rsidR="00CC1476" w:rsidRDefault="00CC1476" w:rsidP="002211F5">
            <w:pPr>
              <w:jc w:val="both"/>
            </w:pPr>
            <w:r>
              <w:t xml:space="preserve">● Aceitar e valorizar suas características corporais, expressando-se de diferentes formas e construindo uma imagem positiva de si mesmo. </w:t>
            </w:r>
          </w:p>
          <w:p w:rsidR="00CC1476" w:rsidRDefault="00CC1476" w:rsidP="002211F5">
            <w:pPr>
              <w:jc w:val="both"/>
            </w:pPr>
            <w:r>
              <w:t xml:space="preserve">● Expressar e comunicar suas características de diferentes maneiras. </w:t>
            </w:r>
          </w:p>
          <w:p w:rsidR="00CC1476" w:rsidRDefault="00CC1476" w:rsidP="002211F5">
            <w:pPr>
              <w:jc w:val="both"/>
            </w:pPr>
            <w:r>
              <w:t xml:space="preserve">● Vivenciar brincadeiras de esquema e expressão corporal diante do espelho, utilizando as diferentes formas de linguagem. </w:t>
            </w:r>
          </w:p>
          <w:p w:rsidR="00CC1476" w:rsidRDefault="00CC1476" w:rsidP="002211F5">
            <w:pPr>
              <w:jc w:val="both"/>
            </w:pPr>
            <w:r>
              <w:t xml:space="preserve">● Realizar movimentos com gestos, expressões faciais e mímicas em brincadeiras, jogos e atividades artísticas. </w:t>
            </w:r>
          </w:p>
          <w:p w:rsidR="00CC1476" w:rsidRDefault="00CC1476" w:rsidP="002211F5">
            <w:pPr>
              <w:jc w:val="both"/>
            </w:pPr>
            <w:r>
              <w:t xml:space="preserve">● Cantar, gesticular e expressar emoções acompanhando músicas e cantigas. </w:t>
            </w:r>
          </w:p>
          <w:p w:rsidR="00CC1476" w:rsidRDefault="00CC1476" w:rsidP="002211F5">
            <w:pPr>
              <w:jc w:val="both"/>
            </w:pPr>
            <w:r>
              <w:t xml:space="preserve">● Participar de encenações e atividades que desenvolvam a expressão corporal a partir de jogos dramáticos. </w:t>
            </w:r>
          </w:p>
          <w:p w:rsidR="00CC1476" w:rsidRDefault="00CC1476" w:rsidP="002211F5">
            <w:pPr>
              <w:jc w:val="both"/>
            </w:pPr>
            <w:r>
              <w:lastRenderedPageBreak/>
              <w:t xml:space="preserve">● Discriminar e nomear as percepções ao experimentar diferentes sensações proporcionadas pelos órgãos dos sentidos. </w:t>
            </w:r>
          </w:p>
          <w:p w:rsidR="00D02E1F" w:rsidRPr="00E43B4F" w:rsidRDefault="00CC1476" w:rsidP="002211F5">
            <w:pPr>
              <w:jc w:val="both"/>
              <w:rPr>
                <w:sz w:val="24"/>
              </w:rPr>
            </w:pPr>
            <w:r>
              <w:t>● Explorar corporalmente o ambiente da sala de aula e outros espaços da unidade e lugares externos com o intuito de expressar-se</w:t>
            </w:r>
          </w:p>
        </w:tc>
        <w:tc>
          <w:tcPr>
            <w:tcW w:w="2741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212" w:type="dxa"/>
          </w:tcPr>
          <w:p w:rsidR="00E528E9" w:rsidRDefault="00E528E9" w:rsidP="002211F5">
            <w:pPr>
              <w:jc w:val="both"/>
            </w:pPr>
          </w:p>
        </w:tc>
      </w:tr>
      <w:tr w:rsidR="00E528E9" w:rsidTr="00D02E1F">
        <w:tc>
          <w:tcPr>
            <w:tcW w:w="3823" w:type="dxa"/>
          </w:tcPr>
          <w:p w:rsidR="00CC1476" w:rsidRDefault="00CC1476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Brincadeiras cantadas e cantigas de roda.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O corpo e o espaço.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Esquema Corporal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Motricidade: controle e equilíbrio do corpo.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Linguagem oral.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Jogos expressivos de linguagem corporal.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Localização e orientação espacial: dentro, fora, perto, longe, embaixo, em cima, de um lado, do outro, esquerda, direita, frente, atrás etc. </w:t>
            </w:r>
          </w:p>
          <w:p w:rsidR="00E528E9" w:rsidRDefault="00CC1476" w:rsidP="002211F5">
            <w:pPr>
              <w:pStyle w:val="PargrafodaLista"/>
              <w:ind w:left="171"/>
              <w:jc w:val="both"/>
            </w:pPr>
            <w:r>
              <w:t>● Criação e reconto de histórias.</w:t>
            </w:r>
          </w:p>
        </w:tc>
        <w:tc>
          <w:tcPr>
            <w:tcW w:w="6095" w:type="dxa"/>
          </w:tcPr>
          <w:p w:rsidR="00CC1476" w:rsidRDefault="00CC1476" w:rsidP="002211F5">
            <w:pPr>
              <w:jc w:val="both"/>
            </w:pPr>
            <w:r>
              <w:t xml:space="preserve">(EI03CG02) Demonstrar controle e adequação do uso de seu corpo em brincadeiras e jogos, escuta e reconto de histórias, atividades artísticas, entre outras possibilidades. </w:t>
            </w:r>
          </w:p>
          <w:p w:rsidR="00CC1476" w:rsidRDefault="00CC1476" w:rsidP="002211F5">
            <w:pPr>
              <w:jc w:val="both"/>
            </w:pPr>
            <w:r>
              <w:t xml:space="preserve">● Participar e promover brincadeiras de expressão corporal cantadas: escravos de </w:t>
            </w:r>
            <w:proofErr w:type="spellStart"/>
            <w:r>
              <w:t>jó</w:t>
            </w:r>
            <w:proofErr w:type="spellEnd"/>
            <w:r>
              <w:t>, brincadeiras de roda, feijão queimado, a linda rosa juvenil, “seu lobo está?”, entre outras.</w:t>
            </w:r>
          </w:p>
          <w:p w:rsidR="00CC1476" w:rsidRDefault="00CC1476" w:rsidP="002211F5">
            <w:pPr>
              <w:jc w:val="both"/>
            </w:pPr>
            <w:r>
              <w:t xml:space="preserve"> ● Adequar seus movimentos em situações de brincadeiras com o ritmo da música ou da dança. </w:t>
            </w:r>
          </w:p>
          <w:p w:rsidR="00CC1476" w:rsidRDefault="00CC1476" w:rsidP="002211F5">
            <w:pPr>
              <w:jc w:val="both"/>
            </w:pPr>
            <w:r>
              <w:t xml:space="preserve">● Movimentar-se seguindo uma sequência e adequando-se ao compasso definido pela música ou pelas coordenadas dadas por seus colegas em brincadeiras ou atividades em pequenos grupos. ● Percorrer trajetos inventados espontaneamente ou propostos: circuitos desenhados no chão, feitos com cordas, elásticos, tecidos, mobílias e outros limitadores e obstáculos para subir, descer, passar por baixo, por cima, por dentro, por fora, na frente, atrás, contornar demonstrando controle e adequação corporal e outros. </w:t>
            </w:r>
          </w:p>
          <w:p w:rsidR="00CC1476" w:rsidRDefault="00CC1476" w:rsidP="002211F5">
            <w:pPr>
              <w:jc w:val="both"/>
            </w:pPr>
            <w:r>
              <w:t xml:space="preserve">● Participar de jogos e brincadeiras que permitam: andar e correr de diversas maneiras, saltar e gesticular. </w:t>
            </w:r>
          </w:p>
          <w:p w:rsidR="00CC1476" w:rsidRDefault="00CC1476" w:rsidP="002211F5">
            <w:pPr>
              <w:jc w:val="both"/>
            </w:pPr>
            <w:r>
              <w:t xml:space="preserve">● Movimentar-se fazendo uso de diferentes movimentos corporais cada vez mais complexos. </w:t>
            </w:r>
          </w:p>
          <w:p w:rsidR="00CC1476" w:rsidRDefault="00CC1476" w:rsidP="002211F5">
            <w:pPr>
              <w:jc w:val="both"/>
            </w:pPr>
            <w:r>
              <w:t>● Movimentar-se e deslocar-se com controle e equilíbrio.</w:t>
            </w:r>
          </w:p>
          <w:p w:rsidR="00CC1476" w:rsidRDefault="00CC1476" w:rsidP="002211F5">
            <w:pPr>
              <w:jc w:val="both"/>
            </w:pPr>
            <w:r>
              <w:t xml:space="preserve"> ● Valorizar o esforço em adequar seus movimentos corporais aos de seus colegas em situações de brincadeiras ou atividades coletivas. </w:t>
            </w:r>
          </w:p>
          <w:p w:rsidR="00CC1476" w:rsidRDefault="00CC1476" w:rsidP="002211F5">
            <w:pPr>
              <w:jc w:val="both"/>
            </w:pPr>
            <w:r>
              <w:t xml:space="preserve">● Movimentar-se seguindo orientações dos(as) professores(as), de outras crianças ou criando suas próprias orientações. </w:t>
            </w:r>
          </w:p>
          <w:p w:rsidR="00CC1476" w:rsidRDefault="00CC1476" w:rsidP="002211F5">
            <w:pPr>
              <w:jc w:val="both"/>
            </w:pPr>
            <w:r>
              <w:t xml:space="preserve">● Participar de atividades que desenvolvam noções de proximidade, interioridade e </w:t>
            </w:r>
            <w:proofErr w:type="spellStart"/>
            <w:r>
              <w:t>direcionalidade</w:t>
            </w:r>
            <w:proofErr w:type="spellEnd"/>
            <w:r>
              <w:t xml:space="preserve">. </w:t>
            </w:r>
          </w:p>
          <w:p w:rsidR="00CC1476" w:rsidRDefault="00CC1476" w:rsidP="002211F5">
            <w:pPr>
              <w:jc w:val="both"/>
            </w:pPr>
            <w:r>
              <w:lastRenderedPageBreak/>
              <w:t xml:space="preserve">● Participar de situações livre ou orientadas para posicionar o corpo no espaço, como: dentro, fora, perto, longe, em cima, embaixo, ao lado, à frente, atrás, muito, pouco. </w:t>
            </w:r>
          </w:p>
          <w:p w:rsidR="00CC1476" w:rsidRDefault="00CC1476" w:rsidP="002211F5">
            <w:pPr>
              <w:jc w:val="both"/>
            </w:pPr>
            <w:r>
              <w:t xml:space="preserve">● Participar de conversas em pequenos grupos escutando seus colegas e esperando a sua vez de falar. </w:t>
            </w:r>
          </w:p>
          <w:p w:rsidR="00E528E9" w:rsidRDefault="00CC1476" w:rsidP="002211F5">
            <w:pPr>
              <w:jc w:val="both"/>
            </w:pPr>
            <w:r>
              <w:t>● Representar com o corpo, com linguagem dramática, em diferentes situações: encenações, imitações e dramatizações.</w:t>
            </w:r>
          </w:p>
        </w:tc>
        <w:tc>
          <w:tcPr>
            <w:tcW w:w="2741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212" w:type="dxa"/>
          </w:tcPr>
          <w:p w:rsidR="00E528E9" w:rsidRDefault="00E528E9" w:rsidP="002211F5">
            <w:pPr>
              <w:jc w:val="both"/>
            </w:pPr>
          </w:p>
        </w:tc>
      </w:tr>
      <w:tr w:rsidR="00D02E1F" w:rsidTr="00D02E1F">
        <w:tc>
          <w:tcPr>
            <w:tcW w:w="3823" w:type="dxa"/>
          </w:tcPr>
          <w:p w:rsidR="00CC1476" w:rsidRDefault="00CC1476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Imaginação.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O corpo e seus movimentos.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Esquema corporal.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Estratégias e procedimentos para brincar e jogar.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Dança.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Imitação como forma de expressão. ● Ritmos: rápido e lento.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Jogo de papéis e domínio da conduta. </w:t>
            </w:r>
          </w:p>
          <w:p w:rsidR="00CC1476" w:rsidRDefault="00CC1476" w:rsidP="002211F5">
            <w:pPr>
              <w:pStyle w:val="PargrafodaLista"/>
              <w:ind w:left="171"/>
              <w:jc w:val="both"/>
            </w:pPr>
            <w:r>
              <w:t xml:space="preserve">● Linguagem: musical, dramática, corporal. </w:t>
            </w:r>
          </w:p>
          <w:p w:rsidR="00D02E1F" w:rsidRDefault="00CC1476" w:rsidP="002211F5">
            <w:pPr>
              <w:pStyle w:val="PargrafodaLista"/>
              <w:ind w:left="171"/>
              <w:jc w:val="both"/>
            </w:pPr>
            <w:r>
              <w:t>● Motricidade: equilíbrio, destreza e controle do corpo.</w:t>
            </w:r>
          </w:p>
        </w:tc>
        <w:tc>
          <w:tcPr>
            <w:tcW w:w="6095" w:type="dxa"/>
          </w:tcPr>
          <w:p w:rsidR="00CC1476" w:rsidRDefault="00CC1476" w:rsidP="002211F5">
            <w:pPr>
              <w:jc w:val="both"/>
            </w:pPr>
            <w:r>
              <w:t xml:space="preserve">(EI03CG03) Criar movimentos, gestos, olhares e mímicas em brincadeiras, jogos e atividades artísticas como dança, teatro e música. </w:t>
            </w:r>
          </w:p>
          <w:p w:rsidR="00CC1476" w:rsidRDefault="00CC1476" w:rsidP="002211F5">
            <w:pPr>
              <w:jc w:val="both"/>
            </w:pPr>
            <w:r>
              <w:t xml:space="preserve">● Vivenciar situações de deslocamento e movimento do corpo fora e dentro da sala. </w:t>
            </w:r>
          </w:p>
          <w:p w:rsidR="00CC1476" w:rsidRDefault="00CC1476" w:rsidP="002211F5">
            <w:pPr>
              <w:jc w:val="both"/>
            </w:pPr>
            <w:r>
              <w:t xml:space="preserve">● Explorar movimentos corporais ao dançar e brincar. </w:t>
            </w:r>
          </w:p>
          <w:p w:rsidR="00CC1476" w:rsidRDefault="00CC1476" w:rsidP="002211F5">
            <w:pPr>
              <w:jc w:val="both"/>
            </w:pPr>
            <w:r>
              <w:t xml:space="preserve">● Dramatizar situações do dia a dia, músicas ou trechos de histórias. </w:t>
            </w:r>
          </w:p>
          <w:p w:rsidR="00CC1476" w:rsidRDefault="00CC1476" w:rsidP="002211F5">
            <w:pPr>
              <w:jc w:val="both"/>
            </w:pPr>
            <w:r>
              <w:t xml:space="preserve">● Deslocar-se de acordo com ritmos musicais: rápido ou lento. </w:t>
            </w:r>
          </w:p>
          <w:p w:rsidR="00CC1476" w:rsidRDefault="00CC1476" w:rsidP="002211F5">
            <w:pPr>
              <w:jc w:val="both"/>
            </w:pPr>
            <w:r>
              <w:t xml:space="preserve">● Criar movimentos dançando ou dramatizando para expressar-se em suas brincadeiras. </w:t>
            </w:r>
          </w:p>
          <w:p w:rsidR="00CC1476" w:rsidRDefault="00CC1476" w:rsidP="002211F5">
            <w:pPr>
              <w:jc w:val="both"/>
            </w:pPr>
            <w:r>
              <w:t xml:space="preserve">● Participar de jogos de imitação, encenação e dramatização. </w:t>
            </w:r>
          </w:p>
          <w:p w:rsidR="00CC1476" w:rsidRDefault="00CC1476" w:rsidP="002211F5">
            <w:pPr>
              <w:jc w:val="both"/>
            </w:pPr>
            <w:r>
              <w:t xml:space="preserve">● Vivenciar diferentes papéis em jogos e brincadeiras, criando movimentos e gestos ao brincar. </w:t>
            </w:r>
          </w:p>
          <w:p w:rsidR="002D4127" w:rsidRDefault="00CC1476" w:rsidP="002211F5">
            <w:pPr>
              <w:jc w:val="both"/>
            </w:pPr>
            <w:r>
              <w:t xml:space="preserve">● Combinar seus movimentos com os de outras crianças e explorar novos movimentos usando gestos, seu corpo e sua voz. </w:t>
            </w:r>
          </w:p>
          <w:p w:rsidR="002D4127" w:rsidRDefault="00CC1476" w:rsidP="002211F5">
            <w:pPr>
              <w:jc w:val="both"/>
            </w:pPr>
            <w:r>
              <w:t xml:space="preserve">● Vivenciar brincadeiras e jogos corporais como amarelinha, roda, boliche, maria-viola, passa-lenço, bola ao cesto e outras. </w:t>
            </w:r>
          </w:p>
          <w:p w:rsidR="00D02E1F" w:rsidRDefault="00CC1476" w:rsidP="002211F5">
            <w:pPr>
              <w:jc w:val="both"/>
            </w:pPr>
            <w:r>
              <w:t>● Conhecer brincadeiras e atividades artísticas típicas de sua cultura local.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  <w:tr w:rsidR="00D02E1F" w:rsidTr="00D02E1F">
        <w:tc>
          <w:tcPr>
            <w:tcW w:w="3823" w:type="dxa"/>
          </w:tcPr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Práticas sociais relativas à higiene.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Autocuidado e autonomia.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Materiais de uso pessoal.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Hábitos alimentares, de higiene e descanso.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Cuidados com a saúde.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Órgãos dos sentidos e sensações.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Consciência e imagem corporal. </w:t>
            </w:r>
          </w:p>
          <w:p w:rsidR="00D02E1F" w:rsidRDefault="002D4127" w:rsidP="002211F5">
            <w:pPr>
              <w:pStyle w:val="PargrafodaLista"/>
              <w:ind w:left="171"/>
              <w:jc w:val="both"/>
            </w:pPr>
            <w:r>
              <w:lastRenderedPageBreak/>
              <w:t>● Linguagem oral como forma de comunicação das necessidades e intenções.</w:t>
            </w:r>
          </w:p>
        </w:tc>
        <w:tc>
          <w:tcPr>
            <w:tcW w:w="6095" w:type="dxa"/>
          </w:tcPr>
          <w:p w:rsidR="002D4127" w:rsidRDefault="002D4127" w:rsidP="002211F5">
            <w:pPr>
              <w:jc w:val="both"/>
            </w:pPr>
            <w:r>
              <w:lastRenderedPageBreak/>
              <w:t>(EI03CG04) Adotar hábitos de autocuidado relacionados à higiene, alimentação, conforto e aparência.</w:t>
            </w:r>
          </w:p>
          <w:p w:rsidR="002D4127" w:rsidRDefault="002D4127" w:rsidP="002211F5">
            <w:pPr>
              <w:jc w:val="both"/>
            </w:pPr>
            <w:r>
              <w:t xml:space="preserve"> ● Identificar, nomear, e localizar as partes do corpo em si, no outro e em imagens, adquirindo consciência do próprio corpo. </w:t>
            </w:r>
          </w:p>
          <w:p w:rsidR="002D4127" w:rsidRDefault="002D4127" w:rsidP="002211F5">
            <w:pPr>
              <w:jc w:val="both"/>
            </w:pPr>
            <w:r>
              <w:t xml:space="preserve">● Conhecer os vegetais e seu cultivo, para uma alimentação saudável. </w:t>
            </w:r>
          </w:p>
          <w:p w:rsidR="002D4127" w:rsidRDefault="002D4127" w:rsidP="002211F5">
            <w:pPr>
              <w:jc w:val="both"/>
            </w:pPr>
            <w:r>
              <w:t xml:space="preserve">● Reconhecer a importância de desenvolver hábitos de boas maneiras ao alimentar-se. </w:t>
            </w:r>
          </w:p>
          <w:p w:rsidR="002D4127" w:rsidRDefault="002D4127" w:rsidP="002211F5">
            <w:pPr>
              <w:jc w:val="both"/>
            </w:pPr>
            <w:r>
              <w:lastRenderedPageBreak/>
              <w:t>● Reconhecer e fazer uso de noções básicas de cuidado consigo mesmo.</w:t>
            </w:r>
          </w:p>
          <w:p w:rsidR="002D4127" w:rsidRDefault="002D4127" w:rsidP="002211F5">
            <w:pPr>
              <w:jc w:val="both"/>
            </w:pPr>
            <w:r>
              <w:t xml:space="preserve"> ● Realizar, de forma independente, ações de cuidado com o próprio corpo como, por exemplo: buscar água quando sente sede. </w:t>
            </w:r>
          </w:p>
          <w:p w:rsidR="002D4127" w:rsidRDefault="002D4127" w:rsidP="002211F5">
            <w:pPr>
              <w:jc w:val="both"/>
            </w:pPr>
            <w:r>
              <w:t>● Identificar e valorizar alguns alimentos saudáveis.</w:t>
            </w:r>
          </w:p>
          <w:p w:rsidR="002D4127" w:rsidRDefault="002D4127" w:rsidP="002211F5">
            <w:pPr>
              <w:jc w:val="both"/>
            </w:pPr>
            <w:r>
              <w:t xml:space="preserve"> ● Realizar ações de higiene: ir ao banheiro, lavar as mãos e escovar os dentes com autonomia. </w:t>
            </w:r>
          </w:p>
          <w:p w:rsidR="002D4127" w:rsidRDefault="002D4127" w:rsidP="002211F5">
            <w:pPr>
              <w:jc w:val="both"/>
            </w:pPr>
            <w:r>
              <w:t xml:space="preserve">● Servir-se e alimentar-se com independência. </w:t>
            </w:r>
          </w:p>
          <w:p w:rsidR="002D4127" w:rsidRDefault="002D4127" w:rsidP="002211F5">
            <w:pPr>
              <w:jc w:val="both"/>
            </w:pPr>
            <w:r>
              <w:t xml:space="preserve">● Participar do cuidado dos espaços coletivos da escola, como o banheiro, o refeitório e outros. </w:t>
            </w:r>
          </w:p>
          <w:p w:rsidR="002D4127" w:rsidRDefault="002D4127" w:rsidP="002211F5">
            <w:pPr>
              <w:jc w:val="both"/>
            </w:pPr>
            <w:r>
              <w:t xml:space="preserve">● Conhecer e cuidar de seu material de uso pessoal. </w:t>
            </w:r>
          </w:p>
          <w:p w:rsidR="002D4127" w:rsidRDefault="002D4127" w:rsidP="002211F5">
            <w:pPr>
              <w:jc w:val="both"/>
            </w:pPr>
            <w:r>
              <w:t xml:space="preserve">● Conhecer hábitos de saúde de sua cultura local. </w:t>
            </w:r>
          </w:p>
          <w:p w:rsidR="002D4127" w:rsidRDefault="002D4127" w:rsidP="002211F5">
            <w:pPr>
              <w:jc w:val="both"/>
            </w:pPr>
            <w:r>
              <w:t xml:space="preserve">● Perceber, </w:t>
            </w:r>
            <w:proofErr w:type="spellStart"/>
            <w:r>
              <w:t>oralizar</w:t>
            </w:r>
            <w:proofErr w:type="spellEnd"/>
            <w:r>
              <w:t xml:space="preserve"> e solucionar as necessidades do próprio corpo: fome, frio, calor, sono, sede. </w:t>
            </w:r>
          </w:p>
          <w:p w:rsidR="00D02E1F" w:rsidRDefault="002D4127" w:rsidP="002211F5">
            <w:pPr>
              <w:jc w:val="both"/>
            </w:pPr>
            <w:r>
              <w:t>● Entrevistar com auxílio do(a) professor(a), profissionais da área da saúde e nutrição.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  <w:tr w:rsidR="00D02E1F" w:rsidTr="00D02E1F">
        <w:tc>
          <w:tcPr>
            <w:tcW w:w="3823" w:type="dxa"/>
          </w:tcPr>
          <w:p w:rsidR="002D4127" w:rsidRDefault="002D4127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Esquema corporal.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Imaginação.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Motricidade e habilidade manual.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Elementos do meio natural e cultural.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Materiais e tecnologias para a produção da escrita.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Suportes, materiais e instrumentos para desenhar, pintar, folhear.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Os objetos, suas características, propriedades e funções. </w:t>
            </w:r>
          </w:p>
          <w:p w:rsidR="00D02E1F" w:rsidRDefault="002D4127" w:rsidP="002211F5">
            <w:pPr>
              <w:pStyle w:val="PargrafodaLista"/>
              <w:ind w:left="171"/>
              <w:jc w:val="both"/>
            </w:pPr>
            <w:r>
              <w:t>● Representação gráfica e plástica: desenho, pintura, colagem, dobradura, escultura etc.</w:t>
            </w:r>
          </w:p>
        </w:tc>
        <w:tc>
          <w:tcPr>
            <w:tcW w:w="6095" w:type="dxa"/>
          </w:tcPr>
          <w:p w:rsidR="002D4127" w:rsidRDefault="002D4127" w:rsidP="002211F5">
            <w:pPr>
              <w:jc w:val="both"/>
            </w:pPr>
            <w:r>
              <w:t>(EI03CG05) Coordenar suas habilidades manuais no atendimento adequado a seus interesses e necessidades em situações diversas.</w:t>
            </w:r>
          </w:p>
          <w:p w:rsidR="002D4127" w:rsidRDefault="002D4127" w:rsidP="002211F5">
            <w:pPr>
              <w:jc w:val="both"/>
            </w:pPr>
            <w:r>
              <w:t xml:space="preserve"> ● Manusear e nomear elementos do meio natural e objetos produzidos pelo homem, utilizando-os em suas produções manuais. ● Usar a tesoura sem ponta para recortar. </w:t>
            </w:r>
          </w:p>
          <w:p w:rsidR="002D4127" w:rsidRDefault="002D4127" w:rsidP="002211F5">
            <w:pPr>
              <w:jc w:val="both"/>
            </w:pPr>
            <w:r>
              <w:t xml:space="preserve">● Manipular objetos de diferentes tamanhos e pesos. </w:t>
            </w:r>
          </w:p>
          <w:p w:rsidR="002D4127" w:rsidRDefault="002D4127" w:rsidP="002211F5">
            <w:pPr>
              <w:jc w:val="both"/>
            </w:pPr>
            <w:r>
              <w:t>● Explorar materiais como argila, barro, massinha de modelar e outros, com variadas intenções de criação.</w:t>
            </w:r>
          </w:p>
          <w:p w:rsidR="002D4127" w:rsidRDefault="002D4127" w:rsidP="002211F5">
            <w:pPr>
              <w:jc w:val="both"/>
            </w:pPr>
            <w:r>
              <w:t xml:space="preserve"> ● Manipular objetos pequenos construindo brinquedos ou jogos e utilizar instrumentos como palitos, rolos e pequenas espátulas nas suas produções com cada vez maior destreza. </w:t>
            </w:r>
          </w:p>
          <w:p w:rsidR="002D4127" w:rsidRDefault="002D4127" w:rsidP="002211F5">
            <w:pPr>
              <w:jc w:val="both"/>
            </w:pPr>
            <w:r>
              <w:t xml:space="preserve">● Manusear diferentes riscadores em suportes e planos variados para perceber suas diferenças e registrar suas ideias. </w:t>
            </w:r>
          </w:p>
          <w:p w:rsidR="002D4127" w:rsidRDefault="002D4127" w:rsidP="002211F5">
            <w:pPr>
              <w:jc w:val="both"/>
            </w:pPr>
            <w:r>
              <w:t>● Pintar, desenhar, rabiscar, folhear, modelar, construir, colar à sua maneira, utilizando diferentes recursos e dando significados às suas ideias, aos seus pensamentos e sensações.</w:t>
            </w:r>
          </w:p>
          <w:p w:rsidR="002D4127" w:rsidRDefault="002D4127" w:rsidP="002211F5">
            <w:pPr>
              <w:jc w:val="both"/>
            </w:pPr>
            <w:r>
              <w:t xml:space="preserve"> ● Vivenciar situações em que é feito o contorno do próprio corpo, nomeando suas partes e vestimentas. </w:t>
            </w:r>
          </w:p>
          <w:p w:rsidR="002D4127" w:rsidRDefault="002D4127" w:rsidP="002211F5">
            <w:pPr>
              <w:jc w:val="both"/>
            </w:pPr>
            <w:r>
              <w:lastRenderedPageBreak/>
              <w:t xml:space="preserve">● Participar de jogos e brincadeiras de construção utilizando elementos estruturados ou não, com o intuito de montar, empilhar, encaixar e outros. </w:t>
            </w:r>
          </w:p>
          <w:p w:rsidR="002D4127" w:rsidRDefault="002D4127" w:rsidP="002211F5">
            <w:pPr>
              <w:jc w:val="both"/>
            </w:pPr>
            <w:r>
              <w:t xml:space="preserve">● Virar páginas de livros, revistas, jornais e outros com crescente habilidade. </w:t>
            </w:r>
          </w:p>
          <w:p w:rsidR="002D4127" w:rsidRDefault="002D4127" w:rsidP="002211F5">
            <w:pPr>
              <w:jc w:val="both"/>
            </w:pPr>
            <w:r>
              <w:t>● Executar habilidades manuais utilizando recursos variados: linha, lã, canudinho, argola e outros.</w:t>
            </w:r>
          </w:p>
          <w:p w:rsidR="00D02E1F" w:rsidRDefault="002D4127" w:rsidP="002211F5">
            <w:pPr>
              <w:jc w:val="both"/>
            </w:pPr>
            <w:r>
              <w:t xml:space="preserve"> ● Realizar conquistas relacionadas às suas habilidades manuais.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</w:tbl>
    <w:p w:rsidR="00E528E9" w:rsidRDefault="00E528E9"/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3823"/>
        <w:gridCol w:w="6095"/>
        <w:gridCol w:w="2741"/>
        <w:gridCol w:w="3212"/>
      </w:tblGrid>
      <w:tr w:rsidR="00D02E1F" w:rsidRPr="00690613" w:rsidTr="002211F5">
        <w:tc>
          <w:tcPr>
            <w:tcW w:w="15871" w:type="dxa"/>
            <w:gridSpan w:val="4"/>
          </w:tcPr>
          <w:p w:rsidR="00D02E1F" w:rsidRPr="00690613" w:rsidRDefault="00D02E1F" w:rsidP="00D02E1F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D02E1F">
              <w:rPr>
                <w:b/>
              </w:rPr>
              <w:t>TRAÇOS, SONS, CORES E FORMAS</w:t>
            </w:r>
          </w:p>
        </w:tc>
      </w:tr>
      <w:tr w:rsidR="00D02E1F" w:rsidRPr="00690613" w:rsidTr="002211F5">
        <w:tc>
          <w:tcPr>
            <w:tcW w:w="3823" w:type="dxa"/>
          </w:tcPr>
          <w:p w:rsidR="00D02E1F" w:rsidRPr="00690613" w:rsidRDefault="00D02E1F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D02E1F" w:rsidRPr="00690613" w:rsidRDefault="00D02E1F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D02E1F" w:rsidRPr="00690613" w:rsidRDefault="00D02E1F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212" w:type="dxa"/>
          </w:tcPr>
          <w:p w:rsidR="00D02E1F" w:rsidRPr="00690613" w:rsidRDefault="00D02E1F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D02E1F" w:rsidTr="002211F5">
        <w:tc>
          <w:tcPr>
            <w:tcW w:w="3823" w:type="dxa"/>
          </w:tcPr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Percepção e produção sonora.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Audição e percepção musical.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Execução musical (imitação).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Sons do corpo, dos objetos e da natureza.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Parâmetros do som: altura, intensidade, duração e timbre.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Melodia e ritmo.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Diferentes instrumentos musicais convencionais e não convencionais.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Canto.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Música e dança.</w:t>
            </w:r>
          </w:p>
          <w:p w:rsidR="00D02E1F" w:rsidRPr="00E43B4F" w:rsidRDefault="002D4127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 xml:space="preserve"> ● Movimento: expressão musical, dramática e corporal.</w:t>
            </w:r>
          </w:p>
        </w:tc>
        <w:tc>
          <w:tcPr>
            <w:tcW w:w="6095" w:type="dxa"/>
          </w:tcPr>
          <w:p w:rsidR="002D4127" w:rsidRDefault="002D4127" w:rsidP="002211F5">
            <w:pPr>
              <w:jc w:val="both"/>
            </w:pPr>
            <w:r>
              <w:t xml:space="preserve">(EI03TS01) Utilizar sons produzidos por materiais, objetos e instrumentos musicais durante brincadeiras de faz de conta, encenações, criações musicais, festas. </w:t>
            </w:r>
          </w:p>
          <w:p w:rsidR="002D4127" w:rsidRDefault="002D4127" w:rsidP="002211F5">
            <w:pPr>
              <w:jc w:val="both"/>
            </w:pPr>
            <w:r>
              <w:t>● Escutar sons do entorno e estar atento ao silêncio.</w:t>
            </w:r>
          </w:p>
          <w:p w:rsidR="002D4127" w:rsidRDefault="002D4127" w:rsidP="002211F5">
            <w:pPr>
              <w:jc w:val="both"/>
            </w:pPr>
            <w:r>
              <w:t xml:space="preserve">● Perceber os sons da natureza e reproduzi-los: canto dos pássaros, barulho de ventania, som da chuva e outros, em brincadeiras, encenações e apresentações. </w:t>
            </w:r>
          </w:p>
          <w:p w:rsidR="002D4127" w:rsidRDefault="002D4127" w:rsidP="002211F5">
            <w:pPr>
              <w:jc w:val="both"/>
            </w:pPr>
            <w:r>
              <w:t xml:space="preserve">● Produzir sons com materiais alternativos: garrafas, caixas, pedras, madeira, latas e outros durante brincadeiras, encenações e apresentações. </w:t>
            </w:r>
          </w:p>
          <w:p w:rsidR="002D4127" w:rsidRDefault="002D4127" w:rsidP="002211F5">
            <w:pPr>
              <w:jc w:val="both"/>
            </w:pPr>
            <w:r>
              <w:t xml:space="preserve">● Escutar e produzir sons com instrumentos musicais. </w:t>
            </w:r>
          </w:p>
          <w:p w:rsidR="002D4127" w:rsidRDefault="002D4127" w:rsidP="002211F5">
            <w:pPr>
              <w:jc w:val="both"/>
            </w:pPr>
            <w:r>
              <w:t xml:space="preserve">● Cantar canções conhecidas, acompanhando o ritmo com gestos ou com instrumentos musicais. </w:t>
            </w:r>
          </w:p>
          <w:p w:rsidR="002D4127" w:rsidRDefault="002D4127" w:rsidP="002211F5">
            <w:pPr>
              <w:jc w:val="both"/>
            </w:pPr>
            <w:r>
              <w:t xml:space="preserve">● Participar de execução musical utilizando instrumentos musicais de uma banda. </w:t>
            </w:r>
          </w:p>
          <w:p w:rsidR="002D4127" w:rsidRDefault="002D4127" w:rsidP="002211F5">
            <w:pPr>
              <w:jc w:val="both"/>
            </w:pPr>
            <w:r>
              <w:t xml:space="preserve">● Explorar os sons produzidos pelo corpo, por objetos, por elementos da natureza e instrumentos musicais, percebendo os parâmetros do som (altura, intensidade, duração e timbre). </w:t>
            </w:r>
          </w:p>
          <w:p w:rsidR="002D4127" w:rsidRDefault="002D4127" w:rsidP="002211F5">
            <w:pPr>
              <w:jc w:val="both"/>
            </w:pPr>
            <w:r>
              <w:t xml:space="preserve">● Participar de brincadeiras cantadas e coreografadas produzindo sons com o corpo e outros materiais. </w:t>
            </w:r>
          </w:p>
          <w:p w:rsidR="002D4127" w:rsidRDefault="002D4127" w:rsidP="002211F5">
            <w:pPr>
              <w:jc w:val="both"/>
            </w:pPr>
            <w:r>
              <w:t xml:space="preserve">● Reconhecer elementos musicais básicos: frases, partes, elementos que se repetem, etc. </w:t>
            </w:r>
          </w:p>
          <w:p w:rsidR="002D4127" w:rsidRDefault="002D4127" w:rsidP="002211F5">
            <w:pPr>
              <w:jc w:val="both"/>
            </w:pPr>
            <w:r>
              <w:lastRenderedPageBreak/>
              <w:t xml:space="preserve">● Explorar possibilidades vocais a fim de produzir diferentes sons. ● Criar sons a partir de histórias (sonoplastia) utilizando o corpo e materiais diversos. </w:t>
            </w:r>
          </w:p>
          <w:p w:rsidR="002D4127" w:rsidRDefault="002D4127" w:rsidP="002211F5">
            <w:pPr>
              <w:jc w:val="both"/>
            </w:pPr>
            <w:r>
              <w:t xml:space="preserve">● Dançar e criar sons a partir de diversos ritmos. </w:t>
            </w:r>
          </w:p>
          <w:p w:rsidR="002D4127" w:rsidRDefault="002D4127" w:rsidP="002D4127">
            <w:pPr>
              <w:jc w:val="both"/>
            </w:pPr>
            <w:r>
              <w:t>● Reconhecer canções características que marcam eventos específicos de sua rotina ou de seu grupo.</w:t>
            </w:r>
          </w:p>
          <w:p w:rsidR="002D4127" w:rsidRDefault="002D4127" w:rsidP="002D4127">
            <w:pPr>
              <w:jc w:val="both"/>
            </w:pPr>
            <w:r>
              <w:t xml:space="preserve">● Conhecer manifestações artísticas, canções ou instrumentos de sua região, comunidade, cultura local, nacional ou internacional. </w:t>
            </w:r>
          </w:p>
          <w:p w:rsidR="00D02E1F" w:rsidRPr="00E43B4F" w:rsidRDefault="002D4127" w:rsidP="002D4127">
            <w:pPr>
              <w:jc w:val="both"/>
              <w:rPr>
                <w:sz w:val="24"/>
              </w:rPr>
            </w:pPr>
            <w:r>
              <w:t>● Apreciar e valorizar a escuta de obras musicais de diversos gêneros, estilos, épocas e culturas, da produção musical brasileira e de outros povos e países.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  <w:tr w:rsidR="00D02E1F" w:rsidTr="002211F5">
        <w:tc>
          <w:tcPr>
            <w:tcW w:w="3823" w:type="dxa"/>
          </w:tcPr>
          <w:p w:rsidR="002D4127" w:rsidRDefault="002D4127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Representação visual.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Expressão cultural.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Suportes, materiais, instrumentos e técnicas das Artes Visuais e seus usos. ● Elementos da linguagem visual: texturas, cores, superfícies, volumes, espaços, formas etc.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Órgãos dos sentidos e sensações.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Elementos bidimensionais e tridimensionais.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Estratégias de apreciação estética.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Produção de objetos tridimensionais.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Linguagem oral e expressão.</w:t>
            </w:r>
          </w:p>
          <w:p w:rsidR="00D02E1F" w:rsidRDefault="002D4127" w:rsidP="002211F5">
            <w:pPr>
              <w:pStyle w:val="PargrafodaLista"/>
              <w:ind w:left="171"/>
              <w:jc w:val="both"/>
            </w:pPr>
            <w:r>
              <w:t>● Obras de arte, autores e contextos. ● Cores primárias e secundárias.</w:t>
            </w:r>
          </w:p>
        </w:tc>
        <w:tc>
          <w:tcPr>
            <w:tcW w:w="6095" w:type="dxa"/>
          </w:tcPr>
          <w:p w:rsidR="002D4127" w:rsidRDefault="002D4127" w:rsidP="002211F5">
            <w:pPr>
              <w:jc w:val="both"/>
            </w:pPr>
            <w:r>
              <w:t xml:space="preserve">(EI03TS02) Expressar-se livremente por meio de desenho, pintura, colagem, dobradura e escultura, criando produções bidimensionais e tridimensionais. </w:t>
            </w:r>
          </w:p>
          <w:p w:rsidR="002D4127" w:rsidRDefault="002D4127" w:rsidP="002211F5">
            <w:pPr>
              <w:jc w:val="both"/>
            </w:pPr>
            <w:r>
              <w:t>● Explorar formas variadas dos objetos para perceber as características das mesmas e utilizá-las em suas composições.</w:t>
            </w:r>
          </w:p>
          <w:p w:rsidR="002D4127" w:rsidRDefault="002D4127" w:rsidP="002211F5">
            <w:pPr>
              <w:jc w:val="both"/>
            </w:pPr>
            <w:r>
              <w:t xml:space="preserve"> ● Criar com jogos de encaixe e de construção, explorando cores, formas e texturas. </w:t>
            </w:r>
          </w:p>
          <w:p w:rsidR="002D4127" w:rsidRDefault="002D4127" w:rsidP="002211F5">
            <w:pPr>
              <w:jc w:val="both"/>
            </w:pPr>
            <w:r>
              <w:t xml:space="preserve">● Desenhar, construir e identificar produções bidimensionais e tridimensionais. </w:t>
            </w:r>
          </w:p>
          <w:p w:rsidR="002D4127" w:rsidRDefault="002D4127" w:rsidP="002211F5">
            <w:pPr>
              <w:jc w:val="both"/>
            </w:pPr>
            <w:r>
              <w:t xml:space="preserve">● Experimentar possibilidades de representação visual bidimensional e tridimensional, utilizando materiais diversos: caixas, tecidos, tampinhas, gravetos, pedrinhas, lápis de cor, giz de cera, papéis etc. </w:t>
            </w:r>
          </w:p>
          <w:p w:rsidR="002D4127" w:rsidRDefault="002D4127" w:rsidP="002211F5">
            <w:pPr>
              <w:jc w:val="both"/>
            </w:pPr>
            <w:r>
              <w:t xml:space="preserve">● Usar materiais artísticos para expressar suas ideias, sentimentos e experiências. </w:t>
            </w:r>
          </w:p>
          <w:p w:rsidR="002D4127" w:rsidRDefault="002D4127" w:rsidP="002211F5">
            <w:pPr>
              <w:jc w:val="both"/>
            </w:pPr>
            <w:r>
              <w:t xml:space="preserve">● Expressar-se utilizando variedades de materiais e recursos artísticos. </w:t>
            </w:r>
          </w:p>
          <w:p w:rsidR="002D4127" w:rsidRDefault="002D4127" w:rsidP="002211F5">
            <w:pPr>
              <w:jc w:val="both"/>
            </w:pPr>
            <w:r>
              <w:t xml:space="preserve">● Reconhecer as cores presentes na natureza e no dia a dia nomeando-as, com o objetivo de fazer a correspondência entre cores e elementos. </w:t>
            </w:r>
          </w:p>
          <w:p w:rsidR="002D4127" w:rsidRDefault="002D4127" w:rsidP="002211F5">
            <w:pPr>
              <w:jc w:val="both"/>
            </w:pPr>
            <w:r>
              <w:t xml:space="preserve">● Experimentar as diversas possibilidades do processo de produção das cores secundárias e reconhecê-las na natureza, no dia a dia e em obras de arte. </w:t>
            </w:r>
          </w:p>
          <w:p w:rsidR="002D4127" w:rsidRDefault="002D4127" w:rsidP="002211F5">
            <w:pPr>
              <w:jc w:val="both"/>
            </w:pPr>
            <w:r>
              <w:lastRenderedPageBreak/>
              <w:t xml:space="preserve">● Criar desenhos, pinturas, colagens, modelagens a partir de seu próprio repertório e da utilização dos elementos da linguagem das Artes Visuais: ponto, linha, cor, forma, espaço e textura. </w:t>
            </w:r>
          </w:p>
          <w:p w:rsidR="002D4127" w:rsidRDefault="002D4127" w:rsidP="002211F5">
            <w:pPr>
              <w:jc w:val="both"/>
            </w:pPr>
            <w:r>
              <w:t xml:space="preserve">● Manipular materiais de diferentes texturas: lisas, ásperas, macias, duras, moles etc. </w:t>
            </w:r>
          </w:p>
          <w:p w:rsidR="002D4127" w:rsidRDefault="002D4127" w:rsidP="002211F5">
            <w:pPr>
              <w:jc w:val="both"/>
            </w:pPr>
            <w:r>
              <w:t xml:space="preserve">● Conhecer a apreciar artesanato e obras de Artes Visuais de diferentes técnicas, movimentos, épocas, estilos e culturas. </w:t>
            </w:r>
          </w:p>
          <w:p w:rsidR="002D4127" w:rsidRDefault="002D4127" w:rsidP="002211F5">
            <w:pPr>
              <w:jc w:val="both"/>
            </w:pPr>
            <w:r>
              <w:t xml:space="preserve">● Utilizar a investigação que realiza sobre o espaço, as imagens, as coisas ao seu redor para significar e incrementar sua produção artística. </w:t>
            </w:r>
          </w:p>
          <w:p w:rsidR="00D02E1F" w:rsidRDefault="002D4127" w:rsidP="002211F5">
            <w:pPr>
              <w:jc w:val="both"/>
            </w:pPr>
            <w:r>
              <w:t>● Conhecer e apreciar produções artísticas de sua cultura ou de outras culturas regionais, nacionais ou internacionais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  <w:tr w:rsidR="00D02E1F" w:rsidTr="002211F5">
        <w:tc>
          <w:tcPr>
            <w:tcW w:w="3823" w:type="dxa"/>
          </w:tcPr>
          <w:p w:rsidR="002D4127" w:rsidRDefault="002D4127" w:rsidP="002211F5">
            <w:pPr>
              <w:pStyle w:val="PargrafodaLista"/>
              <w:ind w:left="171"/>
              <w:jc w:val="both"/>
            </w:pPr>
            <w:r>
              <w:lastRenderedPageBreak/>
              <w:t>● Percepção e memória auditiva.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Audição e percepção de sons e músicas.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Sons do corpo, dos objetos e da natureza.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Ritmos.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Instrumentos musicais convencionais e não convencionais.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Apreciação e produção sonora.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Canto.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Cantigas populares.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Parâmetros do som: altura, intensidade, duração e timbre. </w:t>
            </w:r>
          </w:p>
          <w:p w:rsidR="00D02E1F" w:rsidRDefault="002D4127" w:rsidP="002211F5">
            <w:pPr>
              <w:pStyle w:val="PargrafodaLista"/>
              <w:ind w:left="171"/>
              <w:jc w:val="both"/>
            </w:pPr>
            <w:r>
              <w:t>● Imitação como forma de expressão.</w:t>
            </w:r>
          </w:p>
        </w:tc>
        <w:tc>
          <w:tcPr>
            <w:tcW w:w="6095" w:type="dxa"/>
          </w:tcPr>
          <w:p w:rsidR="002D4127" w:rsidRDefault="002D4127" w:rsidP="002211F5">
            <w:pPr>
              <w:jc w:val="both"/>
            </w:pPr>
            <w:r>
              <w:t xml:space="preserve">(EI03TS03) Reconhecer as qualidades do som (intensidade, duração, altura e timbre), utilizando-as em suas produções sonoras e ao ouvir músicas e sons. </w:t>
            </w:r>
          </w:p>
          <w:p w:rsidR="002D4127" w:rsidRDefault="002D4127" w:rsidP="002211F5">
            <w:pPr>
              <w:jc w:val="both"/>
            </w:pPr>
            <w:r>
              <w:t xml:space="preserve">● Perceber som do entorno e estar atento ao silêncio. </w:t>
            </w:r>
          </w:p>
          <w:p w:rsidR="002D4127" w:rsidRDefault="002D4127" w:rsidP="002211F5">
            <w:pPr>
              <w:jc w:val="both"/>
            </w:pPr>
            <w:r>
              <w:t xml:space="preserve">● Perceber sons graves e agudos, curtos e longos produzidos pelo corpo, objetos e instrumentos musicais. </w:t>
            </w:r>
          </w:p>
          <w:p w:rsidR="002D4127" w:rsidRDefault="002D4127" w:rsidP="002211F5">
            <w:pPr>
              <w:jc w:val="both"/>
            </w:pPr>
            <w:r>
              <w:t xml:space="preserve">● Reconhecer, em situações de escuta de música, características dos sons. </w:t>
            </w:r>
          </w:p>
          <w:p w:rsidR="002D4127" w:rsidRDefault="002D4127" w:rsidP="002211F5">
            <w:pPr>
              <w:jc w:val="both"/>
            </w:pPr>
            <w:r>
              <w:t xml:space="preserve">● Brincar com a música explorando objetos ou instrumentos musicais para acompanhar ritmos. </w:t>
            </w:r>
          </w:p>
          <w:p w:rsidR="002D4127" w:rsidRDefault="002D4127" w:rsidP="002211F5">
            <w:pPr>
              <w:jc w:val="both"/>
            </w:pPr>
            <w:r>
              <w:t xml:space="preserve">● Manipular e perceber os sons de instrumentos sonoros diversos. ● Explorar possibilidades musicais para perceber diferentes sons e ritmos, em instrumentos sonoros diversos. </w:t>
            </w:r>
          </w:p>
          <w:p w:rsidR="002D4127" w:rsidRDefault="002D4127" w:rsidP="002211F5">
            <w:pPr>
              <w:jc w:val="both"/>
            </w:pPr>
            <w:r>
              <w:t>● Explorar, em situações de brincadeiras com música, variações de velocidade e intensidade na produção de sons.</w:t>
            </w:r>
          </w:p>
          <w:p w:rsidR="002D4127" w:rsidRDefault="002D4127" w:rsidP="002211F5">
            <w:pPr>
              <w:jc w:val="both"/>
            </w:pPr>
            <w:r>
              <w:t xml:space="preserve"> ● Dar sequência à música quando a mesma for interrompida. </w:t>
            </w:r>
          </w:p>
          <w:p w:rsidR="002D4127" w:rsidRDefault="002D4127" w:rsidP="002211F5">
            <w:pPr>
              <w:jc w:val="both"/>
            </w:pPr>
            <w:r>
              <w:t xml:space="preserve">● Imitar, inventar e reproduzir criações musicais. </w:t>
            </w:r>
          </w:p>
          <w:p w:rsidR="002D4127" w:rsidRDefault="002D4127" w:rsidP="002211F5">
            <w:pPr>
              <w:jc w:val="both"/>
            </w:pPr>
            <w:r>
              <w:t xml:space="preserve">● Escutar a própria voz e de outras crianças em gravações. </w:t>
            </w:r>
          </w:p>
          <w:p w:rsidR="002D4127" w:rsidRDefault="002D4127" w:rsidP="002211F5">
            <w:pPr>
              <w:jc w:val="both"/>
            </w:pPr>
            <w:r>
              <w:t>● Conhecer canções, brincadeiras ou instrumentos musicais que são típicos de sua cultura ou de alguma outra cultura que estão conhecendo.</w:t>
            </w:r>
          </w:p>
          <w:p w:rsidR="00D02E1F" w:rsidRDefault="002D4127" w:rsidP="002211F5">
            <w:pPr>
              <w:jc w:val="both"/>
            </w:pPr>
            <w:r>
              <w:t xml:space="preserve"> ● Apreciar produções audiovisuais como musicais, brinquedos cantados, teatros para reconhecer as qualidades sonoras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</w:tbl>
    <w:p w:rsidR="00D02E1F" w:rsidRDefault="00D02E1F"/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3823"/>
        <w:gridCol w:w="6095"/>
        <w:gridCol w:w="2741"/>
        <w:gridCol w:w="3212"/>
      </w:tblGrid>
      <w:tr w:rsidR="008B4959" w:rsidRPr="00690613" w:rsidTr="002211F5">
        <w:tc>
          <w:tcPr>
            <w:tcW w:w="15871" w:type="dxa"/>
            <w:gridSpan w:val="4"/>
          </w:tcPr>
          <w:p w:rsidR="008B4959" w:rsidRPr="00690613" w:rsidRDefault="008B4959" w:rsidP="008B4959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lastRenderedPageBreak/>
              <w:t xml:space="preserve">CAMPO DE EXPERIÊNCIA: </w:t>
            </w:r>
            <w:r w:rsidRPr="008B4959">
              <w:rPr>
                <w:b/>
              </w:rPr>
              <w:t>ESCUTA, FALA, PENSAMENTO E IMAGINAÇÃO</w:t>
            </w:r>
          </w:p>
        </w:tc>
      </w:tr>
      <w:tr w:rsidR="008B4959" w:rsidRPr="00690613" w:rsidTr="002211F5">
        <w:tc>
          <w:tcPr>
            <w:tcW w:w="3823" w:type="dxa"/>
          </w:tcPr>
          <w:p w:rsidR="008B4959" w:rsidRPr="00690613" w:rsidRDefault="008B4959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8B4959" w:rsidRPr="00690613" w:rsidRDefault="008B4959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8B4959" w:rsidRPr="00690613" w:rsidRDefault="008B4959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212" w:type="dxa"/>
          </w:tcPr>
          <w:p w:rsidR="008B4959" w:rsidRPr="00690613" w:rsidRDefault="008B4959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8B4959" w:rsidTr="002211F5">
        <w:tc>
          <w:tcPr>
            <w:tcW w:w="3823" w:type="dxa"/>
          </w:tcPr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A língua portuguesa falada, suas diversas funções e usos sociais.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Palavras e expressões da língua.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Oralidade e escuta.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Vocabulário.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Organização da narrativa considerando tempo, espaço, trama e personagens.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Registros gráficos: desenhos, letras e números.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Linguagem escrita, suas funções e usos sociais.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Identificação do próprio nome e reconhecimento do nome dos colegas. ● Sistema alfabético de representação da escrita e mecanismos de escrita.</w:t>
            </w:r>
          </w:p>
          <w:p w:rsidR="008B4959" w:rsidRPr="00E43B4F" w:rsidRDefault="002D4127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 xml:space="preserve"> ● Registro gráfico como expressão de conhecimentos, ideias e sentimentos.</w:t>
            </w:r>
          </w:p>
        </w:tc>
        <w:tc>
          <w:tcPr>
            <w:tcW w:w="6095" w:type="dxa"/>
          </w:tcPr>
          <w:p w:rsidR="002D4127" w:rsidRDefault="002D4127" w:rsidP="002211F5">
            <w:pPr>
              <w:jc w:val="both"/>
            </w:pPr>
            <w:r>
              <w:t>(EI03EF01) Expressar ideias, desejos e sentimentos sobre suas vivências, por meio da linguagem oral e escrita (escrita espontânea), de fotos, desenhos e outras formas de expressão.</w:t>
            </w:r>
          </w:p>
          <w:p w:rsidR="002D4127" w:rsidRDefault="002D4127" w:rsidP="002211F5">
            <w:pPr>
              <w:jc w:val="both"/>
            </w:pPr>
            <w:r>
              <w:t xml:space="preserve"> ● Expressar-se por meio da linguagem oral, transmitindo suas necessidades, desejos, ideias e compreensões de mundo. </w:t>
            </w:r>
          </w:p>
          <w:p w:rsidR="002D4127" w:rsidRDefault="002D4127" w:rsidP="002211F5">
            <w:pPr>
              <w:jc w:val="both"/>
            </w:pPr>
            <w:r>
              <w:t xml:space="preserve">● Participar de variadas situações de comunicação onde seja estimulada a explicar suas ideias com clareza, progressivamente. ● Comunicar-se com diferentes intenções, em diferentes contextos, com diferentes interlocutores, respeitando sua vez de falar e escutando o outro com atenção. </w:t>
            </w:r>
          </w:p>
          <w:p w:rsidR="002D4127" w:rsidRDefault="002D4127" w:rsidP="002211F5">
            <w:pPr>
              <w:jc w:val="both"/>
            </w:pPr>
            <w:r>
              <w:t xml:space="preserve">● </w:t>
            </w:r>
            <w:proofErr w:type="spellStart"/>
            <w:r>
              <w:t>Oralizar</w:t>
            </w:r>
            <w:proofErr w:type="spellEnd"/>
            <w:r>
              <w:t xml:space="preserve"> sobre suas atividades na instituição. </w:t>
            </w:r>
          </w:p>
          <w:p w:rsidR="002D4127" w:rsidRDefault="002D4127" w:rsidP="002211F5">
            <w:pPr>
              <w:jc w:val="both"/>
            </w:pPr>
            <w:r>
              <w:t xml:space="preserve">● Expressar oralmente seus sentimentos em diferentes momentos. </w:t>
            </w:r>
          </w:p>
          <w:p w:rsidR="002D4127" w:rsidRDefault="002D4127" w:rsidP="002211F5">
            <w:pPr>
              <w:jc w:val="both"/>
            </w:pPr>
            <w:r>
              <w:t xml:space="preserve">● Interagir com outras pessoas por meio de situações mediadas ou não pelo(a) professor(a). </w:t>
            </w:r>
          </w:p>
          <w:p w:rsidR="002D4127" w:rsidRDefault="002D4127" w:rsidP="002211F5">
            <w:pPr>
              <w:jc w:val="both"/>
            </w:pPr>
            <w:r>
              <w:t xml:space="preserve">● Ampliar seu vocabulário por meio de músicas, narrativas (poemas, histórias, contos, parlendas, conversas) e brincadeiras para desenvolver sua capacidade de comunicação. </w:t>
            </w:r>
          </w:p>
          <w:p w:rsidR="002D4127" w:rsidRDefault="002D4127" w:rsidP="002211F5">
            <w:pPr>
              <w:jc w:val="both"/>
            </w:pPr>
            <w:r>
              <w:t xml:space="preserve">● Representar ideias, desejos e sentimentos por meio de escrita espontânea e desenhos para compreender que aquilo que está no plano das ideias pode ser registrado graficamente. </w:t>
            </w:r>
          </w:p>
          <w:p w:rsidR="002D4127" w:rsidRDefault="002D4127" w:rsidP="002211F5">
            <w:pPr>
              <w:jc w:val="both"/>
            </w:pPr>
            <w:r>
              <w:t xml:space="preserve">● Fazer uso da escrita espontânea para comunicar suas ideias e opiniões aos colegas e professores(as). </w:t>
            </w:r>
          </w:p>
          <w:p w:rsidR="002D4127" w:rsidRDefault="002D4127" w:rsidP="002211F5">
            <w:pPr>
              <w:jc w:val="both"/>
            </w:pPr>
            <w:r>
              <w:t xml:space="preserve">● Utilizar letras, números e desenhos em suas representações gráficas, progressivamente. </w:t>
            </w:r>
          </w:p>
          <w:p w:rsidR="002D4127" w:rsidRDefault="002D4127" w:rsidP="002211F5">
            <w:pPr>
              <w:jc w:val="both"/>
            </w:pPr>
            <w:r>
              <w:t xml:space="preserve">● Elaborar hipóteses sobre a escrita para aproximar-se progressivamente do uso social e convencional da língua. </w:t>
            </w:r>
          </w:p>
          <w:p w:rsidR="008B4959" w:rsidRPr="00E43B4F" w:rsidRDefault="002D4127" w:rsidP="002211F5">
            <w:pPr>
              <w:jc w:val="both"/>
              <w:rPr>
                <w:sz w:val="24"/>
              </w:rPr>
            </w:pPr>
            <w:r>
              <w:t>● Identificar o próprio nome e dos colegas para o reconhecimento dos mesmos em situações da rotina escolar.</w:t>
            </w:r>
          </w:p>
        </w:tc>
        <w:tc>
          <w:tcPr>
            <w:tcW w:w="2741" w:type="dxa"/>
          </w:tcPr>
          <w:p w:rsidR="008B4959" w:rsidRDefault="008B4959" w:rsidP="002211F5">
            <w:pPr>
              <w:jc w:val="both"/>
            </w:pPr>
          </w:p>
        </w:tc>
        <w:tc>
          <w:tcPr>
            <w:tcW w:w="3212" w:type="dxa"/>
          </w:tcPr>
          <w:p w:rsidR="008B4959" w:rsidRDefault="008B4959" w:rsidP="002211F5">
            <w:pPr>
              <w:jc w:val="both"/>
            </w:pPr>
          </w:p>
        </w:tc>
      </w:tr>
      <w:tr w:rsidR="008B4959" w:rsidTr="002211F5">
        <w:tc>
          <w:tcPr>
            <w:tcW w:w="3823" w:type="dxa"/>
          </w:tcPr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Criação musical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Regras de jogos e brincadeiras orais. ● Patrimônio cultural, literário e musical.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Linguagem oral.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Gêneros textuais. ● Instrumentos musicais convencionais e não convencionais.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Rimas e aliterações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Sons da língua e sonoridade das palavras.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Cantigas de roda.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Textos poéticos.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Ritmo.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Consciência fonológica. </w:t>
            </w:r>
          </w:p>
          <w:p w:rsidR="008B4959" w:rsidRDefault="002D4127" w:rsidP="002211F5">
            <w:pPr>
              <w:pStyle w:val="PargrafodaLista"/>
              <w:ind w:left="171"/>
              <w:jc w:val="both"/>
            </w:pPr>
            <w:r>
              <w:t>● Canto.</w:t>
            </w:r>
          </w:p>
        </w:tc>
        <w:tc>
          <w:tcPr>
            <w:tcW w:w="6095" w:type="dxa"/>
          </w:tcPr>
          <w:p w:rsidR="002D4127" w:rsidRDefault="002D4127" w:rsidP="002211F5">
            <w:pPr>
              <w:jc w:val="both"/>
            </w:pPr>
            <w:r>
              <w:lastRenderedPageBreak/>
              <w:t xml:space="preserve">(EI03EF02) Inventar brincadeiras cantadas, poemas e canções, criando rimas, aliterações e ritmos. </w:t>
            </w:r>
          </w:p>
          <w:p w:rsidR="002D4127" w:rsidRDefault="002D4127" w:rsidP="002211F5">
            <w:pPr>
              <w:jc w:val="both"/>
            </w:pPr>
            <w:r>
              <w:t xml:space="preserve">● Participar de situações que envolvam cantigas de roda e textos poéticos. </w:t>
            </w:r>
          </w:p>
          <w:p w:rsidR="002D4127" w:rsidRDefault="002D4127" w:rsidP="002211F5">
            <w:pPr>
              <w:jc w:val="both"/>
            </w:pPr>
            <w:r>
              <w:lastRenderedPageBreak/>
              <w:t>● Participar de brincadeiras cantadas e cantar músicas de diversos repertórios.</w:t>
            </w:r>
          </w:p>
          <w:p w:rsidR="002D4127" w:rsidRDefault="002D4127" w:rsidP="002211F5">
            <w:pPr>
              <w:jc w:val="both"/>
            </w:pPr>
            <w:r>
              <w:t xml:space="preserve"> ● Participar de situações de criação e improvisação musical. </w:t>
            </w:r>
          </w:p>
          <w:p w:rsidR="002D4127" w:rsidRDefault="002D4127" w:rsidP="002211F5">
            <w:pPr>
              <w:jc w:val="both"/>
            </w:pPr>
            <w:r>
              <w:t xml:space="preserve">● Conhecer poemas, parlendas, trava-línguas e outros gêneros textuais. </w:t>
            </w:r>
          </w:p>
          <w:p w:rsidR="002D4127" w:rsidRDefault="002D4127" w:rsidP="002211F5">
            <w:pPr>
              <w:jc w:val="both"/>
            </w:pPr>
            <w:r>
              <w:t xml:space="preserve">● Declamar suas poesias e parlendas preferidas fazendo uso de ritmo e entonação. </w:t>
            </w:r>
          </w:p>
          <w:p w:rsidR="002D4127" w:rsidRDefault="002D4127" w:rsidP="002211F5">
            <w:pPr>
              <w:jc w:val="both"/>
            </w:pPr>
            <w:r>
              <w:t xml:space="preserve">● Brincar com os textos poéticos em suas brincadeiras livres com outras crianças. </w:t>
            </w:r>
          </w:p>
          <w:p w:rsidR="002D4127" w:rsidRDefault="002D4127" w:rsidP="002211F5">
            <w:pPr>
              <w:jc w:val="both"/>
            </w:pPr>
            <w:r>
              <w:t>● Participar de jogos e brincadeiras de linguagem que exploram a sonoridade das palavras (sons, rimas, sílabas, aliteração).</w:t>
            </w:r>
          </w:p>
          <w:p w:rsidR="002D4127" w:rsidRDefault="002D4127" w:rsidP="002211F5">
            <w:pPr>
              <w:jc w:val="both"/>
            </w:pPr>
            <w:r>
              <w:t xml:space="preserve"> ● Perceber que os textos se dividem em partes e o verso corresponde a uma delas. </w:t>
            </w:r>
          </w:p>
          <w:p w:rsidR="002D4127" w:rsidRDefault="002D4127" w:rsidP="002211F5">
            <w:pPr>
              <w:jc w:val="both"/>
            </w:pPr>
            <w:r>
              <w:t xml:space="preserve">● Reconhecer rimas </w:t>
            </w:r>
          </w:p>
          <w:p w:rsidR="008B4959" w:rsidRDefault="002D4127" w:rsidP="002211F5">
            <w:pPr>
              <w:jc w:val="both"/>
            </w:pPr>
            <w:r>
              <w:t>● Conhecer textos poéticos típicos de sua cultura.</w:t>
            </w:r>
          </w:p>
        </w:tc>
        <w:tc>
          <w:tcPr>
            <w:tcW w:w="2741" w:type="dxa"/>
          </w:tcPr>
          <w:p w:rsidR="008B4959" w:rsidRDefault="008B4959" w:rsidP="002211F5">
            <w:pPr>
              <w:jc w:val="both"/>
            </w:pPr>
          </w:p>
        </w:tc>
        <w:tc>
          <w:tcPr>
            <w:tcW w:w="3212" w:type="dxa"/>
          </w:tcPr>
          <w:p w:rsidR="008B4959" w:rsidRDefault="008B4959" w:rsidP="002211F5">
            <w:pPr>
              <w:jc w:val="both"/>
            </w:pPr>
          </w:p>
        </w:tc>
      </w:tr>
      <w:tr w:rsidR="008B4959" w:rsidTr="002211F5">
        <w:tc>
          <w:tcPr>
            <w:tcW w:w="3823" w:type="dxa"/>
          </w:tcPr>
          <w:p w:rsidR="002D4127" w:rsidRDefault="002D4127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Escrita e ilustração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Direção de leitura: de cima para baixo, da esquerda para a direita.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Patrimônio cultural e literário.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Escuta, observação e respeito à fala do outro e textos literários.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Sensibilidade estética em relação aos textos literários.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Aspectos gráficos da escrita.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Vocabulário.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Gêneros textuais.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Portadores textuais, seus usos e funções.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Diferentes usos e funções da escrita. ● </w:t>
            </w:r>
            <w:proofErr w:type="spellStart"/>
            <w:r>
              <w:t>Pseudoleitura</w:t>
            </w:r>
            <w:proofErr w:type="spellEnd"/>
            <w:r>
              <w:t xml:space="preserve">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● Interpretação e compreensão de textos. </w:t>
            </w:r>
          </w:p>
          <w:p w:rsidR="008B4959" w:rsidRDefault="002D4127" w:rsidP="002211F5">
            <w:pPr>
              <w:pStyle w:val="PargrafodaLista"/>
              <w:ind w:left="171"/>
              <w:jc w:val="both"/>
            </w:pPr>
            <w:r>
              <w:t>● Sistema alfabético de representação da escrita e mecanismos de escrita.</w:t>
            </w:r>
          </w:p>
        </w:tc>
        <w:tc>
          <w:tcPr>
            <w:tcW w:w="6095" w:type="dxa"/>
          </w:tcPr>
          <w:p w:rsidR="002D4127" w:rsidRDefault="002D4127" w:rsidP="008B4959">
            <w:pPr>
              <w:jc w:val="both"/>
            </w:pPr>
            <w:r>
              <w:t>(EI03EF03) Escolher e folhear livros, procurando orientar-se por temas e ilustrações e tentando identificar palavras conhecidas.</w:t>
            </w:r>
          </w:p>
          <w:p w:rsidR="002D4127" w:rsidRDefault="002D4127" w:rsidP="008B4959">
            <w:pPr>
              <w:jc w:val="both"/>
            </w:pPr>
            <w:r>
              <w:t xml:space="preserve"> ● Folhear livros e escolher aqueles que mais gostam para ler em momentos individuais. </w:t>
            </w:r>
          </w:p>
          <w:p w:rsidR="002D4127" w:rsidRDefault="002D4127" w:rsidP="008B4959">
            <w:pPr>
              <w:jc w:val="both"/>
            </w:pPr>
            <w:r>
              <w:t xml:space="preserve">● Escolher e contar histórias, a sua maneira, para outras crianças. ● Escolher livros de sua preferência explorando suas ilustrações e imagens para imaginar as histórias. </w:t>
            </w:r>
          </w:p>
          <w:p w:rsidR="002D4127" w:rsidRDefault="002D4127" w:rsidP="008B4959">
            <w:pPr>
              <w:jc w:val="both"/>
            </w:pPr>
            <w:r>
              <w:t xml:space="preserve">● Realizar </w:t>
            </w:r>
            <w:proofErr w:type="spellStart"/>
            <w:r>
              <w:t>pseudoleitura</w:t>
            </w:r>
            <w:proofErr w:type="spellEnd"/>
            <w:r>
              <w:t xml:space="preserve">. </w:t>
            </w:r>
          </w:p>
          <w:p w:rsidR="002D4127" w:rsidRDefault="002D4127" w:rsidP="008B4959">
            <w:pPr>
              <w:jc w:val="both"/>
            </w:pPr>
            <w:r>
              <w:t xml:space="preserve">● Reconhecer as ilustrações/ figuras de um livro. </w:t>
            </w:r>
          </w:p>
          <w:p w:rsidR="002D4127" w:rsidRDefault="002D4127" w:rsidP="008B4959">
            <w:pPr>
              <w:jc w:val="both"/>
            </w:pPr>
            <w:r>
              <w:t xml:space="preserve">● Perceber que imagens e palavras representam ideias. </w:t>
            </w:r>
          </w:p>
          <w:p w:rsidR="002D4127" w:rsidRDefault="002D4127" w:rsidP="008B4959">
            <w:pPr>
              <w:jc w:val="both"/>
            </w:pPr>
            <w:r>
              <w:t>● Ordenar ilustração e corresponder com o texto.</w:t>
            </w:r>
          </w:p>
          <w:p w:rsidR="002D4127" w:rsidRDefault="002D4127" w:rsidP="008B4959">
            <w:pPr>
              <w:jc w:val="both"/>
            </w:pPr>
            <w:r>
              <w:t xml:space="preserve"> ● Perceber as características da língua escrita: orientação e direção da escrita. </w:t>
            </w:r>
          </w:p>
          <w:p w:rsidR="002D4127" w:rsidRDefault="002D4127" w:rsidP="008B4959">
            <w:pPr>
              <w:jc w:val="both"/>
            </w:pPr>
            <w:r>
              <w:t xml:space="preserve">● Participar de situações de escrita, com a mediação do(a) professor(a), de listas dos personagens das histórias. </w:t>
            </w:r>
          </w:p>
          <w:p w:rsidR="002D4127" w:rsidRDefault="002D4127" w:rsidP="008B4959">
            <w:pPr>
              <w:jc w:val="both"/>
            </w:pPr>
            <w:r>
              <w:t xml:space="preserve">● Folhear livros e outros materiais tendo como referência o modo como outras pessoas fazem. </w:t>
            </w:r>
          </w:p>
          <w:p w:rsidR="002D4127" w:rsidRDefault="002D4127" w:rsidP="008B4959">
            <w:pPr>
              <w:jc w:val="both"/>
            </w:pPr>
            <w:r>
              <w:t xml:space="preserve">● Relacionar fatos da história contada ou lida, com situações do dia a dia. </w:t>
            </w:r>
          </w:p>
          <w:p w:rsidR="002D4127" w:rsidRDefault="002D4127" w:rsidP="008B4959">
            <w:pPr>
              <w:jc w:val="both"/>
            </w:pPr>
            <w:r>
              <w:lastRenderedPageBreak/>
              <w:t xml:space="preserve">● Participar coletivamente da leitura e escrita de listas, bilhetes, recados, convites, cantigas, textos, receitas e outros, tendo o(a) professor(a) como leitor e escriba. </w:t>
            </w:r>
          </w:p>
          <w:p w:rsidR="008B4959" w:rsidRDefault="002D4127" w:rsidP="008B4959">
            <w:pPr>
              <w:jc w:val="both"/>
            </w:pPr>
            <w:r>
              <w:t>● Manusear diferentes portadores textuais, e ouvir sobre seus usos sociais.</w:t>
            </w:r>
          </w:p>
        </w:tc>
        <w:tc>
          <w:tcPr>
            <w:tcW w:w="2741" w:type="dxa"/>
          </w:tcPr>
          <w:p w:rsidR="008B4959" w:rsidRDefault="008B4959" w:rsidP="002211F5">
            <w:pPr>
              <w:jc w:val="both"/>
            </w:pPr>
          </w:p>
        </w:tc>
        <w:tc>
          <w:tcPr>
            <w:tcW w:w="3212" w:type="dxa"/>
          </w:tcPr>
          <w:p w:rsidR="008B4959" w:rsidRDefault="008B4959" w:rsidP="002211F5">
            <w:pPr>
              <w:jc w:val="both"/>
            </w:pPr>
          </w:p>
        </w:tc>
      </w:tr>
      <w:tr w:rsidR="008B4959" w:rsidTr="002211F5">
        <w:tc>
          <w:tcPr>
            <w:tcW w:w="3823" w:type="dxa"/>
          </w:tcPr>
          <w:p w:rsidR="002D4127" w:rsidRDefault="002D4127" w:rsidP="002211F5">
            <w:pPr>
              <w:pStyle w:val="PargrafodaLista"/>
              <w:ind w:left="171"/>
              <w:jc w:val="both"/>
            </w:pPr>
            <w:r>
              <w:lastRenderedPageBreak/>
              <w:t>● Dramatização.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Criação de histórias.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Interpretação e compreensão textual.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Linguagem oral.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A língua portuguesa falada, em suas diversas funções e usos sociais. 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>● Gêneros discursivos orais, suas diferentes estruturas e tramas.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Fatos da história narrada.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Características gráficas: personagens e cenários.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Vocabulário.</w:t>
            </w:r>
          </w:p>
          <w:p w:rsidR="002D4127" w:rsidRDefault="002D4127" w:rsidP="002211F5">
            <w:pPr>
              <w:pStyle w:val="PargrafodaLista"/>
              <w:ind w:left="171"/>
              <w:jc w:val="both"/>
            </w:pPr>
            <w:r>
              <w:t xml:space="preserve"> ● Narrativa: organização e </w:t>
            </w:r>
            <w:proofErr w:type="spellStart"/>
            <w:r>
              <w:t>sequenciação</w:t>
            </w:r>
            <w:proofErr w:type="spellEnd"/>
            <w:r>
              <w:t xml:space="preserve"> de ideias. </w:t>
            </w:r>
          </w:p>
          <w:p w:rsidR="008B4959" w:rsidRDefault="002D4127" w:rsidP="002211F5">
            <w:pPr>
              <w:pStyle w:val="PargrafodaLista"/>
              <w:ind w:left="171"/>
              <w:jc w:val="both"/>
            </w:pPr>
            <w:r>
              <w:t>● Elaboração de roteiros: desenvolvimento da história, personagens e outros.</w:t>
            </w:r>
          </w:p>
        </w:tc>
        <w:tc>
          <w:tcPr>
            <w:tcW w:w="6095" w:type="dxa"/>
          </w:tcPr>
          <w:p w:rsidR="002D4127" w:rsidRDefault="002D4127" w:rsidP="008B4959">
            <w:pPr>
              <w:jc w:val="both"/>
            </w:pPr>
            <w:r>
              <w:t>(EI03EF04) Recontar histórias ouvidas e planejar coletivamente roteiros de vídeos e de encenações, definindo os contextos, os personagens, a estrutura da história.</w:t>
            </w:r>
          </w:p>
          <w:p w:rsidR="002D4127" w:rsidRDefault="002D4127" w:rsidP="008B4959">
            <w:pPr>
              <w:jc w:val="both"/>
            </w:pPr>
            <w:r>
              <w:t xml:space="preserve"> ● </w:t>
            </w:r>
            <w:proofErr w:type="spellStart"/>
            <w:r>
              <w:t>Oralizar</w:t>
            </w:r>
            <w:proofErr w:type="spellEnd"/>
            <w:r>
              <w:t xml:space="preserve"> sobre fatos e acontecimentos da história ouvida. </w:t>
            </w:r>
          </w:p>
          <w:p w:rsidR="002D4127" w:rsidRDefault="002D4127" w:rsidP="008B4959">
            <w:pPr>
              <w:jc w:val="both"/>
            </w:pPr>
            <w:r>
              <w:t xml:space="preserve">● Relatar fatos e ideias com começo, meio e fim. </w:t>
            </w:r>
          </w:p>
          <w:p w:rsidR="002D4127" w:rsidRDefault="002D4127" w:rsidP="008B4959">
            <w:pPr>
              <w:jc w:val="both"/>
            </w:pPr>
            <w:r>
              <w:t xml:space="preserve">● Representar os personagens de histórias infantis conhecidas. </w:t>
            </w:r>
          </w:p>
          <w:p w:rsidR="002D4127" w:rsidRDefault="002D4127" w:rsidP="008B4959">
            <w:pPr>
              <w:jc w:val="both"/>
            </w:pPr>
            <w:r>
              <w:t xml:space="preserve">● Dramatizar histórias, criando personagens, cenários e contextos. ● Dramatizar situações do dia a dia e narrativas: textos literários, informativos, trava-línguas, cantigas, quadrinhas, notícias e outros. </w:t>
            </w:r>
          </w:p>
          <w:p w:rsidR="002D4127" w:rsidRDefault="002D4127" w:rsidP="008B4959">
            <w:pPr>
              <w:jc w:val="both"/>
            </w:pPr>
            <w:r>
              <w:t xml:space="preserve">● Responder a questionamentos sobre as histórias narradas. </w:t>
            </w:r>
          </w:p>
          <w:p w:rsidR="002D4127" w:rsidRDefault="002D4127" w:rsidP="008B4959">
            <w:pPr>
              <w:jc w:val="both"/>
            </w:pPr>
            <w:r>
              <w:t xml:space="preserve">● Identificar personagens, cenários, trama, sequência cronológica, ação e intenção dos personagens. </w:t>
            </w:r>
          </w:p>
          <w:p w:rsidR="002D4127" w:rsidRDefault="002D4127" w:rsidP="008B4959">
            <w:pPr>
              <w:jc w:val="both"/>
            </w:pPr>
            <w:r>
              <w:t>● Ditar partes da história ao participar da construção de roteiros de vídeos ou encenações.</w:t>
            </w:r>
          </w:p>
          <w:p w:rsidR="008B4959" w:rsidRDefault="002D4127" w:rsidP="008B4959">
            <w:pPr>
              <w:jc w:val="both"/>
            </w:pPr>
            <w:r>
              <w:t xml:space="preserve"> ● Envolver-se em situações de pequenos grupos, contribuindo para a construção de roteiros de vídeos ou encenações coletivas.</w:t>
            </w:r>
          </w:p>
        </w:tc>
        <w:tc>
          <w:tcPr>
            <w:tcW w:w="2741" w:type="dxa"/>
          </w:tcPr>
          <w:p w:rsidR="008B4959" w:rsidRDefault="008B4959" w:rsidP="002211F5">
            <w:pPr>
              <w:jc w:val="both"/>
            </w:pPr>
          </w:p>
        </w:tc>
        <w:tc>
          <w:tcPr>
            <w:tcW w:w="3212" w:type="dxa"/>
          </w:tcPr>
          <w:p w:rsidR="008B4959" w:rsidRDefault="008B4959" w:rsidP="002211F5">
            <w:pPr>
              <w:jc w:val="both"/>
            </w:pPr>
          </w:p>
        </w:tc>
      </w:tr>
      <w:tr w:rsidR="00814AB2" w:rsidTr="002211F5">
        <w:tc>
          <w:tcPr>
            <w:tcW w:w="3823" w:type="dxa"/>
          </w:tcPr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>● Relato de fatos e situações com organização de ideias.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 ● Criação e reconto de histórias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Vivências culturais: histórias, filmes e peças teatrais.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Expressividade pela linguagem oral e gestual.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A língua portuguesa falada, suas diversas funções e usos sociais.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Palavras e expressões da língua e sua pronúncia.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Vocabulário.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Relação entre imagem ou tema e narrativa.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Organização da narrativa considerando tempo e espaço. </w:t>
            </w:r>
          </w:p>
          <w:p w:rsidR="00814AB2" w:rsidRDefault="00F50BDD" w:rsidP="002211F5">
            <w:pPr>
              <w:pStyle w:val="PargrafodaLista"/>
              <w:ind w:left="171"/>
              <w:jc w:val="both"/>
            </w:pPr>
            <w:r>
              <w:t>● Diferentes usos e funções da escrita. ● Sistema alfabético de representação da escrita e mecanismos de escrita.</w:t>
            </w:r>
          </w:p>
        </w:tc>
        <w:tc>
          <w:tcPr>
            <w:tcW w:w="6095" w:type="dxa"/>
          </w:tcPr>
          <w:p w:rsidR="00F50BDD" w:rsidRDefault="00F50BDD" w:rsidP="008B4959">
            <w:pPr>
              <w:jc w:val="both"/>
            </w:pPr>
            <w:r>
              <w:lastRenderedPageBreak/>
              <w:t xml:space="preserve">(EI03EF05) Recontar histórias ouvidas para produção de reconto escrito, tendo o(a) professor(a) como escriba. </w:t>
            </w:r>
          </w:p>
          <w:p w:rsidR="00F50BDD" w:rsidRDefault="00F50BDD" w:rsidP="008B4959">
            <w:pPr>
              <w:jc w:val="both"/>
            </w:pPr>
            <w:r>
              <w:t xml:space="preserve">● Recontar histórias, identificando seus personagens e elementos. ● Participar da elaboração, criação e reconto de histórias e textos tendo o(a) professor(a) como escriba. </w:t>
            </w:r>
          </w:p>
          <w:p w:rsidR="00F50BDD" w:rsidRDefault="00F50BDD" w:rsidP="008B4959">
            <w:pPr>
              <w:jc w:val="both"/>
            </w:pPr>
            <w:r>
              <w:t xml:space="preserve">● Criar e contar histórias ou acontecimentos oralmente, com base em imagens ou temas sugeridos. </w:t>
            </w:r>
          </w:p>
          <w:p w:rsidR="00F50BDD" w:rsidRDefault="00F50BDD" w:rsidP="008B4959">
            <w:pPr>
              <w:jc w:val="both"/>
            </w:pPr>
            <w:r>
              <w:t xml:space="preserve">● Criar histórias orais e escritas (desenhos), em situações com função social significativa. </w:t>
            </w:r>
          </w:p>
          <w:p w:rsidR="00F50BDD" w:rsidRDefault="00F50BDD" w:rsidP="008B4959">
            <w:pPr>
              <w:jc w:val="both"/>
            </w:pPr>
            <w:r>
              <w:t xml:space="preserve">● Identificar personagens, cenários, trama, sequência cronológica, ação e intenção dos personagens. </w:t>
            </w:r>
          </w:p>
          <w:p w:rsidR="00F50BDD" w:rsidRDefault="00F50BDD" w:rsidP="00F50BDD">
            <w:pPr>
              <w:jc w:val="both"/>
            </w:pPr>
            <w:r>
              <w:t>● Relatar situações diversas para outras crianças e familiares, ampliando suas capacidades de oralidade.</w:t>
            </w:r>
          </w:p>
          <w:p w:rsidR="00F50BDD" w:rsidRDefault="00F50BDD" w:rsidP="00F50BDD">
            <w:pPr>
              <w:jc w:val="both"/>
            </w:pPr>
            <w:r>
              <w:lastRenderedPageBreak/>
              <w:t>● Escutar relatos de outras crianças.</w:t>
            </w:r>
          </w:p>
          <w:p w:rsidR="00F50BDD" w:rsidRDefault="00F50BDD" w:rsidP="00F50BDD">
            <w:pPr>
              <w:jc w:val="both"/>
            </w:pPr>
            <w:r>
              <w:t xml:space="preserve"> ● Envolver-se em situações de pequenos grupos, contribuindo para a construção de encenações coletivas.</w:t>
            </w:r>
          </w:p>
          <w:p w:rsidR="00F50BDD" w:rsidRDefault="00F50BDD" w:rsidP="00F50BDD">
            <w:pPr>
              <w:jc w:val="both"/>
            </w:pPr>
            <w:r>
              <w:t xml:space="preserve"> ● Narrar partes da história ao participar da construção de roteiros de vídeos ou encenações. </w:t>
            </w:r>
          </w:p>
          <w:p w:rsidR="00814AB2" w:rsidRDefault="00F50BDD" w:rsidP="00F50BDD">
            <w:pPr>
              <w:jc w:val="both"/>
            </w:pPr>
            <w:r>
              <w:t>● Participar da elaboração de histórias observando o(a) professor(a) registrar a história recontada.</w:t>
            </w:r>
          </w:p>
        </w:tc>
        <w:tc>
          <w:tcPr>
            <w:tcW w:w="2741" w:type="dxa"/>
          </w:tcPr>
          <w:p w:rsidR="00814AB2" w:rsidRDefault="00814AB2" w:rsidP="002211F5">
            <w:pPr>
              <w:jc w:val="both"/>
            </w:pPr>
          </w:p>
        </w:tc>
        <w:tc>
          <w:tcPr>
            <w:tcW w:w="3212" w:type="dxa"/>
          </w:tcPr>
          <w:p w:rsidR="00814AB2" w:rsidRDefault="00814AB2" w:rsidP="002211F5">
            <w:pPr>
              <w:jc w:val="both"/>
            </w:pPr>
          </w:p>
        </w:tc>
      </w:tr>
      <w:tr w:rsidR="00814AB2" w:rsidTr="002211F5">
        <w:tc>
          <w:tcPr>
            <w:tcW w:w="3823" w:type="dxa"/>
          </w:tcPr>
          <w:p w:rsidR="00F50BDD" w:rsidRDefault="00F50BDD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Diferenciação entre desenhos, letras e números.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Criação e reconto de histórias.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A língua portuguesa falada, suas diversas funções e usos sociais.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Relação entre imagem ou tema e narrativa.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Repertório de textos orais que constituem o patrimônio cultural literário.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Linguagem oral.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Vocabulário.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Identificação e nomeação de elementos.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</w:t>
            </w:r>
            <w:proofErr w:type="spellStart"/>
            <w:r>
              <w:t>Pseudoleitura</w:t>
            </w:r>
            <w:proofErr w:type="spellEnd"/>
            <w:r>
              <w:t xml:space="preserve">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>● Diferentes usos e funções da escrita. ● Sistema alfabético de representação da escrita e mecanismos de escrita.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 ● Aspectos gráficos da escrita. </w:t>
            </w:r>
          </w:p>
          <w:p w:rsidR="00814AB2" w:rsidRDefault="00F50BDD" w:rsidP="002211F5">
            <w:pPr>
              <w:pStyle w:val="PargrafodaLista"/>
              <w:ind w:left="171"/>
              <w:jc w:val="both"/>
            </w:pPr>
            <w:r>
              <w:t>● Produção escrita.</w:t>
            </w:r>
          </w:p>
        </w:tc>
        <w:tc>
          <w:tcPr>
            <w:tcW w:w="6095" w:type="dxa"/>
          </w:tcPr>
          <w:p w:rsidR="00F50BDD" w:rsidRDefault="00F50BDD" w:rsidP="008B4959">
            <w:pPr>
              <w:jc w:val="both"/>
            </w:pPr>
            <w:r>
              <w:t xml:space="preserve">(EI03EF06) Produzir suas próprias histórias orais e escritas (escrita espontânea), em situações com função social significativa. </w:t>
            </w:r>
          </w:p>
          <w:p w:rsidR="00F50BDD" w:rsidRDefault="00F50BDD" w:rsidP="008B4959">
            <w:pPr>
              <w:jc w:val="both"/>
            </w:pPr>
            <w:r>
              <w:t xml:space="preserve">● Escutar e nomear objetos, pessoas, personagens, fotografias e gravuras para ampliar seu vocabulário. </w:t>
            </w:r>
          </w:p>
          <w:p w:rsidR="00F50BDD" w:rsidRDefault="00F50BDD" w:rsidP="00F50BDD">
            <w:pPr>
              <w:jc w:val="both"/>
            </w:pPr>
            <w:r>
              <w:t xml:space="preserve">● </w:t>
            </w:r>
            <w:proofErr w:type="spellStart"/>
            <w:r>
              <w:t>Oralizar</w:t>
            </w:r>
            <w:proofErr w:type="spellEnd"/>
            <w:r>
              <w:t xml:space="preserve"> contextos e histórias contadas, a seu modo.</w:t>
            </w:r>
          </w:p>
          <w:p w:rsidR="00F50BDD" w:rsidRDefault="00F50BDD" w:rsidP="00F50BDD">
            <w:pPr>
              <w:jc w:val="both"/>
            </w:pPr>
            <w:r>
              <w:t xml:space="preserve">● Fazer uso de expressões da linguagem da narrativa. </w:t>
            </w:r>
          </w:p>
          <w:p w:rsidR="00F50BDD" w:rsidRDefault="00F50BDD" w:rsidP="00F50BDD">
            <w:pPr>
              <w:jc w:val="both"/>
            </w:pPr>
            <w:r>
              <w:t>● Criar histórias e representá-las graficamente (desenho) a partir de imagens ou temas sugeridos.</w:t>
            </w:r>
          </w:p>
          <w:p w:rsidR="00F50BDD" w:rsidRDefault="00F50BDD" w:rsidP="00F50BDD">
            <w:pPr>
              <w:jc w:val="both"/>
            </w:pPr>
            <w:r>
              <w:t xml:space="preserve"> ● Diferenciar desenho, letra e número em suas produções espontâneas.</w:t>
            </w:r>
          </w:p>
          <w:p w:rsidR="00F50BDD" w:rsidRDefault="00F50BDD" w:rsidP="00F50BDD">
            <w:pPr>
              <w:jc w:val="both"/>
            </w:pPr>
            <w:r>
              <w:t xml:space="preserve"> ● Expressar hipóteses a respeito da escrita de letras e números, registrando símbolos para representar ideias. </w:t>
            </w:r>
          </w:p>
          <w:p w:rsidR="00F50BDD" w:rsidRDefault="00F50BDD" w:rsidP="00F50BDD">
            <w:pPr>
              <w:jc w:val="both"/>
            </w:pPr>
            <w:r>
              <w:t xml:space="preserve">● Produzir escritas espontâneas, utilizando letras como marcas gráficas. </w:t>
            </w:r>
          </w:p>
          <w:p w:rsidR="00814AB2" w:rsidRDefault="00F50BDD" w:rsidP="00F50BDD">
            <w:pPr>
              <w:jc w:val="both"/>
            </w:pPr>
            <w:r>
              <w:t>● Ler, a seu modo, textos literários e seus próprios registros gráficos para outras crianças.</w:t>
            </w:r>
          </w:p>
        </w:tc>
        <w:tc>
          <w:tcPr>
            <w:tcW w:w="2741" w:type="dxa"/>
          </w:tcPr>
          <w:p w:rsidR="00814AB2" w:rsidRDefault="00814AB2" w:rsidP="002211F5">
            <w:pPr>
              <w:jc w:val="both"/>
            </w:pPr>
          </w:p>
        </w:tc>
        <w:tc>
          <w:tcPr>
            <w:tcW w:w="3212" w:type="dxa"/>
          </w:tcPr>
          <w:p w:rsidR="00814AB2" w:rsidRDefault="00814AB2" w:rsidP="002211F5">
            <w:pPr>
              <w:jc w:val="both"/>
            </w:pPr>
          </w:p>
        </w:tc>
      </w:tr>
      <w:tr w:rsidR="00814AB2" w:rsidTr="002211F5">
        <w:tc>
          <w:tcPr>
            <w:tcW w:w="3823" w:type="dxa"/>
          </w:tcPr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>● Usos e funções da escrita.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 ● Tipos, gêneros e suportes de textos que circulam em nossa sociedade com suas diferentes estruturas textuais.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Gêneros literários, autores, características e suportes.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Escuta e apreciação de gêneros textuais.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lastRenderedPageBreak/>
              <w:t>● Sensibilidade estética em relação aos textos literários.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 ● Aspectos gráficos da escrita.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 ● Estratégias e procedimentos para leitura e produção de textos.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 ● Sistema alfabético de representação da escrita e mecanismos de escrita.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Escrita do próprio nome.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>● Direção da leitura e da escrita: de cima para baixo, da esquerda para a direita.</w:t>
            </w:r>
          </w:p>
          <w:p w:rsidR="00814AB2" w:rsidRDefault="00F50BDD" w:rsidP="002211F5">
            <w:pPr>
              <w:pStyle w:val="PargrafodaLista"/>
              <w:ind w:left="171"/>
              <w:jc w:val="both"/>
            </w:pPr>
            <w:r>
              <w:t xml:space="preserve"> ● Símbolos.</w:t>
            </w:r>
          </w:p>
        </w:tc>
        <w:tc>
          <w:tcPr>
            <w:tcW w:w="6095" w:type="dxa"/>
          </w:tcPr>
          <w:p w:rsidR="00F50BDD" w:rsidRDefault="00F50BDD" w:rsidP="008B4959">
            <w:pPr>
              <w:jc w:val="both"/>
            </w:pPr>
            <w:r>
              <w:lastRenderedPageBreak/>
              <w:t xml:space="preserve">(EI03EF07) Levantar hipóteses sobre gêneros textuais veiculados em portadores conhecidos, recorrendo a estratégias de observação gráfica e/ou de leitura. </w:t>
            </w:r>
          </w:p>
          <w:p w:rsidR="00F50BDD" w:rsidRDefault="00F50BDD" w:rsidP="008B4959">
            <w:pPr>
              <w:jc w:val="both"/>
            </w:pPr>
            <w:r>
              <w:t xml:space="preserve">● Manusear e explorar diferentes portadores textuais como: livros, revistas, jornais, cartazes, listas telefônicas, cadernos de receitas, bulas e outros. </w:t>
            </w:r>
          </w:p>
          <w:p w:rsidR="00F50BDD" w:rsidRDefault="00F50BDD" w:rsidP="008B4959">
            <w:pPr>
              <w:jc w:val="both"/>
            </w:pPr>
            <w:r>
              <w:t xml:space="preserve">● Expressar suas hipóteses sobre “para que servem” os diferentes gêneros textuais como: receitas, classificados, poesias, bilhetes, convites, bulas e outros. </w:t>
            </w:r>
          </w:p>
          <w:p w:rsidR="00F50BDD" w:rsidRDefault="00F50BDD" w:rsidP="008B4959">
            <w:pPr>
              <w:jc w:val="both"/>
            </w:pPr>
            <w:r>
              <w:lastRenderedPageBreak/>
              <w:t xml:space="preserve">● Conhecer e compreender, progressivamente, a função social de diferentes suportes textuais: livros, revistas, jornais, cartazes, listas telefônicas, cadernos de receitas e outros. </w:t>
            </w:r>
          </w:p>
          <w:p w:rsidR="00F50BDD" w:rsidRDefault="00F50BDD" w:rsidP="008B4959">
            <w:pPr>
              <w:jc w:val="both"/>
            </w:pPr>
            <w:r>
              <w:t xml:space="preserve">● Conversar com outras pessoas e familiares sobre o uso social de diferentes portadores textuais. </w:t>
            </w:r>
          </w:p>
          <w:p w:rsidR="00F50BDD" w:rsidRDefault="00F50BDD" w:rsidP="008B4959">
            <w:pPr>
              <w:jc w:val="both"/>
            </w:pPr>
            <w:r>
              <w:t xml:space="preserve">● Fazer uso de cadernos ou livros de receitas em situações de brincadeiras de culinária. </w:t>
            </w:r>
          </w:p>
          <w:p w:rsidR="00F50BDD" w:rsidRDefault="00F50BDD" w:rsidP="008B4959">
            <w:pPr>
              <w:jc w:val="both"/>
            </w:pPr>
            <w:r>
              <w:t xml:space="preserve">● Buscar informações sobre algum tema a ser estudado em livros ou revistas com textos informativos, fazendo uso da leitura das fotos ou legendas para se apropriar de informações. </w:t>
            </w:r>
          </w:p>
          <w:p w:rsidR="00F50BDD" w:rsidRDefault="00F50BDD" w:rsidP="008B4959">
            <w:pPr>
              <w:jc w:val="both"/>
            </w:pPr>
            <w:r>
              <w:t xml:space="preserve">● Manusear diferentes portadores textuais imitando adultos. </w:t>
            </w:r>
          </w:p>
          <w:p w:rsidR="00F50BDD" w:rsidRDefault="00F50BDD" w:rsidP="008B4959">
            <w:pPr>
              <w:jc w:val="both"/>
            </w:pPr>
            <w:r>
              <w:t xml:space="preserve">● Compreender a escrita por meio do manuseio de livros, revistas e outros portadores de textos e da participação em diversas situações nas quais seus usos se fazem necessários. </w:t>
            </w:r>
          </w:p>
          <w:p w:rsidR="00F50BDD" w:rsidRDefault="00F50BDD" w:rsidP="008B4959">
            <w:pPr>
              <w:jc w:val="both"/>
            </w:pPr>
            <w:r>
              <w:t xml:space="preserve">● Reconhecer as letras do alfabeto em diversas situações da rotina escolar. </w:t>
            </w:r>
          </w:p>
          <w:p w:rsidR="00F50BDD" w:rsidRDefault="00F50BDD" w:rsidP="008B4959">
            <w:pPr>
              <w:jc w:val="both"/>
            </w:pPr>
            <w:r>
              <w:t xml:space="preserve">● Registrar o nome e outros textos significativos realizando tentativas de escrita. </w:t>
            </w:r>
          </w:p>
          <w:p w:rsidR="00F50BDD" w:rsidRDefault="00F50BDD" w:rsidP="008B4959">
            <w:pPr>
              <w:jc w:val="both"/>
            </w:pPr>
            <w:r>
              <w:t xml:space="preserve">● Compreender como se organiza a escrita em nossa cultura: de cima para baixo, da esquerda para a direita. </w:t>
            </w:r>
          </w:p>
          <w:p w:rsidR="00F50BDD" w:rsidRDefault="00F50BDD" w:rsidP="008B4959">
            <w:pPr>
              <w:jc w:val="both"/>
            </w:pPr>
            <w:r>
              <w:t xml:space="preserve">● Identificar símbolos que representam ideias, locais, objetos e momentos da rotina: a marca do biscoito preferido, placa do banheiro, cartaz de rotina do dia etc. </w:t>
            </w:r>
          </w:p>
          <w:p w:rsidR="00F50BDD" w:rsidRDefault="00F50BDD" w:rsidP="008B4959">
            <w:pPr>
              <w:jc w:val="both"/>
            </w:pPr>
            <w:r>
              <w:t xml:space="preserve">● Observar o registro textual tendo o(a) professor(a) como escriba. </w:t>
            </w:r>
          </w:p>
          <w:p w:rsidR="00814AB2" w:rsidRDefault="00F50BDD" w:rsidP="008B4959">
            <w:pPr>
              <w:jc w:val="both"/>
            </w:pPr>
            <w:r>
              <w:t>● Acompanhar a leitura apontada do texto realizada pelo(a) professor(a).</w:t>
            </w:r>
          </w:p>
        </w:tc>
        <w:tc>
          <w:tcPr>
            <w:tcW w:w="2741" w:type="dxa"/>
          </w:tcPr>
          <w:p w:rsidR="00814AB2" w:rsidRDefault="00814AB2" w:rsidP="002211F5">
            <w:pPr>
              <w:jc w:val="both"/>
            </w:pPr>
          </w:p>
        </w:tc>
        <w:tc>
          <w:tcPr>
            <w:tcW w:w="3212" w:type="dxa"/>
          </w:tcPr>
          <w:p w:rsidR="00814AB2" w:rsidRDefault="00814AB2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F50BDD" w:rsidRDefault="00F50BDD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Escuta e oralidade.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Criação de histórias: enredo, personagens, cenários.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Gêneros literários textuais, seus autores, características e suportes.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Sensibilidade estética em relação aos textos literários.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Imaginação.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t xml:space="preserve">● </w:t>
            </w:r>
            <w:proofErr w:type="spellStart"/>
            <w:r>
              <w:t>Pseudoleitura</w:t>
            </w:r>
            <w:proofErr w:type="spellEnd"/>
            <w:r>
              <w:t xml:space="preserve">. </w:t>
            </w:r>
          </w:p>
          <w:p w:rsidR="00F50BDD" w:rsidRDefault="00F50BDD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Narrativa: organização e </w:t>
            </w:r>
            <w:proofErr w:type="spellStart"/>
            <w:r>
              <w:t>sequenciação</w:t>
            </w:r>
            <w:proofErr w:type="spellEnd"/>
            <w:r>
              <w:t xml:space="preserve"> de ideias. </w:t>
            </w:r>
          </w:p>
          <w:p w:rsidR="002211F5" w:rsidRDefault="00F50BDD" w:rsidP="002211F5">
            <w:pPr>
              <w:pStyle w:val="PargrafodaLista"/>
              <w:ind w:left="171"/>
              <w:jc w:val="both"/>
            </w:pPr>
            <w:r>
              <w:t>● Identificação dos elementos das histórias.</w:t>
            </w:r>
          </w:p>
        </w:tc>
        <w:tc>
          <w:tcPr>
            <w:tcW w:w="6095" w:type="dxa"/>
          </w:tcPr>
          <w:p w:rsidR="00F50BDD" w:rsidRDefault="00F50BDD" w:rsidP="008B4959">
            <w:pPr>
              <w:jc w:val="both"/>
            </w:pPr>
            <w:r>
              <w:lastRenderedPageBreak/>
              <w:t xml:space="preserve">(EI03EF08) Selecionar livros e textos de gêneros conhecidos para a leitura de um adulto e/ou para sua própria leitura (partindo de seu repertório sobre esses textos, como a recuperação pela memória, pela leitura das ilustrações etc.). </w:t>
            </w:r>
          </w:p>
          <w:p w:rsidR="00F50BDD" w:rsidRDefault="00F50BDD" w:rsidP="008B4959">
            <w:pPr>
              <w:jc w:val="both"/>
            </w:pPr>
            <w:r>
              <w:t xml:space="preserve">● Apreciar e participar de momentos de </w:t>
            </w:r>
            <w:proofErr w:type="spellStart"/>
            <w:r>
              <w:t>contação</w:t>
            </w:r>
            <w:proofErr w:type="spellEnd"/>
            <w:r>
              <w:t xml:space="preserve"> de histórias e de outros gêneros textuais de diferentes maneiras. </w:t>
            </w:r>
          </w:p>
          <w:p w:rsidR="00F50BDD" w:rsidRDefault="00F50BDD" w:rsidP="008B4959">
            <w:pPr>
              <w:jc w:val="both"/>
            </w:pPr>
            <w:r>
              <w:t xml:space="preserve">● Escutar histórias contadas por outras pessoas convidadas a visitar a instituição: avós, irmãos, pais e outros. </w:t>
            </w:r>
          </w:p>
          <w:p w:rsidR="00F50BDD" w:rsidRDefault="00F50BDD" w:rsidP="00F50BDD">
            <w:pPr>
              <w:jc w:val="both"/>
            </w:pPr>
            <w:r>
              <w:lastRenderedPageBreak/>
              <w:t>● Escutar histórias em espaços próximos à instituição: praças, bibliotecas, escolas e outros.</w:t>
            </w:r>
          </w:p>
          <w:p w:rsidR="00EE5D56" w:rsidRDefault="00F50BDD" w:rsidP="00F50BDD">
            <w:pPr>
              <w:jc w:val="both"/>
            </w:pPr>
            <w:r>
              <w:t xml:space="preserve">● Contar, a seu modo, histórias para outras crianças e adultos. </w:t>
            </w:r>
          </w:p>
          <w:p w:rsidR="002211F5" w:rsidRDefault="00F50BDD" w:rsidP="00F50BDD">
            <w:pPr>
              <w:jc w:val="both"/>
            </w:pPr>
            <w:r>
              <w:t xml:space="preserve">● Ler, à sua maneira, diferentes gêneros textuais. ● Expressar suas opiniões sobre os diferentes textos lidos. ● Escolher suportes textuais para observação e </w:t>
            </w:r>
            <w:proofErr w:type="spellStart"/>
            <w:r>
              <w:t>pseudoleitura</w:t>
            </w:r>
            <w:proofErr w:type="spellEnd"/>
            <w:r>
              <w:t>. ● Criar histórias a partir da leitura de ilustrações e imagens, desenvolvendo a criatividade e a imaginação. ● Relacionar imagens de personagens e cenários às histórias a que pertencem. ● Narrar histórias ouvidas utilizando somente a memória como recurso. ● Apresentar uma história mostrando a capa do livro, o título e o nome do autor. ● Identificar rimas em pequenos trechos de histórias contadas pelo(a) professor(a).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EE5D56" w:rsidRDefault="00EE5D56" w:rsidP="002211F5">
            <w:pPr>
              <w:pStyle w:val="PargrafodaLista"/>
              <w:ind w:left="171"/>
              <w:jc w:val="both"/>
            </w:pPr>
            <w:r>
              <w:lastRenderedPageBreak/>
              <w:t>● Identificação do nome próprio e de outras pessoas.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 ● Uso e função social da escrita.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>● Valor sonoro de letras.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 ● Consciência fonológica.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Marcas gráficas: desenhos, letras, números.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Sistema alfabético de representação da escrita e mecanismos de escrita.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Escrita do nome e de outras palavras.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Produção gráfica.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Sensibilização para a escrita.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Materiais e tecnologias variadas para a produção da escrita: lápis, caneta, giz, computador e seus diferentes usos.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>● Apreciação gráfica.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 ● Suportes de escrita.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</w:t>
            </w:r>
            <w:proofErr w:type="spellStart"/>
            <w:r>
              <w:t>Oralização</w:t>
            </w:r>
            <w:proofErr w:type="spellEnd"/>
            <w:r>
              <w:t xml:space="preserve"> da escrita. ● Sonoridade das palavras. </w:t>
            </w:r>
          </w:p>
          <w:p w:rsidR="002211F5" w:rsidRDefault="00EE5D56" w:rsidP="002211F5">
            <w:pPr>
              <w:pStyle w:val="PargrafodaLista"/>
              <w:ind w:left="171"/>
              <w:jc w:val="both"/>
            </w:pPr>
            <w:r>
              <w:t>● Escrita convencional e espontânea.</w:t>
            </w:r>
          </w:p>
        </w:tc>
        <w:tc>
          <w:tcPr>
            <w:tcW w:w="6095" w:type="dxa"/>
          </w:tcPr>
          <w:p w:rsidR="00EE5D56" w:rsidRDefault="00EE5D56" w:rsidP="008B4959">
            <w:pPr>
              <w:jc w:val="both"/>
            </w:pPr>
            <w:r>
              <w:t xml:space="preserve">(EI03EF09) Levantar hipóteses em relação à linguagem escrita, realizando registros de palavras e textos, por meio de escrita espontânea. </w:t>
            </w:r>
          </w:p>
          <w:p w:rsidR="00EE5D56" w:rsidRDefault="00EE5D56" w:rsidP="008B4959">
            <w:pPr>
              <w:jc w:val="both"/>
            </w:pPr>
            <w:r>
              <w:t>● Vivenciar experiências que possibilitem perceber a presença da escrita em diferentes ambientes.</w:t>
            </w:r>
          </w:p>
          <w:p w:rsidR="00EE5D56" w:rsidRDefault="00EE5D56" w:rsidP="008B4959">
            <w:pPr>
              <w:jc w:val="both"/>
            </w:pPr>
            <w:r>
              <w:t xml:space="preserve"> ● Compreender a função social da escrita. </w:t>
            </w:r>
          </w:p>
          <w:p w:rsidR="00EE5D56" w:rsidRDefault="00EE5D56" w:rsidP="008B4959">
            <w:pPr>
              <w:jc w:val="both"/>
            </w:pPr>
            <w:r>
              <w:t>● Vivenciar jogos e brincadeiras que envolvam a escrita (forca, bingos, cruzadinhas, etc.) e utilizar materiais escritos em brincadeiras de faz de conta.</w:t>
            </w:r>
          </w:p>
          <w:p w:rsidR="00EE5D56" w:rsidRDefault="00EE5D56" w:rsidP="008B4959">
            <w:pPr>
              <w:jc w:val="both"/>
            </w:pPr>
            <w:r>
              <w:t xml:space="preserve"> ● Participar de jogos que relacionam imagens e palavras.</w:t>
            </w:r>
          </w:p>
          <w:p w:rsidR="00EE5D56" w:rsidRDefault="00EE5D56" w:rsidP="008B4959">
            <w:pPr>
              <w:jc w:val="both"/>
            </w:pPr>
            <w:r>
              <w:t xml:space="preserve"> ● Brincar com a sonoridade das palavras, explorando-as e estabelecendo relações com sua representação escrita. </w:t>
            </w:r>
          </w:p>
          <w:p w:rsidR="00EE5D56" w:rsidRDefault="00EE5D56" w:rsidP="008B4959">
            <w:pPr>
              <w:jc w:val="both"/>
            </w:pPr>
            <w:r>
              <w:t xml:space="preserve">● Utilizar suportes de escrita diversos para desenhar e escrever espontaneamente (cartolina, sulfite, </w:t>
            </w:r>
            <w:proofErr w:type="spellStart"/>
            <w:r>
              <w:t>craft</w:t>
            </w:r>
            <w:proofErr w:type="spellEnd"/>
            <w:r>
              <w:t xml:space="preserve">, livros, revistinhas e outros). </w:t>
            </w:r>
          </w:p>
          <w:p w:rsidR="00EE5D56" w:rsidRDefault="00EE5D56" w:rsidP="008B4959">
            <w:pPr>
              <w:jc w:val="both"/>
            </w:pPr>
            <w:r>
              <w:t xml:space="preserve">● Registrar suas ideias utilizando desenhos, símbolos e palavras, escritas à sua maneira. </w:t>
            </w:r>
          </w:p>
          <w:p w:rsidR="00EE5D56" w:rsidRDefault="00EE5D56" w:rsidP="008B4959">
            <w:pPr>
              <w:jc w:val="both"/>
            </w:pPr>
            <w:r>
              <w:t xml:space="preserve">● Realizar tentativas de escrita com recursos variados e em diferentes suportes. </w:t>
            </w:r>
          </w:p>
          <w:p w:rsidR="00EE5D56" w:rsidRDefault="00EE5D56" w:rsidP="008B4959">
            <w:pPr>
              <w:jc w:val="both"/>
            </w:pPr>
            <w:r>
              <w:t xml:space="preserve">● Ter contato com o alfabeto em diferentes situações: brincadeiras, jogos e outros. </w:t>
            </w:r>
          </w:p>
          <w:p w:rsidR="00EE5D56" w:rsidRDefault="00EE5D56" w:rsidP="008B4959">
            <w:pPr>
              <w:jc w:val="both"/>
            </w:pPr>
            <w:r>
              <w:t>● Escrever o nome próprio e de alguns colegas.</w:t>
            </w:r>
          </w:p>
          <w:p w:rsidR="002211F5" w:rsidRDefault="00EE5D56" w:rsidP="008B4959">
            <w:pPr>
              <w:jc w:val="both"/>
            </w:pPr>
            <w:r>
              <w:t xml:space="preserve"> ● Verbalizar suas hipóteses sobre a escrita.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</w:tbl>
    <w:p w:rsidR="008B4959" w:rsidRDefault="008B4959"/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3823"/>
        <w:gridCol w:w="6095"/>
        <w:gridCol w:w="2741"/>
        <w:gridCol w:w="3212"/>
      </w:tblGrid>
      <w:tr w:rsidR="002211F5" w:rsidRPr="00690613" w:rsidTr="002211F5">
        <w:tc>
          <w:tcPr>
            <w:tcW w:w="15871" w:type="dxa"/>
            <w:gridSpan w:val="4"/>
          </w:tcPr>
          <w:p w:rsidR="002211F5" w:rsidRPr="00690613" w:rsidRDefault="002211F5" w:rsidP="002211F5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>CAMPO DE EXPERIÊNCIA:</w:t>
            </w:r>
            <w:r w:rsidRPr="002211F5">
              <w:rPr>
                <w:b/>
              </w:rPr>
              <w:t xml:space="preserve"> ESPAÇOS, TEMPOS, QUANTIDADES, RELAÇÕES E TRANSFORMAÇÕES</w:t>
            </w:r>
          </w:p>
        </w:tc>
      </w:tr>
      <w:tr w:rsidR="002211F5" w:rsidRPr="00690613" w:rsidTr="002211F5">
        <w:tc>
          <w:tcPr>
            <w:tcW w:w="3823" w:type="dxa"/>
          </w:tcPr>
          <w:p w:rsidR="002211F5" w:rsidRPr="00690613" w:rsidRDefault="002211F5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2211F5" w:rsidRPr="00690613" w:rsidRDefault="002211F5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2211F5" w:rsidRPr="00690613" w:rsidRDefault="002211F5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212" w:type="dxa"/>
          </w:tcPr>
          <w:p w:rsidR="002211F5" w:rsidRPr="00690613" w:rsidRDefault="002211F5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2211F5" w:rsidTr="002211F5">
        <w:tc>
          <w:tcPr>
            <w:tcW w:w="3823" w:type="dxa"/>
          </w:tcPr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Manipulação, exploração e organização de objetos.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Características físicas, propriedades e utilidades dos objetos.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Patrimônio natural e cultural.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Percepção dos elementos no espaço. ● Órgãos dos sentidos e sensações.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Textura, massa e tamanho dos objetos.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Coleções: agrupamento de objetos por semelhança.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Diferentes pessoas, espaços, tempos e culturas.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Organização, comparação, classificação, </w:t>
            </w:r>
            <w:proofErr w:type="spellStart"/>
            <w:r>
              <w:t>sequenciação</w:t>
            </w:r>
            <w:proofErr w:type="spellEnd"/>
            <w:r>
              <w:t xml:space="preserve"> e ordenação de diferentes objetos.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Formas geométricas.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Figuras geométricas.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Sólidos geométricos. </w:t>
            </w:r>
          </w:p>
          <w:p w:rsidR="002211F5" w:rsidRPr="00E43B4F" w:rsidRDefault="00EE5D56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>● Propriedades associativas. ● Medidas padronizadas e não padronizadas de comprimento, massa, capacidade e tempo. ● Noção espacial. ● Contagem. ● Relação entre número e quantidade.</w:t>
            </w:r>
          </w:p>
        </w:tc>
        <w:tc>
          <w:tcPr>
            <w:tcW w:w="6095" w:type="dxa"/>
          </w:tcPr>
          <w:p w:rsidR="00EE5D56" w:rsidRDefault="00EE5D56" w:rsidP="002211F5">
            <w:pPr>
              <w:jc w:val="both"/>
            </w:pPr>
            <w:r>
              <w:t>(EI03ET01) Estabelecer relações de comparação entre objetos, observando suas propriedades.</w:t>
            </w:r>
          </w:p>
          <w:p w:rsidR="00EE5D56" w:rsidRDefault="00EE5D56" w:rsidP="002211F5">
            <w:pPr>
              <w:jc w:val="both"/>
            </w:pPr>
            <w:r>
              <w:t xml:space="preserve"> ● Manipular objetos e brinquedos de materiais diversos, explorando suas características físicas e suas possibilidades: morder, chupar, produzir sons, apertar, encher, esvaziar, empilhar, colocar dentro, fora, fazer afundar, flutuar, soprar, montar, construir, lançar, jogar etc. </w:t>
            </w:r>
          </w:p>
          <w:p w:rsidR="00EE5D56" w:rsidRDefault="00EE5D56" w:rsidP="002211F5">
            <w:pPr>
              <w:jc w:val="both"/>
            </w:pPr>
            <w:r>
              <w:t xml:space="preserve">● Identificar objetos pessoais e do meio em que vive conhecendo suas características, propriedades e função social para que possa utilizá-los de forma independente, de acordo com suas necessidades. </w:t>
            </w:r>
          </w:p>
          <w:p w:rsidR="00EE5D56" w:rsidRDefault="00EE5D56" w:rsidP="002211F5">
            <w:pPr>
              <w:jc w:val="both"/>
            </w:pPr>
            <w:r>
              <w:t xml:space="preserve">● Observar objetos produzidos em diferentes épocas e por diferentes grupos sociais, a fim de perceber características dos mesmos. </w:t>
            </w:r>
          </w:p>
          <w:p w:rsidR="00EE5D56" w:rsidRDefault="00EE5D56" w:rsidP="002211F5">
            <w:pPr>
              <w:jc w:val="both"/>
            </w:pPr>
            <w:r>
              <w:t>● Manipular objetos e brinquedos explorando características, propriedades e possibilidades associativas (empilhar, rolar, transvasar, encaixar).</w:t>
            </w:r>
          </w:p>
          <w:p w:rsidR="00EE5D56" w:rsidRDefault="00EE5D56" w:rsidP="002211F5">
            <w:pPr>
              <w:jc w:val="both"/>
            </w:pPr>
            <w:r>
              <w:t xml:space="preserve"> ● Pesquisar, experimentar e sentir os elementos naturais: areia, água, barro, pedras, plantas etc. </w:t>
            </w:r>
          </w:p>
          <w:p w:rsidR="00EE5D56" w:rsidRDefault="00EE5D56" w:rsidP="002211F5">
            <w:pPr>
              <w:jc w:val="both"/>
            </w:pPr>
            <w:r>
              <w:t xml:space="preserve">● Usar características opostas das grandezas de objetos (grande/pequeno, comprido/curto etc.) ao falar sobre eles; </w:t>
            </w:r>
          </w:p>
          <w:p w:rsidR="00EE5D56" w:rsidRDefault="00EE5D56" w:rsidP="002211F5">
            <w:pPr>
              <w:jc w:val="both"/>
            </w:pPr>
            <w:r>
              <w:t xml:space="preserve">● Diferenciar, diante de objetos ou figuras, características como aberto/fechado, todo/parte, interior/exterior. </w:t>
            </w:r>
          </w:p>
          <w:p w:rsidR="00EE5D56" w:rsidRDefault="00EE5D56" w:rsidP="002211F5">
            <w:pPr>
              <w:jc w:val="both"/>
            </w:pPr>
            <w:r>
              <w:t xml:space="preserve">● Identificar fronteiras: fora/dentro. </w:t>
            </w:r>
          </w:p>
          <w:p w:rsidR="00EE5D56" w:rsidRDefault="00EE5D56" w:rsidP="002211F5">
            <w:pPr>
              <w:jc w:val="both"/>
            </w:pPr>
            <w:r>
              <w:t xml:space="preserve">● Perceber semelhanças e diferenças, com apoio de imagens e objetos. </w:t>
            </w:r>
          </w:p>
          <w:p w:rsidR="00EE5D56" w:rsidRDefault="00EE5D56" w:rsidP="002211F5">
            <w:pPr>
              <w:jc w:val="both"/>
            </w:pPr>
            <w:r>
              <w:t>● Manipular, explorar, comparar, organizar, sequenciar e ordenar diversos materiais.</w:t>
            </w:r>
          </w:p>
          <w:p w:rsidR="002211F5" w:rsidRDefault="00EE5D56" w:rsidP="002211F5">
            <w:pPr>
              <w:jc w:val="both"/>
            </w:pPr>
            <w:r>
              <w:t xml:space="preserve"> ● Comparar, classificar e ordenar (seriação) os objetos seguindo alguns critérios, como cor, forma, textura, tamanho, função etc.</w:t>
            </w:r>
          </w:p>
          <w:p w:rsidR="00EE5D56" w:rsidRDefault="00EE5D56" w:rsidP="002211F5">
            <w:pPr>
              <w:jc w:val="both"/>
            </w:pPr>
            <w:r>
              <w:t xml:space="preserve">● Participar de situações que envolvam unidades de medida: comprimento, massa e capacidade. </w:t>
            </w:r>
          </w:p>
          <w:p w:rsidR="00EE5D56" w:rsidRDefault="00EE5D56" w:rsidP="002211F5">
            <w:pPr>
              <w:jc w:val="both"/>
            </w:pPr>
            <w:r>
              <w:lastRenderedPageBreak/>
              <w:t xml:space="preserve">● Comparar tamanhos, pesos, capacidades e temperaturas de objetos, estabelecendo relações. </w:t>
            </w:r>
          </w:p>
          <w:p w:rsidR="00EE5D56" w:rsidRDefault="00EE5D56" w:rsidP="002211F5">
            <w:pPr>
              <w:jc w:val="both"/>
            </w:pPr>
            <w:r>
              <w:t xml:space="preserve">● Fazer uso de diferentes procedimentos ao comparar objetos. </w:t>
            </w:r>
          </w:p>
          <w:p w:rsidR="00EE5D56" w:rsidRDefault="00EE5D56" w:rsidP="002211F5">
            <w:pPr>
              <w:jc w:val="both"/>
            </w:pPr>
            <w:r>
              <w:t xml:space="preserve">● Colecionar objetos com diferentes características físicas e reconhecer formas de organizá-los. </w:t>
            </w:r>
          </w:p>
          <w:p w:rsidR="00EE5D56" w:rsidRDefault="00EE5D56" w:rsidP="002211F5">
            <w:pPr>
              <w:jc w:val="both"/>
            </w:pPr>
            <w:r>
              <w:t xml:space="preserve">● Observar e identificar no meio natural e social as formas geométricas, percebendo diferenças e semelhanças entre os objetos no espaço em situações diversas. </w:t>
            </w:r>
          </w:p>
          <w:p w:rsidR="00EE5D56" w:rsidRDefault="00EE5D56" w:rsidP="002211F5">
            <w:pPr>
              <w:jc w:val="both"/>
            </w:pPr>
            <w:r>
              <w:t xml:space="preserve">● Reconhecer e nomear as figuras geométricas planas: triângulo, círculo, quadrado, retângulo. </w:t>
            </w:r>
          </w:p>
          <w:p w:rsidR="00EE5D56" w:rsidRPr="00E43B4F" w:rsidRDefault="00EE5D56" w:rsidP="002211F5">
            <w:pPr>
              <w:jc w:val="both"/>
              <w:rPr>
                <w:sz w:val="24"/>
              </w:rPr>
            </w:pPr>
            <w:r>
              <w:t>● Estabelecer relações entre os sólidos geométricos e os objetos presentes no seu ambiente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EE5D56" w:rsidRDefault="00EE5D56" w:rsidP="002211F5">
            <w:pPr>
              <w:pStyle w:val="PargrafodaLista"/>
              <w:ind w:left="171"/>
              <w:jc w:val="both"/>
            </w:pPr>
            <w:r>
              <w:lastRenderedPageBreak/>
              <w:t>● Relação espaço-temporal.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 ● Elementos da natureza.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 ● Fenômenos da natureza e suas relações com a vida humana.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>● Fenômenos físicos: movimento, inércia, flutuação, equilíbrio, força, magnetismo, atrito.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 ● Fenômenos naturais: luz solar, vento, chuva.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Tempo atmosférico.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Sistema Solar.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Dia e noite.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>● Luz sombra.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 ● Elementos da natureza: terra, fogo, ar e água.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Diferentes fontes de pesquisa.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Registros gráficos, orais, plásticos, dramáticos que retratam os conhecimentos.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Instrumentos para observação e experimentação. </w:t>
            </w:r>
          </w:p>
          <w:p w:rsidR="002211F5" w:rsidRDefault="00EE5D56" w:rsidP="002211F5">
            <w:pPr>
              <w:pStyle w:val="PargrafodaLista"/>
              <w:ind w:left="171"/>
              <w:jc w:val="both"/>
            </w:pPr>
            <w:r>
              <w:t>● Fenômenos químicos: produção, mistura, transformação.</w:t>
            </w:r>
          </w:p>
        </w:tc>
        <w:tc>
          <w:tcPr>
            <w:tcW w:w="6095" w:type="dxa"/>
          </w:tcPr>
          <w:p w:rsidR="00EE5D56" w:rsidRDefault="00EE5D56" w:rsidP="002211F5">
            <w:pPr>
              <w:jc w:val="both"/>
            </w:pPr>
            <w:r>
              <w:t xml:space="preserve">(EI03ET02) Observar e descrever mudanças em diferentes materiais, resultantes de ações sobre eles, em experimentos envolvendo fenômenos naturais e artificiais. </w:t>
            </w:r>
          </w:p>
          <w:p w:rsidR="00EE5D56" w:rsidRDefault="00EE5D56" w:rsidP="002211F5">
            <w:pPr>
              <w:jc w:val="both"/>
            </w:pPr>
            <w:r>
              <w:t xml:space="preserve">● Observar fenômenos naturais por meio de diferentes recursos e experiências. </w:t>
            </w:r>
          </w:p>
          <w:p w:rsidR="00EE5D56" w:rsidRDefault="00EE5D56" w:rsidP="002211F5">
            <w:pPr>
              <w:jc w:val="both"/>
            </w:pPr>
            <w:r>
              <w:t xml:space="preserve">● Identificar os fenômenos naturais por meio de diferentes recursos e experiências. </w:t>
            </w:r>
          </w:p>
          <w:p w:rsidR="00EE5D56" w:rsidRDefault="00EE5D56" w:rsidP="002211F5">
            <w:pPr>
              <w:jc w:val="both"/>
            </w:pPr>
            <w:r>
              <w:t xml:space="preserve">● Nomear e descrever características e semelhanças frente aos fenômenos da natureza, estabelecendo relações de causa e efeito, levantando hipóteses, utilizando diferentes técnicas e instrumentos e reconhecendo características e consequências para a vida das pessoas; </w:t>
            </w:r>
          </w:p>
          <w:p w:rsidR="00EE5D56" w:rsidRDefault="00EE5D56" w:rsidP="002211F5">
            <w:pPr>
              <w:jc w:val="both"/>
            </w:pPr>
            <w:r>
              <w:t xml:space="preserve">● Perceber os elementos (fogo, ar, água e terra) enquanto produtores de fenômenos da natureza e reconhecer suas ações na vida humana (chuva, seca, frio e calor). </w:t>
            </w:r>
          </w:p>
          <w:p w:rsidR="00EE5D56" w:rsidRDefault="00EE5D56" w:rsidP="002211F5">
            <w:pPr>
              <w:jc w:val="both"/>
            </w:pPr>
            <w:r>
              <w:t>● Explorar os quatro elementos por meio de experimentos (fogo, ar, água e terra).</w:t>
            </w:r>
          </w:p>
          <w:p w:rsidR="00EE5D56" w:rsidRDefault="00EE5D56" w:rsidP="002211F5">
            <w:pPr>
              <w:jc w:val="both"/>
            </w:pPr>
            <w:r>
              <w:t xml:space="preserve"> ● Experimentar sensações físicas táteis em diversas situações da rotina.</w:t>
            </w:r>
          </w:p>
          <w:p w:rsidR="00EE5D56" w:rsidRDefault="00EE5D56" w:rsidP="002211F5">
            <w:pPr>
              <w:jc w:val="both"/>
            </w:pPr>
            <w:r>
              <w:t xml:space="preserve"> ● Observar e relatar sobre: o vento, a chuva, a luz do sol e outros. ● Observar o céu em diferentes momentos do dia. </w:t>
            </w:r>
          </w:p>
          <w:p w:rsidR="00EE5D56" w:rsidRDefault="00EE5D56" w:rsidP="002211F5">
            <w:pPr>
              <w:jc w:val="both"/>
            </w:pPr>
            <w:r>
              <w:t xml:space="preserve">● Identificar os elementos e características do dia e da noite. </w:t>
            </w:r>
          </w:p>
          <w:p w:rsidR="00EE5D56" w:rsidRDefault="00EE5D56" w:rsidP="002211F5">
            <w:pPr>
              <w:jc w:val="both"/>
            </w:pPr>
            <w:r>
              <w:t xml:space="preserve">● Explorar o efeito da luz por meio da sua presença ou ausência (luz e sombra). </w:t>
            </w:r>
          </w:p>
          <w:p w:rsidR="00EE5D56" w:rsidRDefault="00EE5D56" w:rsidP="002211F5">
            <w:pPr>
              <w:jc w:val="both"/>
            </w:pPr>
            <w:r>
              <w:lastRenderedPageBreak/>
              <w:t xml:space="preserve">● </w:t>
            </w:r>
            <w:proofErr w:type="spellStart"/>
            <w:r>
              <w:t>Experienciar</w:t>
            </w:r>
            <w:proofErr w:type="spellEnd"/>
            <w:r>
              <w:t xml:space="preserve"> simulações do dia e da noite com presença e ausência de luz e sol/lua.</w:t>
            </w:r>
          </w:p>
          <w:p w:rsidR="00EE5D56" w:rsidRDefault="00EE5D56" w:rsidP="002211F5">
            <w:pPr>
              <w:jc w:val="both"/>
            </w:pPr>
            <w:r>
              <w:t xml:space="preserve"> ● Observar e conhecer os astros, estrelas, planetas e suas características.</w:t>
            </w:r>
          </w:p>
          <w:p w:rsidR="00EE5D56" w:rsidRDefault="00EE5D56" w:rsidP="002211F5">
            <w:pPr>
              <w:jc w:val="both"/>
            </w:pPr>
            <w:r>
              <w:t xml:space="preserve"> ● Participar da construção de maquetes de sistema solar utilizando materiais diversos.</w:t>
            </w:r>
          </w:p>
          <w:p w:rsidR="00EE5D56" w:rsidRDefault="00EE5D56" w:rsidP="002211F5">
            <w:pPr>
              <w:jc w:val="both"/>
            </w:pPr>
            <w:r>
              <w:t xml:space="preserve"> ● Pesquisar sobre diversos fenômenos naturais e físicos.</w:t>
            </w:r>
          </w:p>
          <w:p w:rsidR="00EE5D56" w:rsidRDefault="00EE5D56" w:rsidP="002211F5">
            <w:pPr>
              <w:jc w:val="both"/>
            </w:pPr>
            <w:r>
              <w:t xml:space="preserve"> ● Fazer misturas, provocando mudanças físicas e químicas na realização de atividades de culinária, pinturas, e experiências com água, terra, argila e outros.</w:t>
            </w:r>
          </w:p>
          <w:p w:rsidR="00EE5D56" w:rsidRDefault="00EE5D56" w:rsidP="002211F5">
            <w:pPr>
              <w:jc w:val="both"/>
            </w:pPr>
            <w:r>
              <w:t xml:space="preserve"> ● Reunir informações de diferentes fontes para descobrir por que as coisas acontecem e como funcionam, registrando e comunicando suas descobertas de diferentes formas (oralmente, por meio da escrita, desenhos, encenações e outras).</w:t>
            </w:r>
          </w:p>
          <w:p w:rsidR="002211F5" w:rsidRDefault="00EE5D56" w:rsidP="002211F5">
            <w:pPr>
              <w:jc w:val="both"/>
            </w:pPr>
            <w:r>
              <w:t xml:space="preserve"> ● Reconhecer características geográficas e paisagens que identificam os lugares onde vivem, destacando aqueles que são típicos de sua região.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EE5D56" w:rsidRDefault="00EE5D56" w:rsidP="002211F5">
            <w:pPr>
              <w:pStyle w:val="PargrafodaLista"/>
              <w:ind w:left="171"/>
              <w:jc w:val="both"/>
            </w:pPr>
            <w:r>
              <w:lastRenderedPageBreak/>
              <w:t>● Instrumentos para observação e experimentação.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 ● Tipos de moradia.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 ● Formas de organização da cidade: ruas, becos, avenidas.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Elementos da paisagem: naturais e construídos pela humanidade.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Coleta seletiva do lixo.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 xml:space="preserve">● Plantas, suas características e habitat. </w:t>
            </w:r>
          </w:p>
          <w:p w:rsidR="00EE5D56" w:rsidRDefault="00EE5D56" w:rsidP="002211F5">
            <w:pPr>
              <w:pStyle w:val="PargrafodaLista"/>
              <w:ind w:left="171"/>
              <w:jc w:val="both"/>
            </w:pPr>
            <w:r>
              <w:t>● Animais, suas características, seus modos de vida e habitat.</w:t>
            </w:r>
          </w:p>
          <w:p w:rsidR="009D02D3" w:rsidRDefault="00EE5D56" w:rsidP="002211F5">
            <w:pPr>
              <w:pStyle w:val="PargrafodaLista"/>
              <w:ind w:left="171"/>
              <w:jc w:val="both"/>
            </w:pPr>
            <w:r>
              <w:t xml:space="preserve"> ● Preservação do meio ambiente.</w:t>
            </w:r>
          </w:p>
          <w:p w:rsidR="009D02D3" w:rsidRDefault="00EE5D56" w:rsidP="002211F5">
            <w:pPr>
              <w:pStyle w:val="PargrafodaLista"/>
              <w:ind w:left="171"/>
              <w:jc w:val="both"/>
            </w:pPr>
            <w:r>
              <w:t xml:space="preserve"> ● Seres vivos: ciclos e fases da vida. </w:t>
            </w:r>
          </w:p>
          <w:p w:rsidR="009D02D3" w:rsidRDefault="00EE5D56" w:rsidP="002211F5">
            <w:pPr>
              <w:pStyle w:val="PargrafodaLista"/>
              <w:ind w:left="171"/>
              <w:jc w:val="both"/>
            </w:pPr>
            <w:r>
              <w:t>● Transformação da natureza.</w:t>
            </w:r>
          </w:p>
          <w:p w:rsidR="009D02D3" w:rsidRDefault="00EE5D56" w:rsidP="002211F5">
            <w:pPr>
              <w:pStyle w:val="PargrafodaLista"/>
              <w:ind w:left="171"/>
              <w:jc w:val="both"/>
            </w:pPr>
            <w:r>
              <w:t xml:space="preserve"> ● Elementos da natureza. </w:t>
            </w:r>
          </w:p>
          <w:p w:rsidR="009D02D3" w:rsidRDefault="00EE5D56" w:rsidP="002211F5">
            <w:pPr>
              <w:pStyle w:val="PargrafodaLista"/>
              <w:ind w:left="171"/>
              <w:jc w:val="both"/>
            </w:pPr>
            <w:r>
              <w:t xml:space="preserve">● Diferentes fontes de pesquisa. </w:t>
            </w:r>
          </w:p>
          <w:p w:rsidR="009D02D3" w:rsidRDefault="00EE5D56" w:rsidP="002211F5">
            <w:pPr>
              <w:pStyle w:val="PargrafodaLista"/>
              <w:ind w:left="171"/>
              <w:jc w:val="both"/>
            </w:pPr>
            <w:r>
              <w:t xml:space="preserve">● Animais no ecossistema: cadeia alimentar. </w:t>
            </w:r>
          </w:p>
          <w:p w:rsidR="009D02D3" w:rsidRDefault="00EE5D56" w:rsidP="002211F5">
            <w:pPr>
              <w:pStyle w:val="PargrafodaLista"/>
              <w:ind w:left="171"/>
              <w:jc w:val="both"/>
            </w:pPr>
            <w:r>
              <w:lastRenderedPageBreak/>
              <w:t>● Órgãos dos sentidos e sensações.</w:t>
            </w:r>
          </w:p>
          <w:p w:rsidR="002211F5" w:rsidRDefault="00EE5D56" w:rsidP="002211F5">
            <w:pPr>
              <w:pStyle w:val="PargrafodaLista"/>
              <w:ind w:left="171"/>
              <w:jc w:val="both"/>
            </w:pPr>
            <w:r>
              <w:t xml:space="preserve"> ● Utilidade, importância e preservação da água.</w:t>
            </w:r>
          </w:p>
        </w:tc>
        <w:tc>
          <w:tcPr>
            <w:tcW w:w="6095" w:type="dxa"/>
          </w:tcPr>
          <w:p w:rsidR="009D02D3" w:rsidRDefault="009D02D3" w:rsidP="002211F5">
            <w:pPr>
              <w:jc w:val="both"/>
            </w:pPr>
            <w:r>
              <w:lastRenderedPageBreak/>
              <w:t>(EI03ET03) Identificar e selecionar fontes de informações, para responder a questões sobre a natureza, seus fenômenos, sua conservação.</w:t>
            </w:r>
          </w:p>
          <w:p w:rsidR="009D02D3" w:rsidRDefault="009D02D3" w:rsidP="002211F5">
            <w:pPr>
              <w:jc w:val="both"/>
            </w:pPr>
            <w:r>
              <w:t xml:space="preserve"> ● Observar o trajeto de casa à escola e vice-versa, conhecendo e relatando os elementos que compõem a paisagem do percurso e suas modificações.</w:t>
            </w:r>
          </w:p>
          <w:p w:rsidR="009D02D3" w:rsidRDefault="009D02D3" w:rsidP="002211F5">
            <w:pPr>
              <w:jc w:val="both"/>
            </w:pPr>
            <w:r>
              <w:t xml:space="preserve"> ● Perceber que os seres vivos possuem ciclo de vida, reconhecendo as diferentes fases da vida. </w:t>
            </w:r>
          </w:p>
          <w:p w:rsidR="009D02D3" w:rsidRDefault="009D02D3" w:rsidP="002211F5">
            <w:pPr>
              <w:jc w:val="both"/>
            </w:pPr>
            <w:r>
              <w:t>● Identificar os animais, suas características físicas e habitat.</w:t>
            </w:r>
          </w:p>
          <w:p w:rsidR="009D02D3" w:rsidRDefault="009D02D3" w:rsidP="002211F5">
            <w:pPr>
              <w:jc w:val="both"/>
            </w:pPr>
            <w:r>
              <w:t xml:space="preserve"> ● Observar animais no ecossistema: modos de vida, cadeia alimentar e outras características. </w:t>
            </w:r>
          </w:p>
          <w:p w:rsidR="009D02D3" w:rsidRDefault="009D02D3" w:rsidP="002211F5">
            <w:pPr>
              <w:jc w:val="both"/>
            </w:pPr>
            <w:r>
              <w:t>● Vivenciar momentos de cuidado com animais que não oferecem riscos.</w:t>
            </w:r>
          </w:p>
          <w:p w:rsidR="009D02D3" w:rsidRDefault="009D02D3" w:rsidP="002211F5">
            <w:pPr>
              <w:jc w:val="both"/>
            </w:pPr>
            <w:r>
              <w:t xml:space="preserve"> ● Cooperar na construção de hortas, jardins, sementeiras, estufas e outros espaços para observação, experimentação e cuidado com as plantas. </w:t>
            </w:r>
          </w:p>
          <w:p w:rsidR="009D02D3" w:rsidRDefault="009D02D3" w:rsidP="002211F5">
            <w:pPr>
              <w:jc w:val="both"/>
            </w:pPr>
            <w:r>
              <w:t xml:space="preserve">● Responsabilizar-se pelo cultivo e cuidado de plantas. </w:t>
            </w:r>
          </w:p>
          <w:p w:rsidR="009D02D3" w:rsidRDefault="009D02D3" w:rsidP="002211F5">
            <w:pPr>
              <w:jc w:val="both"/>
            </w:pPr>
            <w:r>
              <w:lastRenderedPageBreak/>
              <w:t xml:space="preserve">● Cooperar na construção de aquários, </w:t>
            </w:r>
            <w:proofErr w:type="spellStart"/>
            <w:r>
              <w:t>terrários</w:t>
            </w:r>
            <w:proofErr w:type="spellEnd"/>
            <w:r>
              <w:t xml:space="preserve">, </w:t>
            </w:r>
            <w:proofErr w:type="spellStart"/>
            <w:r>
              <w:t>minhocários</w:t>
            </w:r>
            <w:proofErr w:type="spellEnd"/>
            <w:r>
              <w:t xml:space="preserve"> e outros espaços para observação, experimentação e cuidados com os animais. </w:t>
            </w:r>
          </w:p>
          <w:p w:rsidR="009D02D3" w:rsidRDefault="009D02D3" w:rsidP="002211F5">
            <w:pPr>
              <w:jc w:val="both"/>
            </w:pPr>
            <w:r>
              <w:t>● Participar de situações de cuidado com o meio ambiente, preservação de plantas, cuidado com animais, separação de lixo, economia de água, reciclagem e outros.</w:t>
            </w:r>
          </w:p>
          <w:p w:rsidR="009D02D3" w:rsidRDefault="009D02D3" w:rsidP="002211F5">
            <w:pPr>
              <w:jc w:val="both"/>
            </w:pPr>
            <w:r>
              <w:t xml:space="preserve"> ● Auxiliar nas práticas de compostagem.</w:t>
            </w:r>
          </w:p>
          <w:p w:rsidR="002211F5" w:rsidRDefault="009D02D3" w:rsidP="002211F5">
            <w:pPr>
              <w:jc w:val="both"/>
            </w:pPr>
            <w:r>
              <w:t xml:space="preserve"> ● Identificar, com auxílio do(a) professor(a), problemas ambientais nos lugares conhecidos.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9D02D3" w:rsidRDefault="009D02D3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Instrumentos para observação e experimentação. </w:t>
            </w:r>
          </w:p>
          <w:p w:rsidR="009D02D3" w:rsidRDefault="009D02D3" w:rsidP="002211F5">
            <w:pPr>
              <w:pStyle w:val="PargrafodaLista"/>
              <w:ind w:left="171"/>
              <w:jc w:val="both"/>
            </w:pPr>
            <w:r>
              <w:t>● Tipos de moradia.</w:t>
            </w:r>
          </w:p>
          <w:p w:rsidR="009D02D3" w:rsidRDefault="009D02D3" w:rsidP="002211F5">
            <w:pPr>
              <w:pStyle w:val="PargrafodaLista"/>
              <w:ind w:left="171"/>
              <w:jc w:val="both"/>
            </w:pPr>
            <w:r>
              <w:t xml:space="preserve"> ● Formas de organização da cidade: ruas, becos, avenidas. </w:t>
            </w:r>
          </w:p>
          <w:p w:rsidR="009D02D3" w:rsidRDefault="009D02D3" w:rsidP="002211F5">
            <w:pPr>
              <w:pStyle w:val="PargrafodaLista"/>
              <w:ind w:left="171"/>
              <w:jc w:val="both"/>
            </w:pPr>
            <w:r>
              <w:t>● Elementos da paisagem: naturais e construídos pela humanidade.</w:t>
            </w:r>
          </w:p>
          <w:p w:rsidR="009D02D3" w:rsidRDefault="009D02D3" w:rsidP="002211F5">
            <w:pPr>
              <w:pStyle w:val="PargrafodaLista"/>
              <w:ind w:left="171"/>
              <w:jc w:val="both"/>
            </w:pPr>
            <w:r>
              <w:t xml:space="preserve"> ● Coleta seletiva do lixo.</w:t>
            </w:r>
          </w:p>
          <w:p w:rsidR="009D02D3" w:rsidRDefault="009D02D3" w:rsidP="002211F5">
            <w:pPr>
              <w:pStyle w:val="PargrafodaLista"/>
              <w:ind w:left="171"/>
              <w:jc w:val="both"/>
            </w:pPr>
            <w:r>
              <w:t xml:space="preserve"> ● Plantas, suas características e habitat. </w:t>
            </w:r>
          </w:p>
          <w:p w:rsidR="009D02D3" w:rsidRDefault="009D02D3" w:rsidP="002211F5">
            <w:pPr>
              <w:pStyle w:val="PargrafodaLista"/>
              <w:ind w:left="171"/>
              <w:jc w:val="both"/>
            </w:pPr>
            <w:r>
              <w:t>● Animais, suas características, seus modos de vida e habitat.</w:t>
            </w:r>
          </w:p>
          <w:p w:rsidR="009D02D3" w:rsidRDefault="009D02D3" w:rsidP="002211F5">
            <w:pPr>
              <w:pStyle w:val="PargrafodaLista"/>
              <w:ind w:left="171"/>
              <w:jc w:val="both"/>
            </w:pPr>
            <w:r>
              <w:t xml:space="preserve"> ● Preservação do meio ambiente. </w:t>
            </w:r>
          </w:p>
          <w:p w:rsidR="009D02D3" w:rsidRDefault="009D02D3" w:rsidP="002211F5">
            <w:pPr>
              <w:pStyle w:val="PargrafodaLista"/>
              <w:ind w:left="171"/>
              <w:jc w:val="both"/>
            </w:pPr>
            <w:r>
              <w:t>● Seres vivos: ciclos e fases da vida.</w:t>
            </w:r>
          </w:p>
          <w:p w:rsidR="009D02D3" w:rsidRDefault="009D02D3" w:rsidP="002211F5">
            <w:pPr>
              <w:pStyle w:val="PargrafodaLista"/>
              <w:ind w:left="171"/>
              <w:jc w:val="both"/>
            </w:pPr>
            <w:r>
              <w:t xml:space="preserve"> ● Transformação da natureza. </w:t>
            </w:r>
          </w:p>
          <w:p w:rsidR="009D02D3" w:rsidRDefault="009D02D3" w:rsidP="002211F5">
            <w:pPr>
              <w:pStyle w:val="PargrafodaLista"/>
              <w:ind w:left="171"/>
              <w:jc w:val="both"/>
            </w:pPr>
            <w:r>
              <w:t xml:space="preserve">● Elementos da natureza. </w:t>
            </w:r>
          </w:p>
          <w:p w:rsidR="009D02D3" w:rsidRDefault="009D02D3" w:rsidP="002211F5">
            <w:pPr>
              <w:pStyle w:val="PargrafodaLista"/>
              <w:ind w:left="171"/>
              <w:jc w:val="both"/>
            </w:pPr>
            <w:r>
              <w:t>● Diferentes fontes de pesquisa.</w:t>
            </w:r>
          </w:p>
          <w:p w:rsidR="009D02D3" w:rsidRDefault="009D02D3" w:rsidP="002211F5">
            <w:pPr>
              <w:pStyle w:val="PargrafodaLista"/>
              <w:ind w:left="171"/>
              <w:jc w:val="both"/>
            </w:pPr>
            <w:r>
              <w:t xml:space="preserve"> ● Animais no ecossistema: cadeia alimentar. </w:t>
            </w:r>
          </w:p>
          <w:p w:rsidR="009D02D3" w:rsidRDefault="009D02D3" w:rsidP="002211F5">
            <w:pPr>
              <w:pStyle w:val="PargrafodaLista"/>
              <w:ind w:left="171"/>
              <w:jc w:val="both"/>
            </w:pPr>
            <w:r>
              <w:t>● Órgãos dos sentidos e sensações.</w:t>
            </w:r>
          </w:p>
          <w:p w:rsidR="002211F5" w:rsidRDefault="009D02D3" w:rsidP="002211F5">
            <w:pPr>
              <w:pStyle w:val="PargrafodaLista"/>
              <w:ind w:left="171"/>
              <w:jc w:val="both"/>
            </w:pPr>
            <w:r>
              <w:t xml:space="preserve"> ● Utilidade, importância e preservação da água.</w:t>
            </w:r>
          </w:p>
        </w:tc>
        <w:tc>
          <w:tcPr>
            <w:tcW w:w="6095" w:type="dxa"/>
          </w:tcPr>
          <w:p w:rsidR="009D02D3" w:rsidRDefault="009D02D3" w:rsidP="002211F5">
            <w:pPr>
              <w:jc w:val="both"/>
            </w:pPr>
            <w:r>
              <w:t>(EI03ET03) Continuação.</w:t>
            </w:r>
          </w:p>
          <w:p w:rsidR="009D02D3" w:rsidRDefault="009D02D3" w:rsidP="002211F5">
            <w:pPr>
              <w:jc w:val="both"/>
            </w:pPr>
            <w:r>
              <w:t xml:space="preserve"> ● Assistir a vídeos, escutar histórias, relatos e reportagens que abordam os problemas ambientais para se conscientizar do papel do homem frente a preservação do meio ambiente. </w:t>
            </w:r>
          </w:p>
          <w:p w:rsidR="009D02D3" w:rsidRDefault="009D02D3" w:rsidP="002211F5">
            <w:pPr>
              <w:jc w:val="both"/>
            </w:pPr>
            <w:r>
              <w:t xml:space="preserve">● Coletar, selecionar e reaproveitar o lixo produzido por si ou por sua turma, compreendendo a importância de preservar a flora e a vida animal. </w:t>
            </w:r>
          </w:p>
          <w:p w:rsidR="009D02D3" w:rsidRDefault="009D02D3" w:rsidP="002211F5">
            <w:pPr>
              <w:jc w:val="both"/>
            </w:pPr>
            <w:r>
              <w:t>● Participar de visitas a áreas de preservação ambiental.</w:t>
            </w:r>
          </w:p>
          <w:p w:rsidR="009D02D3" w:rsidRDefault="009D02D3" w:rsidP="002211F5">
            <w:pPr>
              <w:jc w:val="both"/>
            </w:pPr>
            <w:r>
              <w:t xml:space="preserve"> ● Disseminar na comunidade, família e bairro os conhecimentos construídos sobre o tema. </w:t>
            </w:r>
          </w:p>
          <w:p w:rsidR="009D02D3" w:rsidRDefault="009D02D3" w:rsidP="002211F5">
            <w:pPr>
              <w:jc w:val="both"/>
            </w:pPr>
            <w:r>
              <w:t xml:space="preserve">● Desenvolver ações referentes aos cuidados com o uso consciente da água, destinação correta do lixo, conservação do patrimônio natural e construído, a fim de contribuir com a preservação do meio ambiente. </w:t>
            </w:r>
          </w:p>
          <w:p w:rsidR="009D02D3" w:rsidRDefault="009D02D3" w:rsidP="002211F5">
            <w:pPr>
              <w:jc w:val="both"/>
            </w:pPr>
            <w:r>
              <w:t xml:space="preserve">● Utilizar percepções gustativas e experiências com a temperatura para realizar comparações e estabelecer relações, compreendendo os fenômenos quente, frio e gelado. </w:t>
            </w:r>
          </w:p>
          <w:p w:rsidR="009D02D3" w:rsidRDefault="009D02D3" w:rsidP="002211F5">
            <w:pPr>
              <w:jc w:val="both"/>
            </w:pPr>
            <w:r>
              <w:t xml:space="preserve">● Utilizar, com ou sem a ajuda do(a) professor(a), diferentes fontes para encontrar informações frente a hipóteses formuladas ou problemas a resolver relativos à natureza, seus fenômenos e sua conservação, como livros, revistas, pessoas da comunidade, fotografia, filmes ou documentários etc. </w:t>
            </w:r>
          </w:p>
          <w:p w:rsidR="009D02D3" w:rsidRDefault="009D02D3" w:rsidP="002211F5">
            <w:pPr>
              <w:jc w:val="both"/>
            </w:pPr>
            <w:r>
              <w:t xml:space="preserve">● Reunir informações de diferentes fontes e, com o apoio do(a) professor(a), ler, interpretar e produzir registros como desenhos, textos orais ou escritos (escrita espontânea), comunicação oral gravada, fotografia etc. </w:t>
            </w:r>
          </w:p>
          <w:p w:rsidR="009D02D3" w:rsidRDefault="009D02D3" w:rsidP="002211F5">
            <w:pPr>
              <w:jc w:val="both"/>
            </w:pPr>
            <w:r>
              <w:lastRenderedPageBreak/>
              <w:t xml:space="preserve">● Fazer registros espontâneos sobre as observações feitas nos diferentes espaços de experimentação. </w:t>
            </w:r>
          </w:p>
          <w:p w:rsidR="009D02D3" w:rsidRDefault="009D02D3" w:rsidP="002211F5">
            <w:pPr>
              <w:jc w:val="both"/>
            </w:pPr>
            <w:r>
              <w:t xml:space="preserve">● Conhecer fontes de informações que são típicas de sua comunidade. </w:t>
            </w:r>
          </w:p>
          <w:p w:rsidR="002211F5" w:rsidRDefault="009D02D3" w:rsidP="002211F5">
            <w:pPr>
              <w:jc w:val="both"/>
            </w:pPr>
            <w:r>
              <w:t>● Valorizar a pesquisa em diferentes fontes para encontrar informações sobre questões relacionadas à natureza, seus fenômenos e conservação.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0F6636" w:rsidTr="002211F5">
        <w:tc>
          <w:tcPr>
            <w:tcW w:w="3823" w:type="dxa"/>
          </w:tcPr>
          <w:p w:rsidR="000F6636" w:rsidRDefault="000F6636" w:rsidP="000F6636">
            <w:pPr>
              <w:pStyle w:val="PargrafodaLista"/>
              <w:ind w:left="171"/>
              <w:jc w:val="both"/>
            </w:pPr>
            <w:r>
              <w:lastRenderedPageBreak/>
              <w:t>● Percepção do entorno.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 xml:space="preserve"> ● Espaço físico.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 xml:space="preserve"> ● Linguagem matemática.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 xml:space="preserve"> ● Comparação dos elementos no espaço. 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 xml:space="preserve">● Noções espaciais de orientação, direção, proximidade, lateralidade, exterior e interior, lugar e distância. 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>● Posição dos objetos.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 xml:space="preserve"> ● Posição corporal. 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 xml:space="preserve">● Noção temporal. 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 xml:space="preserve">● Organização de dados e informações em suas representações visuais. 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 xml:space="preserve">● Representação de quantidades. 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 xml:space="preserve">● Medidas padronizadas e não padronizadas de comprimento, massa, capacidade e tempo. 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 xml:space="preserve">● Fenômenos químicos: mistura de tintas para a produção de cores secundárias. 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>● Mudanças nos estados físicos da matéria.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 xml:space="preserve"> ● Medida de valor: sistema monetário brasileiro.</w:t>
            </w:r>
          </w:p>
        </w:tc>
        <w:tc>
          <w:tcPr>
            <w:tcW w:w="6095" w:type="dxa"/>
          </w:tcPr>
          <w:p w:rsidR="000F6636" w:rsidRDefault="000F6636" w:rsidP="000F6636">
            <w:pPr>
              <w:jc w:val="both"/>
            </w:pPr>
            <w:r>
              <w:t xml:space="preserve">(EI03ET04) Registrar observações, manipulações e medidas, usando múltiplas linguagens (desenho, registro por números ou escrita espontânea), em diferentes suportes. </w:t>
            </w:r>
          </w:p>
          <w:p w:rsidR="000F6636" w:rsidRDefault="000F6636" w:rsidP="000F6636">
            <w:pPr>
              <w:jc w:val="both"/>
            </w:pPr>
            <w:r>
              <w:t>● Perceber que os números fazem parte do cotidiano das pessoas; ● Estabelecer a relação de correspondência (termo a termo) entre a quantidade de objetos de dois conjuntos;</w:t>
            </w:r>
          </w:p>
          <w:p w:rsidR="000F6636" w:rsidRDefault="000F6636" w:rsidP="000F6636">
            <w:pPr>
              <w:jc w:val="both"/>
            </w:pPr>
            <w:r>
              <w:t xml:space="preserve"> ● Reconhecer pontos de referência de acordo com as noções de proximidade, interioridade e </w:t>
            </w:r>
            <w:proofErr w:type="spellStart"/>
            <w:r>
              <w:t>direcionalidade</w:t>
            </w:r>
            <w:proofErr w:type="spellEnd"/>
            <w:r>
              <w:t xml:space="preserve"> comunicando-se oralmente e representando com desenhos ou outras composições, a sua posição, a posição de pessoas e objetos no espaço. </w:t>
            </w:r>
          </w:p>
          <w:p w:rsidR="000F6636" w:rsidRDefault="000F6636" w:rsidP="000F6636">
            <w:pPr>
              <w:jc w:val="both"/>
            </w:pPr>
            <w:r>
              <w:t xml:space="preserve">● Explorar o espaço escolar e do entorno, fazendo registros de suas observações. </w:t>
            </w:r>
          </w:p>
          <w:p w:rsidR="000F6636" w:rsidRDefault="000F6636" w:rsidP="000F6636">
            <w:pPr>
              <w:jc w:val="both"/>
            </w:pPr>
            <w:r>
              <w:t>● Utilizar mapas simples para localizar objetos ou espaços/locais. ● Participar de situações que envolvam a medição da altura de si e de outras crianças, por meio de fitas métricas e outros recursos. ● Comparar tamanhos entre objetos, registrando suas constatações e/ou da turma.</w:t>
            </w:r>
          </w:p>
          <w:p w:rsidR="000F6636" w:rsidRDefault="000F6636" w:rsidP="000F6636">
            <w:pPr>
              <w:jc w:val="both"/>
            </w:pPr>
            <w:r>
              <w:t xml:space="preserve"> ● Utilizar ferramentas de medidas não padronizadas, como os pés, as mãos e pequenos objetos de uso cotidiano em suas brincadeiras, construções ou criações. </w:t>
            </w:r>
          </w:p>
          <w:p w:rsidR="000F6636" w:rsidRDefault="000F6636" w:rsidP="000F6636">
            <w:pPr>
              <w:jc w:val="both"/>
            </w:pPr>
            <w:r>
              <w:t xml:space="preserve">● Utilizar instrumentos não convencionais (mãos, pés, polegares, barbante, palitos ou outros) para comparar diferentes elementos, estabelecendo relações de distância, tamanho, comprimento e espessura. </w:t>
            </w:r>
          </w:p>
          <w:p w:rsidR="000F6636" w:rsidRDefault="000F6636" w:rsidP="000F6636">
            <w:pPr>
              <w:jc w:val="both"/>
            </w:pPr>
            <w:r>
              <w:t>● Manipular tintas de diferentes cores e misturá-las identificando as cores que surgem, e registrando as constatações.</w:t>
            </w:r>
          </w:p>
          <w:p w:rsidR="000F6636" w:rsidRDefault="000F6636" w:rsidP="000F6636">
            <w:pPr>
              <w:jc w:val="both"/>
            </w:pPr>
            <w:r>
              <w:t xml:space="preserve"> ● Observar as transformações produzidas nos alimentos durante o cozimento, fazendo registros espontâneos. ● Conhecer os </w:t>
            </w:r>
            <w:r>
              <w:lastRenderedPageBreak/>
              <w:t>estados físicos da água e registrar suas transformações em diferentes contextos.</w:t>
            </w:r>
          </w:p>
          <w:p w:rsidR="000F6636" w:rsidRDefault="000F6636" w:rsidP="000F6636">
            <w:pPr>
              <w:jc w:val="both"/>
            </w:pPr>
            <w:r>
              <w:t xml:space="preserve">● Reconhecer, em atividades de sua rotina, os conceitos agora e depois, rápido e devagar, percebendo que a atividade desenvolvida por si e por seus colegas acontecem em um determinado tempo de duração. </w:t>
            </w:r>
          </w:p>
          <w:p w:rsidR="000F6636" w:rsidRDefault="000F6636" w:rsidP="000F6636">
            <w:pPr>
              <w:jc w:val="both"/>
            </w:pPr>
            <w:r>
              <w:t xml:space="preserve">● Observar, em atividades da sua rotina, a construção da sequência temporal: manhã/tarde, dia/noite, reconhecendo a passagem de tempo. </w:t>
            </w:r>
          </w:p>
          <w:p w:rsidR="000F6636" w:rsidRDefault="000F6636" w:rsidP="000F6636">
            <w:pPr>
              <w:jc w:val="both"/>
            </w:pPr>
            <w:r>
              <w:t xml:space="preserve">● Conhecer as características e regularidades do calendário relacionando com a rotina diária e favorecendo a construção de noções temporais. </w:t>
            </w:r>
          </w:p>
          <w:p w:rsidR="000F6636" w:rsidRDefault="000F6636" w:rsidP="000F6636">
            <w:pPr>
              <w:jc w:val="both"/>
            </w:pPr>
            <w:r>
              <w:t xml:space="preserve">● Explorar instrumentos não convencionais (sacos com alimentos, saco de areia, garrafas com líquidos ou outros) para comparar elementos e estabelecer relações entre leve e pesado. </w:t>
            </w:r>
          </w:p>
          <w:p w:rsidR="000F6636" w:rsidRDefault="000F6636" w:rsidP="000F6636">
            <w:pPr>
              <w:jc w:val="both"/>
            </w:pPr>
            <w:r>
              <w:t xml:space="preserve">● Utilizar instrumentos não convencionais (garrafas, xícaras, copos, colheres ou outros) para comparar elementos estabelecendo relações entre cheio e vazio. </w:t>
            </w:r>
          </w:p>
          <w:p w:rsidR="000F6636" w:rsidRDefault="000F6636" w:rsidP="000F6636">
            <w:pPr>
              <w:jc w:val="both"/>
            </w:pPr>
            <w:r>
              <w:t xml:space="preserve">● Explorar os conceitos básicos de valor (barato/caro, necessário/desnecessário, gostar/não de/não gostar ou outros), reconhecendo o uso desses conceitos nas relações sociais. </w:t>
            </w:r>
          </w:p>
          <w:p w:rsidR="000F6636" w:rsidRDefault="000F6636" w:rsidP="000F6636">
            <w:pPr>
              <w:jc w:val="both"/>
            </w:pPr>
            <w:r>
              <w:t xml:space="preserve">● Vivenciar situações que envolvam noções monetárias (compra e venda). </w:t>
            </w:r>
          </w:p>
          <w:p w:rsidR="000F6636" w:rsidRDefault="000F6636" w:rsidP="000F6636">
            <w:pPr>
              <w:jc w:val="both"/>
            </w:pPr>
            <w:r>
              <w:t xml:space="preserve">● Fazer registros espontâneos sobre as observações realizadas em momentos de manipulação de objetos, alimentos, materiais, identificando as transformações. </w:t>
            </w:r>
          </w:p>
          <w:p w:rsidR="000F6636" w:rsidRDefault="000F6636" w:rsidP="000F6636">
            <w:pPr>
              <w:jc w:val="both"/>
            </w:pPr>
            <w:r>
              <w:t>● Registrar suas observações e descobertas fazendo-se entender e escolhendo linguagens e suportes mais eficientes a partir de sua intenção comunicativa.</w:t>
            </w:r>
          </w:p>
        </w:tc>
        <w:tc>
          <w:tcPr>
            <w:tcW w:w="2741" w:type="dxa"/>
          </w:tcPr>
          <w:p w:rsidR="000F6636" w:rsidRDefault="000F6636" w:rsidP="000F6636">
            <w:pPr>
              <w:jc w:val="both"/>
            </w:pPr>
          </w:p>
        </w:tc>
        <w:tc>
          <w:tcPr>
            <w:tcW w:w="3212" w:type="dxa"/>
          </w:tcPr>
          <w:p w:rsidR="000F6636" w:rsidRDefault="000F6636" w:rsidP="000F6636">
            <w:pPr>
              <w:jc w:val="both"/>
            </w:pPr>
          </w:p>
        </w:tc>
      </w:tr>
      <w:tr w:rsidR="000F6636" w:rsidTr="002211F5">
        <w:tc>
          <w:tcPr>
            <w:tcW w:w="3823" w:type="dxa"/>
          </w:tcPr>
          <w:p w:rsidR="000F6636" w:rsidRDefault="000F6636" w:rsidP="000F6636">
            <w:pPr>
              <w:pStyle w:val="PargrafodaLista"/>
              <w:ind w:left="171"/>
              <w:jc w:val="both"/>
            </w:pPr>
            <w:r>
              <w:lastRenderedPageBreak/>
              <w:t xml:space="preserve">● Propriedades e funções dos objetos. ● Semelhanças e diferenças entre elementos. 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 xml:space="preserve">● Classificação e agrupamento dos objetos de acordo com atributos. 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>● Tamanho, peso, forma, textura e posição dos objetos.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lastRenderedPageBreak/>
              <w:t xml:space="preserve"> ● Medidas padronizadas e não padronizadas de comprimento, massa, capacidade e tempo. </w:t>
            </w:r>
          </w:p>
          <w:p w:rsidR="000F6636" w:rsidRDefault="000F6636" w:rsidP="000F6636">
            <w:pPr>
              <w:pStyle w:val="PargrafodaLista"/>
              <w:ind w:left="171"/>
              <w:jc w:val="both"/>
            </w:pPr>
            <w:r>
              <w:t>● Linguagem matemática.</w:t>
            </w:r>
          </w:p>
        </w:tc>
        <w:tc>
          <w:tcPr>
            <w:tcW w:w="6095" w:type="dxa"/>
          </w:tcPr>
          <w:p w:rsidR="000F6636" w:rsidRDefault="000F6636" w:rsidP="000F6636">
            <w:pPr>
              <w:jc w:val="both"/>
            </w:pPr>
            <w:r>
              <w:lastRenderedPageBreak/>
              <w:t xml:space="preserve">(EI03ET05) Classificar objetos e figuras de acordo com suas semelhanças e diferenças. </w:t>
            </w:r>
          </w:p>
          <w:p w:rsidR="000F6636" w:rsidRDefault="000F6636" w:rsidP="000F6636">
            <w:pPr>
              <w:jc w:val="both"/>
            </w:pPr>
            <w:r>
              <w:t xml:space="preserve">● Explorar o espaço desenvolvendo noções de profundidade e analisando objetos, formas e dimensões. </w:t>
            </w:r>
          </w:p>
          <w:p w:rsidR="000F6636" w:rsidRDefault="000F6636" w:rsidP="000F6636">
            <w:pPr>
              <w:jc w:val="both"/>
            </w:pPr>
            <w:r>
              <w:t xml:space="preserve">● Explorar objetos pessoais e do meio em que vive conhecendo suas características, propriedades e função social, para que possa </w:t>
            </w:r>
            <w:r>
              <w:lastRenderedPageBreak/>
              <w:t xml:space="preserve">utilizá-los de forma independente de acordo com suas necessidades. </w:t>
            </w:r>
          </w:p>
          <w:p w:rsidR="000F6636" w:rsidRDefault="000F6636" w:rsidP="000F6636">
            <w:pPr>
              <w:jc w:val="both"/>
            </w:pPr>
            <w:r>
              <w:t xml:space="preserve">● Identificar e verbalizar as semelhanças e diferenças em objetos e figuras. </w:t>
            </w:r>
          </w:p>
          <w:p w:rsidR="000F6636" w:rsidRDefault="000F6636" w:rsidP="000F6636">
            <w:pPr>
              <w:jc w:val="both"/>
            </w:pPr>
            <w:r>
              <w:t xml:space="preserve">● Identificar as características geométricas dos objetos, como formas, </w:t>
            </w:r>
            <w:proofErr w:type="spellStart"/>
            <w:r>
              <w:t>bidimensionalidade</w:t>
            </w:r>
            <w:proofErr w:type="spellEnd"/>
            <w:r>
              <w:t xml:space="preserve"> e tridimensionalidade em situações de brincadeira, exploração e observação de imagens e ambientes e em suas produções artísticas. </w:t>
            </w:r>
          </w:p>
          <w:p w:rsidR="000F6636" w:rsidRDefault="000F6636" w:rsidP="000F6636">
            <w:pPr>
              <w:jc w:val="both"/>
            </w:pPr>
            <w:r>
              <w:t xml:space="preserve">● Organizar materiais e brinquedos em caixas de acordo com critérios definidos. </w:t>
            </w:r>
          </w:p>
          <w:p w:rsidR="000F6636" w:rsidRDefault="000F6636" w:rsidP="000F6636">
            <w:pPr>
              <w:jc w:val="both"/>
            </w:pPr>
            <w:r>
              <w:t xml:space="preserve">● Agrupar objetos e/ou figuras a partir de observações, manuseios e comparações sobre suas propriedades. </w:t>
            </w:r>
          </w:p>
          <w:p w:rsidR="000F6636" w:rsidRDefault="000F6636" w:rsidP="000F6636">
            <w:pPr>
              <w:jc w:val="both"/>
            </w:pPr>
            <w:r>
              <w:t>● Agrupar objetos por cor, tamanho, forma, peso.</w:t>
            </w:r>
          </w:p>
          <w:p w:rsidR="000F6636" w:rsidRDefault="000F6636" w:rsidP="000F6636">
            <w:pPr>
              <w:jc w:val="both"/>
            </w:pPr>
            <w:r>
              <w:t xml:space="preserve"> ● Observar e comparar com seus pares as diferenças entre altura e peso. ● Definir critérios em jogos e brincadeiras, para que outras crianças façam a classificação de objetos. ● Identificar objetos no espaço, fazendo relações e comparações entre eles ao observar suas propriedades de tamanho (grande, pequeno, maior, menor) de peso (leve, pesado) dentre outras características (cor, forma, textura). ● Classificar objetos de acordo com semelhanças e diferenças. ● Nomear os atributos dos objetos destacando semelhanças e diferenças.</w:t>
            </w:r>
          </w:p>
        </w:tc>
        <w:tc>
          <w:tcPr>
            <w:tcW w:w="2741" w:type="dxa"/>
          </w:tcPr>
          <w:p w:rsidR="000F6636" w:rsidRDefault="000F6636" w:rsidP="000F6636">
            <w:pPr>
              <w:jc w:val="both"/>
            </w:pPr>
          </w:p>
        </w:tc>
        <w:tc>
          <w:tcPr>
            <w:tcW w:w="3212" w:type="dxa"/>
          </w:tcPr>
          <w:p w:rsidR="000F6636" w:rsidRDefault="000F6636" w:rsidP="000F6636">
            <w:pPr>
              <w:jc w:val="both"/>
            </w:pPr>
          </w:p>
        </w:tc>
      </w:tr>
      <w:tr w:rsidR="000F6636" w:rsidTr="002211F5">
        <w:tc>
          <w:tcPr>
            <w:tcW w:w="3823" w:type="dxa"/>
          </w:tcPr>
          <w:p w:rsidR="00420075" w:rsidRDefault="00420075" w:rsidP="000F6636">
            <w:pPr>
              <w:pStyle w:val="PargrafodaLista"/>
              <w:ind w:left="171"/>
              <w:jc w:val="both"/>
            </w:pPr>
            <w:r>
              <w:lastRenderedPageBreak/>
              <w:t xml:space="preserve">● Tipos de moradia.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Diferentes pessoas, espaços, tempos e culturas.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Planejamento da rotina diária.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Família.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Diferentes fontes de pesquisa.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Fases do desenvolvimento humano. ● Os objetos, suas características, funções e transformações.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Conceitos, formas e estruturas do mundo social e cultural.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Autoconhecimento.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Conceitos básicos de tempo: agora, ontem, hoje, amanhã etc.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lastRenderedPageBreak/>
              <w:t xml:space="preserve"> ● Noções de Tempo.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● Medidas e grandezas.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Medidas padronizadas e não padronizadas de tempo.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Linguagem matemática.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Recursos culturais e tecnológicos de medida de tempo.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Sequência temporal nas narrativas orais e registros gráficos. </w:t>
            </w:r>
          </w:p>
          <w:p w:rsidR="000F6636" w:rsidRDefault="00420075" w:rsidP="000F6636">
            <w:pPr>
              <w:pStyle w:val="PargrafodaLista"/>
              <w:ind w:left="171"/>
              <w:jc w:val="both"/>
            </w:pPr>
            <w:r>
              <w:t>● Formas de organização da cidade: bairros, ruas, praças etc.</w:t>
            </w:r>
          </w:p>
        </w:tc>
        <w:tc>
          <w:tcPr>
            <w:tcW w:w="6095" w:type="dxa"/>
          </w:tcPr>
          <w:p w:rsidR="00420075" w:rsidRDefault="00420075" w:rsidP="000F6636">
            <w:pPr>
              <w:jc w:val="both"/>
            </w:pPr>
            <w:r>
              <w:lastRenderedPageBreak/>
              <w:t xml:space="preserve">(EI03ET06) Relatar fatos importantes sobre seu nascimento e desenvolvimento, a história dos seus familiares e da sua comunidade. </w:t>
            </w:r>
          </w:p>
          <w:p w:rsidR="00420075" w:rsidRDefault="00420075" w:rsidP="000F6636">
            <w:pPr>
              <w:jc w:val="both"/>
            </w:pPr>
            <w:r>
              <w:t>● Identificar mudanças ocorridas no tempo, como, por exemplo, na família e na comunidade, usando palavras ou frases que remetem a mudanças, como “quando eu era bebê”, diferenciando eventos do passado e do presente.</w:t>
            </w:r>
          </w:p>
          <w:p w:rsidR="00420075" w:rsidRDefault="00420075" w:rsidP="000F6636">
            <w:pPr>
              <w:jc w:val="both"/>
            </w:pPr>
            <w:r>
              <w:t xml:space="preserve"> ● Entrevistar familiares para descobrir aspectos importantes de sua vida: Onde nasceu? Em que hospital? Como foi? Quanto pesava? Quanto media? Foi amamentado? dentre outras informações. </w:t>
            </w:r>
          </w:p>
          <w:p w:rsidR="00420075" w:rsidRDefault="00420075" w:rsidP="000F6636">
            <w:pPr>
              <w:jc w:val="both"/>
            </w:pPr>
            <w:r>
              <w:t>● Construir sua linha do tempo com auxílio da família ou do(a) professor(a), utilizando fotos.</w:t>
            </w:r>
          </w:p>
          <w:p w:rsidR="00420075" w:rsidRDefault="00420075" w:rsidP="000F6636">
            <w:pPr>
              <w:jc w:val="both"/>
            </w:pPr>
            <w:r>
              <w:lastRenderedPageBreak/>
              <w:t xml:space="preserve"> ● Relatar fatos de seu nascimento e desenvolvimento com apoio de fotos ou outros recursos.</w:t>
            </w:r>
          </w:p>
          <w:p w:rsidR="00420075" w:rsidRDefault="00420075" w:rsidP="000F6636">
            <w:pPr>
              <w:jc w:val="both"/>
            </w:pPr>
            <w:r>
              <w:t xml:space="preserve"> ● Descobrir quem escolheu o seu nome e dos colegas da turma.</w:t>
            </w:r>
          </w:p>
          <w:p w:rsidR="00420075" w:rsidRDefault="00420075" w:rsidP="000F6636">
            <w:pPr>
              <w:jc w:val="both"/>
            </w:pPr>
            <w:r>
              <w:t xml:space="preserve"> ● Descobrir o significado de seu nome e relatar para outras crianças. </w:t>
            </w:r>
          </w:p>
          <w:p w:rsidR="00420075" w:rsidRDefault="00420075" w:rsidP="000F6636">
            <w:pPr>
              <w:jc w:val="both"/>
            </w:pPr>
            <w:r>
              <w:t>● Identificar e apresentar objetos de família a outras crianças.</w:t>
            </w:r>
          </w:p>
          <w:p w:rsidR="00420075" w:rsidRDefault="00420075" w:rsidP="000F6636">
            <w:pPr>
              <w:jc w:val="both"/>
            </w:pPr>
            <w:r>
              <w:t xml:space="preserve"> ● Participar de rodas de conversa relatando sobre suas rotinas.</w:t>
            </w:r>
          </w:p>
          <w:p w:rsidR="00420075" w:rsidRDefault="00420075" w:rsidP="000F6636">
            <w:pPr>
              <w:jc w:val="both"/>
            </w:pPr>
            <w:r>
              <w:t xml:space="preserve"> ● Recontar eventos importantes em uma ordem sequencial.</w:t>
            </w:r>
          </w:p>
          <w:p w:rsidR="00420075" w:rsidRDefault="00420075" w:rsidP="000F6636">
            <w:pPr>
              <w:jc w:val="both"/>
            </w:pPr>
            <w:r>
              <w:t xml:space="preserve"> ● Identificar hábitos, ritos e costumes próprios, bem como de outras famílias. </w:t>
            </w:r>
          </w:p>
          <w:p w:rsidR="00420075" w:rsidRDefault="00420075" w:rsidP="000F6636">
            <w:pPr>
              <w:jc w:val="both"/>
            </w:pPr>
            <w:r>
              <w:t xml:space="preserve">● Perceber as diversas organizações familiares. </w:t>
            </w:r>
          </w:p>
          <w:p w:rsidR="00420075" w:rsidRDefault="00420075" w:rsidP="000F6636">
            <w:pPr>
              <w:jc w:val="both"/>
            </w:pPr>
            <w:r>
              <w:t xml:space="preserve">● Valorizar as formas de vida de outras crianças ou adultos, identificando costumes, tradições e acontecimentos significativos do passado e do presente. </w:t>
            </w:r>
          </w:p>
          <w:p w:rsidR="00420075" w:rsidRDefault="00420075" w:rsidP="000F6636">
            <w:pPr>
              <w:jc w:val="both"/>
            </w:pPr>
            <w:r>
              <w:t xml:space="preserve">● Identificar a diversidade cultural existente entre as famílias. </w:t>
            </w:r>
          </w:p>
          <w:p w:rsidR="00420075" w:rsidRDefault="00420075" w:rsidP="000F6636">
            <w:pPr>
              <w:jc w:val="both"/>
            </w:pPr>
            <w:r>
              <w:t xml:space="preserve">● Perceber as características do meio social no qual se insere, reconhecendo os papéis desempenhados pela família e pela escola. </w:t>
            </w:r>
          </w:p>
          <w:p w:rsidR="00420075" w:rsidRDefault="00420075" w:rsidP="000F6636">
            <w:pPr>
              <w:jc w:val="both"/>
            </w:pPr>
            <w:r>
              <w:t xml:space="preserve">● Conhecer celebrações e festas tradicionais da sua comunidade. ● Relatar aspectos da sua vida: família, casa, moradia, bairro ou outros. </w:t>
            </w:r>
          </w:p>
          <w:p w:rsidR="000F6636" w:rsidRDefault="00420075" w:rsidP="000F6636">
            <w:pPr>
              <w:jc w:val="both"/>
            </w:pPr>
            <w:r>
              <w:t>● Pesquisar sobre os diferentes tipos de moradia.</w:t>
            </w:r>
          </w:p>
        </w:tc>
        <w:tc>
          <w:tcPr>
            <w:tcW w:w="2741" w:type="dxa"/>
          </w:tcPr>
          <w:p w:rsidR="000F6636" w:rsidRDefault="000F6636" w:rsidP="000F6636">
            <w:pPr>
              <w:jc w:val="both"/>
            </w:pPr>
          </w:p>
        </w:tc>
        <w:tc>
          <w:tcPr>
            <w:tcW w:w="3212" w:type="dxa"/>
          </w:tcPr>
          <w:p w:rsidR="000F6636" w:rsidRDefault="000F6636" w:rsidP="000F6636">
            <w:pPr>
              <w:jc w:val="both"/>
            </w:pPr>
          </w:p>
        </w:tc>
      </w:tr>
      <w:tr w:rsidR="000F6636" w:rsidTr="002211F5">
        <w:tc>
          <w:tcPr>
            <w:tcW w:w="3823" w:type="dxa"/>
          </w:tcPr>
          <w:p w:rsidR="00420075" w:rsidRDefault="00420075" w:rsidP="000F6636">
            <w:pPr>
              <w:pStyle w:val="PargrafodaLista"/>
              <w:ind w:left="171"/>
              <w:jc w:val="both"/>
            </w:pPr>
            <w:r>
              <w:lastRenderedPageBreak/>
              <w:t xml:space="preserve">● Manipulação, exploração, comparação e agrupamento de objetos.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Contagem oral.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</w:t>
            </w:r>
            <w:proofErr w:type="spellStart"/>
            <w:r>
              <w:t>Sequenciação</w:t>
            </w:r>
            <w:proofErr w:type="spellEnd"/>
            <w:r>
              <w:t xml:space="preserve"> de objetos e fatos de acordo com critérios.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Sistema de numeração decimal.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Identificação e utilização dos números no contexto social.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Lugar e regularidade do número natural na sequência numérica.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Linguagem matemática.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lastRenderedPageBreak/>
              <w:t>● Noções básicas de quantidade: muito, pouco, mais menos, bastante, nenhum.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Noções básicas de divisão.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Relação número/quantidade.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Tratamento da informação.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Representação de quantidades.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Noções de cálculo e contagem como recurso para resolver problemas.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● Comparação de quantidades utilizando contagem, notação numérica em registros convencionais e não convencionais. </w:t>
            </w:r>
          </w:p>
          <w:p w:rsidR="000F6636" w:rsidRDefault="00420075" w:rsidP="000F6636">
            <w:pPr>
              <w:pStyle w:val="PargrafodaLista"/>
              <w:ind w:left="171"/>
              <w:jc w:val="both"/>
            </w:pPr>
            <w:r>
              <w:t>● Correspondência termo a termo.</w:t>
            </w:r>
          </w:p>
        </w:tc>
        <w:tc>
          <w:tcPr>
            <w:tcW w:w="6095" w:type="dxa"/>
          </w:tcPr>
          <w:p w:rsidR="00420075" w:rsidRDefault="00420075" w:rsidP="000F6636">
            <w:pPr>
              <w:jc w:val="both"/>
            </w:pPr>
            <w:r>
              <w:lastRenderedPageBreak/>
              <w:t xml:space="preserve">(EI03ET07) Relacionar números às suas respectivas quantidades e identificar o antes, o depois e o entre em uma sequência. </w:t>
            </w:r>
          </w:p>
          <w:p w:rsidR="00420075" w:rsidRDefault="00420075" w:rsidP="000F6636">
            <w:pPr>
              <w:jc w:val="both"/>
            </w:pPr>
            <w:r>
              <w:t xml:space="preserve">● Perceber quantidades nas situações rotineiras. </w:t>
            </w:r>
          </w:p>
          <w:p w:rsidR="00420075" w:rsidRDefault="00420075" w:rsidP="000F6636">
            <w:pPr>
              <w:jc w:val="both"/>
            </w:pPr>
            <w:r>
              <w:t xml:space="preserve">● Participar de brincadeiras envolvendo cantigas, rimas, lendas, parlendas ou outras situações que se utilizam de contagem oral e contato com números. </w:t>
            </w:r>
          </w:p>
          <w:p w:rsidR="00420075" w:rsidRDefault="00420075" w:rsidP="000F6636">
            <w:pPr>
              <w:jc w:val="both"/>
            </w:pPr>
            <w:r>
              <w:t xml:space="preserve">● Utilizar a contagem oral nas diferentes situações do cotidiano por meio de manipulação de objetos e atividades lúdicas como parlendas, músicas, adivinhas desenvolvendo o reconhecimento de quantidades. </w:t>
            </w:r>
          </w:p>
          <w:p w:rsidR="00420075" w:rsidRDefault="00420075" w:rsidP="000F6636">
            <w:pPr>
              <w:jc w:val="both"/>
            </w:pPr>
            <w:r>
              <w:t xml:space="preserve">● Realizar contagem em situações cotidianas: quantidade de meninas e meninos da turma, de objetos variados, de mochilas, de bonecas e outras possibilidades. </w:t>
            </w:r>
          </w:p>
          <w:p w:rsidR="00420075" w:rsidRDefault="00420075" w:rsidP="000F6636">
            <w:pPr>
              <w:jc w:val="both"/>
            </w:pPr>
            <w:r>
              <w:lastRenderedPageBreak/>
              <w:t xml:space="preserve">● Ler e nomear números, usando a linguagem matemática para construir relações, realizar descobertas e enriquecer a comunicação em momentos de brincadeiras, em atividades individuais, de grandes ou pequenos grupos. </w:t>
            </w:r>
          </w:p>
          <w:p w:rsidR="00420075" w:rsidRDefault="00420075" w:rsidP="000F6636">
            <w:pPr>
              <w:jc w:val="both"/>
            </w:pPr>
            <w:r>
              <w:t xml:space="preserve">● Contar objetos, brinquedos e alimentos e dividir entre as crianças. </w:t>
            </w:r>
          </w:p>
          <w:p w:rsidR="00420075" w:rsidRDefault="00420075" w:rsidP="000F6636">
            <w:pPr>
              <w:jc w:val="both"/>
            </w:pPr>
            <w:r>
              <w:t xml:space="preserve">● Ter contato e utilizar noções básicas de quantidade: muito/pouco, mais/menos, um/nenhum/muito. </w:t>
            </w:r>
          </w:p>
          <w:p w:rsidR="00420075" w:rsidRDefault="00420075" w:rsidP="000F6636">
            <w:pPr>
              <w:jc w:val="both"/>
            </w:pPr>
            <w:r>
              <w:t xml:space="preserve">● Realizar agrupamentos utilizando diferentes possibilidades de contagem; </w:t>
            </w:r>
          </w:p>
          <w:p w:rsidR="00420075" w:rsidRDefault="00420075" w:rsidP="000F6636">
            <w:pPr>
              <w:jc w:val="both"/>
            </w:pPr>
            <w:r>
              <w:t>● Reconhecer posições de ordem linear como “estar entre dois”, direita/esquerda, frente/atrás.</w:t>
            </w:r>
          </w:p>
          <w:p w:rsidR="00420075" w:rsidRDefault="00420075" w:rsidP="000F6636">
            <w:pPr>
              <w:jc w:val="both"/>
            </w:pPr>
            <w:r>
              <w:t xml:space="preserve"> ● Estabelecer a relação de correspondência (termo a termo) entre a quantidade de objetos de dois conjuntos;</w:t>
            </w:r>
          </w:p>
          <w:p w:rsidR="00420075" w:rsidRDefault="00420075" w:rsidP="000F6636">
            <w:pPr>
              <w:jc w:val="both"/>
            </w:pPr>
            <w:r>
              <w:t xml:space="preserve"> ● Identificar o que vem antes e depois em uma sequência de objetos, dias da semana, rotina diária e outras situações significativas.</w:t>
            </w:r>
          </w:p>
          <w:p w:rsidR="00420075" w:rsidRDefault="00420075" w:rsidP="000F6636">
            <w:pPr>
              <w:jc w:val="both"/>
            </w:pPr>
            <w:r>
              <w:t xml:space="preserve"> ● Reconhecer a sequência numérica até 9 ampliando essa possibilidade. </w:t>
            </w:r>
          </w:p>
          <w:p w:rsidR="00420075" w:rsidRDefault="00420075" w:rsidP="000F6636">
            <w:pPr>
              <w:jc w:val="both"/>
            </w:pPr>
            <w:r>
              <w:t>● Representar e comparar quantidades em contextos diversos (desenhos, objetos, brincadeiras, jogos e outros) de forma convencional ou não convencional, ampliando progressivamente a capacidade de estabelecer correspondência entre elas.</w:t>
            </w:r>
          </w:p>
          <w:p w:rsidR="00420075" w:rsidRDefault="00420075" w:rsidP="000F6636">
            <w:pPr>
              <w:jc w:val="both"/>
            </w:pPr>
            <w:r>
              <w:t xml:space="preserve"> ● Elaborar hipóteses para resolução de problemas que envolvam as ideias de adição e subtração com base em materiais concretos, jogos e brincadeiras, reconhecendo essas situações em seu cotidiano. </w:t>
            </w:r>
          </w:p>
          <w:p w:rsidR="000F6636" w:rsidRDefault="00420075" w:rsidP="000F6636">
            <w:pPr>
              <w:jc w:val="both"/>
            </w:pPr>
            <w:r>
              <w:t>● Comunicar oralmente suas ideias, suas hipóteses e estratégias utilizadas em contextos de resolução de problemas matemáticos.</w:t>
            </w:r>
          </w:p>
        </w:tc>
        <w:tc>
          <w:tcPr>
            <w:tcW w:w="2741" w:type="dxa"/>
          </w:tcPr>
          <w:p w:rsidR="000F6636" w:rsidRDefault="000F6636" w:rsidP="000F6636">
            <w:pPr>
              <w:jc w:val="both"/>
            </w:pPr>
          </w:p>
        </w:tc>
        <w:tc>
          <w:tcPr>
            <w:tcW w:w="3212" w:type="dxa"/>
          </w:tcPr>
          <w:p w:rsidR="000F6636" w:rsidRDefault="000F6636" w:rsidP="000F6636">
            <w:pPr>
              <w:jc w:val="both"/>
            </w:pPr>
          </w:p>
        </w:tc>
      </w:tr>
      <w:tr w:rsidR="00420075" w:rsidTr="002211F5">
        <w:tc>
          <w:tcPr>
            <w:tcW w:w="3823" w:type="dxa"/>
          </w:tcPr>
          <w:p w:rsidR="00420075" w:rsidRDefault="00420075" w:rsidP="000F6636">
            <w:pPr>
              <w:pStyle w:val="PargrafodaLista"/>
              <w:ind w:left="171"/>
              <w:jc w:val="both"/>
            </w:pPr>
            <w:r>
              <w:lastRenderedPageBreak/>
              <w:t>● Contagem oral.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Números e quantidades.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Linguagem matemática.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Identificação e utilização dos números no contexto social.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● Representação de quantidades.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Tratamento da informação.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lastRenderedPageBreak/>
              <w:t xml:space="preserve"> ● Organização de dados.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Sistema de numeração decimal.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Representação gráfica numérica.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Representação de quantidades de forma convencional ou não convencional.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Agrupamento de quantidades.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Comparação entre quantidades: menos, mais, igual.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Registros gráficos.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 ● Leitura e construção de gráficos.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 xml:space="preserve">● Identificação e utilização dos gráficos no contexto social. </w:t>
            </w:r>
          </w:p>
          <w:p w:rsidR="00420075" w:rsidRDefault="00420075" w:rsidP="000F6636">
            <w:pPr>
              <w:pStyle w:val="PargrafodaLista"/>
              <w:ind w:left="171"/>
              <w:jc w:val="both"/>
            </w:pPr>
            <w:r>
              <w:t>● Medidas de massa e comprimento</w:t>
            </w:r>
          </w:p>
        </w:tc>
        <w:tc>
          <w:tcPr>
            <w:tcW w:w="6095" w:type="dxa"/>
          </w:tcPr>
          <w:p w:rsidR="00420075" w:rsidRDefault="00420075" w:rsidP="000F6636">
            <w:pPr>
              <w:jc w:val="both"/>
            </w:pPr>
            <w:r>
              <w:lastRenderedPageBreak/>
              <w:t xml:space="preserve">(EI03ET08) Expressar medidas (peso, altura etc.), construindo gráficos básicos. </w:t>
            </w:r>
          </w:p>
          <w:p w:rsidR="00420075" w:rsidRDefault="00420075" w:rsidP="000F6636">
            <w:pPr>
              <w:jc w:val="both"/>
            </w:pPr>
            <w:r>
              <w:t xml:space="preserve">● Representar quantidades (quantidade de meninas, meninos, objetos, brinquedos, bolas e outros) por meio de desenhos e registros gráficos (riscos, bolinhas, numerais e outros). </w:t>
            </w:r>
          </w:p>
          <w:p w:rsidR="00420075" w:rsidRDefault="00420075" w:rsidP="000F6636">
            <w:pPr>
              <w:jc w:val="both"/>
            </w:pPr>
            <w:r>
              <w:t>● Usar unidades de medidas convencionais ou não em situações nas quais necessitem comparar distâncias ou tamanhos.</w:t>
            </w:r>
          </w:p>
          <w:p w:rsidR="00420075" w:rsidRDefault="00420075" w:rsidP="000F6636">
            <w:pPr>
              <w:jc w:val="both"/>
            </w:pPr>
            <w:r>
              <w:lastRenderedPageBreak/>
              <w:t xml:space="preserve"> ● Participar de situações de resolução de problemas envolvendo medidas. </w:t>
            </w:r>
          </w:p>
          <w:p w:rsidR="00420075" w:rsidRDefault="00420075" w:rsidP="000F6636">
            <w:pPr>
              <w:jc w:val="both"/>
            </w:pPr>
            <w:r>
              <w:t xml:space="preserve">● Comparar quantidades identificando se há mais, menos ou a quantidade é igual. </w:t>
            </w:r>
          </w:p>
          <w:p w:rsidR="00420075" w:rsidRDefault="00420075" w:rsidP="000F6636">
            <w:pPr>
              <w:jc w:val="both"/>
            </w:pPr>
            <w:r>
              <w:t xml:space="preserve">● Compreender a utilização social dos gráficos e tabelas por meio da elaboração, leitura e interpretação desses instrumentos como forma de representar dados obtidos em situações de seu contexto. ● Usar gráficos simples para comparar quantidades. </w:t>
            </w:r>
          </w:p>
          <w:p w:rsidR="00420075" w:rsidRDefault="00420075" w:rsidP="000F6636">
            <w:pPr>
              <w:jc w:val="both"/>
            </w:pPr>
            <w:r>
              <w:t xml:space="preserve">● Construir gráfico comparando altura, peso e registros de quantidades. </w:t>
            </w:r>
          </w:p>
          <w:p w:rsidR="00420075" w:rsidRDefault="00420075" w:rsidP="000F6636">
            <w:pPr>
              <w:jc w:val="both"/>
            </w:pPr>
            <w:r>
              <w:t xml:space="preserve">● Ler gráficos coletivamente. </w:t>
            </w:r>
          </w:p>
          <w:p w:rsidR="00420075" w:rsidRDefault="00420075" w:rsidP="000F6636">
            <w:pPr>
              <w:jc w:val="both"/>
            </w:pPr>
            <w:r>
              <w:t>● Medir comprimentos utilizando passos e pés em diferentes situações (jogos e brincadeiras);</w:t>
            </w:r>
          </w:p>
          <w:p w:rsidR="00420075" w:rsidRDefault="00420075" w:rsidP="000F6636">
            <w:pPr>
              <w:jc w:val="both"/>
            </w:pPr>
            <w:r>
              <w:t xml:space="preserve"> ● Utilizar a justaposição de objetos, fazendo comparações para realizar medições.</w:t>
            </w:r>
          </w:p>
        </w:tc>
        <w:tc>
          <w:tcPr>
            <w:tcW w:w="2741" w:type="dxa"/>
          </w:tcPr>
          <w:p w:rsidR="00420075" w:rsidRDefault="00420075" w:rsidP="000F6636">
            <w:pPr>
              <w:jc w:val="both"/>
            </w:pPr>
          </w:p>
        </w:tc>
        <w:tc>
          <w:tcPr>
            <w:tcW w:w="3212" w:type="dxa"/>
          </w:tcPr>
          <w:p w:rsidR="00420075" w:rsidRDefault="00420075" w:rsidP="000F6636">
            <w:pPr>
              <w:jc w:val="both"/>
            </w:pPr>
          </w:p>
        </w:tc>
      </w:tr>
    </w:tbl>
    <w:p w:rsidR="002211F5" w:rsidRDefault="002211F5"/>
    <w:p w:rsidR="002211F5" w:rsidRDefault="002211F5"/>
    <w:p w:rsidR="00D02E1F" w:rsidRDefault="00D02E1F"/>
    <w:sectPr w:rsidR="00D02E1F" w:rsidSect="00D12DEE">
      <w:headerReference w:type="default" r:id="rId6"/>
      <w:pgSz w:w="16838" w:h="11906" w:orient="landscape"/>
      <w:pgMar w:top="12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51" w:rsidRDefault="00EE5E51" w:rsidP="00D12DEE">
      <w:pPr>
        <w:spacing w:after="0" w:line="240" w:lineRule="auto"/>
      </w:pPr>
      <w:r>
        <w:separator/>
      </w:r>
    </w:p>
  </w:endnote>
  <w:endnote w:type="continuationSeparator" w:id="0">
    <w:p w:rsidR="00EE5E51" w:rsidRDefault="00EE5E51" w:rsidP="00D1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51" w:rsidRDefault="00EE5E51" w:rsidP="00D12DEE">
      <w:pPr>
        <w:spacing w:after="0" w:line="240" w:lineRule="auto"/>
      </w:pPr>
      <w:r>
        <w:separator/>
      </w:r>
    </w:p>
  </w:footnote>
  <w:footnote w:type="continuationSeparator" w:id="0">
    <w:p w:rsidR="00EE5E51" w:rsidRDefault="00EE5E51" w:rsidP="00D1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DD" w:rsidRDefault="00F50BDD">
    <w:pPr>
      <w:pStyle w:val="Cabealho"/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2B4F793A" wp14:editId="22EA6F81">
          <wp:simplePos x="0" y="0"/>
          <wp:positionH relativeFrom="column">
            <wp:posOffset>1962150</wp:posOffset>
          </wp:positionH>
          <wp:positionV relativeFrom="paragraph">
            <wp:posOffset>-429260</wp:posOffset>
          </wp:positionV>
          <wp:extent cx="5000625" cy="9810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0BDD" w:rsidRDefault="00F50B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68"/>
    <w:rsid w:val="000F6636"/>
    <w:rsid w:val="001A3D4B"/>
    <w:rsid w:val="001E4930"/>
    <w:rsid w:val="002211F5"/>
    <w:rsid w:val="002D4127"/>
    <w:rsid w:val="0041027B"/>
    <w:rsid w:val="00420075"/>
    <w:rsid w:val="00437616"/>
    <w:rsid w:val="00445339"/>
    <w:rsid w:val="004F6315"/>
    <w:rsid w:val="00574718"/>
    <w:rsid w:val="00620B68"/>
    <w:rsid w:val="006A1B55"/>
    <w:rsid w:val="006B44C3"/>
    <w:rsid w:val="00814AB2"/>
    <w:rsid w:val="008B4959"/>
    <w:rsid w:val="008B763F"/>
    <w:rsid w:val="0091080B"/>
    <w:rsid w:val="009D02D3"/>
    <w:rsid w:val="00B219B0"/>
    <w:rsid w:val="00CC1476"/>
    <w:rsid w:val="00D02E1F"/>
    <w:rsid w:val="00D12DEE"/>
    <w:rsid w:val="00D150F3"/>
    <w:rsid w:val="00E528E9"/>
    <w:rsid w:val="00EE5D56"/>
    <w:rsid w:val="00EE5E51"/>
    <w:rsid w:val="00F5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D5869-FF62-406F-84AF-2E2E28E4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0B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2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DEE"/>
  </w:style>
  <w:style w:type="paragraph" w:styleId="Rodap">
    <w:name w:val="footer"/>
    <w:basedOn w:val="Normal"/>
    <w:link w:val="RodapChar"/>
    <w:uiPriority w:val="99"/>
    <w:unhideWhenUsed/>
    <w:rsid w:val="00D12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9660</Words>
  <Characters>52167</Characters>
  <Application>Microsoft Office Word</Application>
  <DocSecurity>0</DocSecurity>
  <Lines>434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F.B.</dc:creator>
  <cp:keywords/>
  <dc:description/>
  <cp:lastModifiedBy>Edson Neto</cp:lastModifiedBy>
  <cp:revision>2</cp:revision>
  <dcterms:created xsi:type="dcterms:W3CDTF">2019-01-29T09:55:00Z</dcterms:created>
  <dcterms:modified xsi:type="dcterms:W3CDTF">2019-01-29T09:55:00Z</dcterms:modified>
</cp:coreProperties>
</file>