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44" w:rsidRDefault="00970144" w:rsidP="0097014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PLANEJAMENTO 2º </w:t>
      </w:r>
      <w:proofErr w:type="gramStart"/>
      <w:r>
        <w:rPr>
          <w:b/>
        </w:rPr>
        <w:t>SEMESTRE  EDUCAÇÃO</w:t>
      </w:r>
      <w:proofErr w:type="gramEnd"/>
      <w:r>
        <w:rPr>
          <w:b/>
        </w:rPr>
        <w:t xml:space="preserve"> INFANTIL III, IV, V</w:t>
      </w:r>
    </w:p>
    <w:p w:rsidR="00970144" w:rsidRPr="00097379" w:rsidRDefault="00970144" w:rsidP="00970144">
      <w:pPr>
        <w:jc w:val="center"/>
        <w:rPr>
          <w:b/>
        </w:rPr>
      </w:pPr>
      <w:r>
        <w:rPr>
          <w:b/>
        </w:rPr>
        <w:t xml:space="preserve">ENSINO RELIGIOSO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5528"/>
        <w:gridCol w:w="3498"/>
      </w:tblGrid>
      <w:tr w:rsidR="00746F9C" w:rsidRPr="00097379" w:rsidTr="00746F9C">
        <w:tc>
          <w:tcPr>
            <w:tcW w:w="5240" w:type="dxa"/>
          </w:tcPr>
          <w:p w:rsidR="00746F9C" w:rsidRPr="00097379" w:rsidRDefault="00746F9C" w:rsidP="006414CB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CONTEÚDOS </w:t>
            </w:r>
          </w:p>
        </w:tc>
        <w:tc>
          <w:tcPr>
            <w:tcW w:w="5528" w:type="dxa"/>
          </w:tcPr>
          <w:p w:rsidR="00746F9C" w:rsidRPr="00097379" w:rsidRDefault="00746F9C" w:rsidP="006414CB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AA5FB8">
              <w:rPr>
                <w:b/>
              </w:rPr>
              <w:t>ESPECÍ</w:t>
            </w:r>
            <w:r w:rsidR="00AA5FB8" w:rsidRPr="00097379">
              <w:rPr>
                <w:b/>
              </w:rPr>
              <w:t xml:space="preserve">FICO </w:t>
            </w:r>
          </w:p>
        </w:tc>
        <w:tc>
          <w:tcPr>
            <w:tcW w:w="3498" w:type="dxa"/>
          </w:tcPr>
          <w:p w:rsidR="00746F9C" w:rsidRPr="00097379" w:rsidRDefault="00746F9C" w:rsidP="006414CB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746F9C" w:rsidTr="00746F9C">
        <w:tc>
          <w:tcPr>
            <w:tcW w:w="5240" w:type="dxa"/>
          </w:tcPr>
          <w:p w:rsidR="00746F9C" w:rsidRDefault="00746F9C" w:rsidP="00746F9C">
            <w:r w:rsidRPr="00746F9C">
              <w:rPr>
                <w:b/>
                <w:color w:val="833C0B" w:themeColor="accent2" w:themeShade="80"/>
              </w:rPr>
              <w:t xml:space="preserve"> </w:t>
            </w:r>
            <w:r>
              <w:rPr>
                <w:b/>
                <w:color w:val="833C0B" w:themeColor="accent2" w:themeShade="80"/>
              </w:rPr>
              <w:t xml:space="preserve">- </w:t>
            </w:r>
            <w:r w:rsidRPr="00746F9C">
              <w:t>Valores e atitudes para a vida em</w:t>
            </w:r>
            <w:r>
              <w:t xml:space="preserve"> </w:t>
            </w:r>
            <w:r w:rsidRPr="00746F9C">
              <w:t>sociedade.</w:t>
            </w:r>
          </w:p>
          <w:p w:rsidR="00746F9C" w:rsidRPr="00746F9C" w:rsidRDefault="00746F9C" w:rsidP="00746F9C"/>
          <w:p w:rsidR="00746F9C" w:rsidRDefault="00746F9C" w:rsidP="00746F9C">
            <w:r>
              <w:t xml:space="preserve">- </w:t>
            </w:r>
            <w:r w:rsidRPr="00746F9C">
              <w:t>Atitudes de cuidado consigo mesmo e</w:t>
            </w:r>
            <w:r>
              <w:t xml:space="preserve"> </w:t>
            </w:r>
            <w:r w:rsidRPr="00746F9C">
              <w:t>com o outro.</w:t>
            </w:r>
          </w:p>
          <w:p w:rsidR="00746F9C" w:rsidRPr="00746F9C" w:rsidRDefault="00746F9C" w:rsidP="00746F9C"/>
          <w:p w:rsidR="00746F9C" w:rsidRPr="00746F9C" w:rsidRDefault="00746F9C" w:rsidP="00746F9C">
            <w:r>
              <w:t xml:space="preserve">- </w:t>
            </w:r>
            <w:r w:rsidRPr="00746F9C">
              <w:t>Atitudes de cooperação, e</w:t>
            </w:r>
          </w:p>
          <w:p w:rsidR="00746F9C" w:rsidRDefault="00746F9C" w:rsidP="00746F9C">
            <w:proofErr w:type="gramStart"/>
            <w:r w:rsidRPr="00746F9C">
              <w:t>solidariedade</w:t>
            </w:r>
            <w:proofErr w:type="gramEnd"/>
            <w:r w:rsidRPr="00746F9C">
              <w:t xml:space="preserve"> com o outro.</w:t>
            </w:r>
          </w:p>
          <w:p w:rsidR="00746F9C" w:rsidRPr="00746F9C" w:rsidRDefault="00746F9C" w:rsidP="00746F9C"/>
          <w:p w:rsidR="00746F9C" w:rsidRDefault="00746F9C" w:rsidP="00746F9C">
            <w:r>
              <w:t xml:space="preserve">- </w:t>
            </w:r>
            <w:r w:rsidRPr="00746F9C">
              <w:t>Escuta e compreensão do outro.</w:t>
            </w:r>
          </w:p>
          <w:p w:rsidR="00746F9C" w:rsidRPr="00746F9C" w:rsidRDefault="00746F9C" w:rsidP="00746F9C"/>
          <w:p w:rsidR="00746F9C" w:rsidRDefault="00746F9C" w:rsidP="00746F9C">
            <w:r>
              <w:t xml:space="preserve">- </w:t>
            </w:r>
            <w:r w:rsidRPr="00746F9C">
              <w:t>Respeito à individualidade e à</w:t>
            </w:r>
            <w:r>
              <w:t xml:space="preserve"> </w:t>
            </w:r>
            <w:r w:rsidRPr="00746F9C">
              <w:t>diversidade de todos.</w:t>
            </w:r>
          </w:p>
          <w:p w:rsidR="00746F9C" w:rsidRDefault="00746F9C" w:rsidP="00746F9C"/>
          <w:p w:rsidR="00746F9C" w:rsidRDefault="00746F9C" w:rsidP="00746F9C">
            <w:pPr>
              <w:jc w:val="both"/>
            </w:pPr>
            <w:r>
              <w:t xml:space="preserve">- Patrimônio material e </w:t>
            </w:r>
            <w:r w:rsidRPr="00746F9C">
              <w:t>imaterial.</w:t>
            </w:r>
          </w:p>
          <w:p w:rsidR="00746F9C" w:rsidRPr="00746F9C" w:rsidRDefault="00746F9C" w:rsidP="00746F9C">
            <w:pPr>
              <w:jc w:val="both"/>
            </w:pPr>
          </w:p>
          <w:p w:rsidR="00746F9C" w:rsidRDefault="00746F9C" w:rsidP="00746F9C">
            <w:r>
              <w:t xml:space="preserve">- </w:t>
            </w:r>
            <w:r w:rsidRPr="00746F9C">
              <w:t>Família.</w:t>
            </w:r>
          </w:p>
          <w:p w:rsidR="00746F9C" w:rsidRPr="00746F9C" w:rsidRDefault="00746F9C" w:rsidP="00746F9C"/>
          <w:p w:rsidR="00746F9C" w:rsidRDefault="00746F9C" w:rsidP="00746F9C">
            <w:pPr>
              <w:jc w:val="both"/>
            </w:pPr>
            <w:r>
              <w:t>-</w:t>
            </w:r>
            <w:r w:rsidRPr="00746F9C">
              <w:t>Linguagem como expressão de ideias</w:t>
            </w:r>
            <w:r>
              <w:t xml:space="preserve"> </w:t>
            </w:r>
            <w:r w:rsidRPr="00746F9C">
              <w:t>e sentimentos: oral, gestual, corporal,</w:t>
            </w:r>
            <w:r>
              <w:t xml:space="preserve"> </w:t>
            </w:r>
            <w:r w:rsidRPr="00746F9C">
              <w:t>gráfica e outras. Atitudes de iniciativa e participação.</w:t>
            </w:r>
            <w:r>
              <w:t xml:space="preserve"> </w:t>
            </w:r>
          </w:p>
          <w:p w:rsidR="00746F9C" w:rsidRDefault="00746F9C" w:rsidP="00746F9C">
            <w:pPr>
              <w:jc w:val="both"/>
            </w:pPr>
          </w:p>
          <w:p w:rsidR="00746F9C" w:rsidRDefault="00746F9C" w:rsidP="00746F9C">
            <w:pPr>
              <w:jc w:val="both"/>
            </w:pPr>
            <w:r>
              <w:t xml:space="preserve">- </w:t>
            </w:r>
            <w:r w:rsidRPr="00746F9C">
              <w:t>Próprio corpo e suas possibilidades</w:t>
            </w:r>
            <w:r>
              <w:t xml:space="preserve"> </w:t>
            </w:r>
            <w:r w:rsidRPr="00746F9C">
              <w:t>motoras, sensoriais e expressivas.</w:t>
            </w:r>
          </w:p>
          <w:p w:rsidR="00746F9C" w:rsidRPr="00746F9C" w:rsidRDefault="00746F9C" w:rsidP="00746F9C">
            <w:pPr>
              <w:jc w:val="both"/>
            </w:pPr>
          </w:p>
          <w:p w:rsidR="00746F9C" w:rsidRDefault="00746F9C" w:rsidP="00746F9C">
            <w:r>
              <w:t xml:space="preserve">- </w:t>
            </w:r>
            <w:r w:rsidRPr="00746F9C">
              <w:t>Confiança e imagem positiva de si.</w:t>
            </w:r>
          </w:p>
          <w:p w:rsidR="00746F9C" w:rsidRPr="00746F9C" w:rsidRDefault="00746F9C" w:rsidP="00746F9C"/>
          <w:p w:rsidR="00746F9C" w:rsidRDefault="00746F9C" w:rsidP="00746F9C">
            <w:r>
              <w:t xml:space="preserve">- </w:t>
            </w:r>
            <w:r w:rsidRPr="00746F9C">
              <w:t>Interações com o outro.</w:t>
            </w:r>
          </w:p>
          <w:p w:rsidR="00746F9C" w:rsidRPr="00746F9C" w:rsidRDefault="00746F9C" w:rsidP="00746F9C"/>
          <w:p w:rsidR="00746F9C" w:rsidRDefault="00746F9C" w:rsidP="00746F9C">
            <w:r>
              <w:t xml:space="preserve">- </w:t>
            </w:r>
            <w:r w:rsidRPr="00746F9C">
              <w:t>Estratégias para resolver dificuldades.</w:t>
            </w:r>
          </w:p>
          <w:p w:rsidR="00746F9C" w:rsidRPr="00746F9C" w:rsidRDefault="00746F9C" w:rsidP="00746F9C"/>
          <w:p w:rsidR="00746F9C" w:rsidRDefault="00746F9C" w:rsidP="00746F9C">
            <w:r>
              <w:t>-</w:t>
            </w:r>
            <w:r w:rsidRPr="00746F9C">
              <w:t>Comunicação.</w:t>
            </w:r>
          </w:p>
          <w:p w:rsidR="00746F9C" w:rsidRPr="00746F9C" w:rsidRDefault="00746F9C" w:rsidP="00746F9C"/>
          <w:p w:rsidR="00746F9C" w:rsidRPr="00746F9C" w:rsidRDefault="00746F9C" w:rsidP="00746F9C">
            <w:r>
              <w:t>-</w:t>
            </w:r>
            <w:r w:rsidRPr="00746F9C">
              <w:t>Autonomia.</w:t>
            </w:r>
          </w:p>
          <w:p w:rsidR="00746F9C" w:rsidRDefault="00746F9C" w:rsidP="00746F9C">
            <w:pPr>
              <w:jc w:val="both"/>
            </w:pPr>
            <w:r>
              <w:lastRenderedPageBreak/>
              <w:t xml:space="preserve">- </w:t>
            </w:r>
            <w:r w:rsidRPr="00746F9C">
              <w:t>Respeito à individualidade e</w:t>
            </w:r>
            <w:r>
              <w:t xml:space="preserve"> </w:t>
            </w:r>
            <w:r w:rsidRPr="00746F9C">
              <w:t>diversidade.</w:t>
            </w:r>
          </w:p>
          <w:p w:rsidR="00746F9C" w:rsidRPr="00746F9C" w:rsidRDefault="00746F9C" w:rsidP="00746F9C">
            <w:pPr>
              <w:jc w:val="both"/>
            </w:pPr>
          </w:p>
          <w:p w:rsidR="00746F9C" w:rsidRPr="00746F9C" w:rsidRDefault="00746F9C" w:rsidP="00746F9C">
            <w:pPr>
              <w:jc w:val="both"/>
            </w:pPr>
            <w:r>
              <w:t xml:space="preserve">- </w:t>
            </w:r>
            <w:r w:rsidRPr="00746F9C">
              <w:t>Valores, hábitos e atitudes para a vida</w:t>
            </w:r>
          </w:p>
          <w:p w:rsidR="00746F9C" w:rsidRDefault="00746F9C" w:rsidP="00746F9C">
            <w:proofErr w:type="gramStart"/>
            <w:r w:rsidRPr="00746F9C">
              <w:t>em</w:t>
            </w:r>
            <w:proofErr w:type="gramEnd"/>
            <w:r w:rsidRPr="00746F9C">
              <w:t xml:space="preserve"> sociedade.</w:t>
            </w:r>
          </w:p>
          <w:p w:rsidR="00746F9C" w:rsidRPr="00746F9C" w:rsidRDefault="00746F9C" w:rsidP="00746F9C"/>
          <w:p w:rsidR="00746F9C" w:rsidRPr="00746F9C" w:rsidRDefault="00746F9C" w:rsidP="00746F9C">
            <w:r>
              <w:t xml:space="preserve">- </w:t>
            </w:r>
            <w:r w:rsidRPr="00746F9C">
              <w:t>Cuidados com o corpo.</w:t>
            </w:r>
          </w:p>
        </w:tc>
        <w:tc>
          <w:tcPr>
            <w:tcW w:w="5528" w:type="dxa"/>
          </w:tcPr>
          <w:p w:rsidR="00746F9C" w:rsidRPr="00746F9C" w:rsidRDefault="00746F9C" w:rsidP="00746F9C">
            <w:pPr>
              <w:jc w:val="both"/>
            </w:pPr>
            <w:r w:rsidRPr="00746F9C">
              <w:lastRenderedPageBreak/>
              <w:t xml:space="preserve"> </w:t>
            </w:r>
          </w:p>
          <w:p w:rsidR="00746F9C" w:rsidRDefault="00746F9C" w:rsidP="00746F9C">
            <w:pPr>
              <w:jc w:val="both"/>
            </w:pPr>
            <w:r>
              <w:t>-</w:t>
            </w:r>
            <w:r w:rsidRPr="00746F9C">
              <w:t>Demonstrar respeito pelas ideias e gostos de seus colegas.</w:t>
            </w:r>
          </w:p>
          <w:p w:rsidR="00746F9C" w:rsidRDefault="00746F9C" w:rsidP="00746F9C">
            <w:pPr>
              <w:jc w:val="both"/>
            </w:pPr>
          </w:p>
          <w:p w:rsidR="00746F9C" w:rsidRPr="00746F9C" w:rsidRDefault="00746F9C" w:rsidP="00746F9C">
            <w:pPr>
              <w:jc w:val="both"/>
            </w:pPr>
            <w:r>
              <w:t xml:space="preserve">- </w:t>
            </w:r>
            <w:r w:rsidRPr="00746F9C">
              <w:t>Brincar com outras crianças que possuem diferentes habilidades e características.</w:t>
            </w:r>
          </w:p>
          <w:p w:rsidR="00746F9C" w:rsidRPr="00746F9C" w:rsidRDefault="00746F9C" w:rsidP="00746F9C">
            <w:pPr>
              <w:jc w:val="both"/>
            </w:pPr>
            <w:r w:rsidRPr="00746F9C">
              <w:t>Manifestar-se frente a situações que avalia como injustas.</w:t>
            </w:r>
          </w:p>
          <w:p w:rsidR="00746F9C" w:rsidRDefault="00746F9C" w:rsidP="00746F9C">
            <w:pPr>
              <w:jc w:val="both"/>
            </w:pPr>
          </w:p>
          <w:p w:rsidR="00746F9C" w:rsidRDefault="00746F9C" w:rsidP="00746F9C">
            <w:pPr>
              <w:jc w:val="both"/>
            </w:pPr>
            <w:r>
              <w:t>-</w:t>
            </w:r>
            <w:r w:rsidRPr="00746F9C">
              <w:t>Compartilhar emoções e sentimentos com adultos ou crianças.</w:t>
            </w:r>
          </w:p>
          <w:p w:rsidR="00746F9C" w:rsidRPr="00746F9C" w:rsidRDefault="00746F9C" w:rsidP="00746F9C">
            <w:pPr>
              <w:jc w:val="both"/>
            </w:pPr>
          </w:p>
          <w:p w:rsidR="00746F9C" w:rsidRDefault="00746F9C" w:rsidP="00746F9C">
            <w:pPr>
              <w:jc w:val="both"/>
            </w:pPr>
            <w:r>
              <w:t xml:space="preserve">- </w:t>
            </w:r>
            <w:r w:rsidRPr="00746F9C">
              <w:t>Engajar-se em decisões coletivas, aceitando a escolha da maioria.</w:t>
            </w:r>
          </w:p>
          <w:p w:rsidR="00746F9C" w:rsidRPr="00746F9C" w:rsidRDefault="00746F9C" w:rsidP="00746F9C">
            <w:pPr>
              <w:jc w:val="both"/>
            </w:pPr>
          </w:p>
          <w:p w:rsidR="00746F9C" w:rsidRPr="00746F9C" w:rsidRDefault="00746F9C" w:rsidP="00746F9C">
            <w:pPr>
              <w:jc w:val="both"/>
            </w:pPr>
            <w:r>
              <w:t>-</w:t>
            </w:r>
            <w:r w:rsidRPr="00746F9C">
              <w:t>Interagir por meio de diferentes linguagens com professores e crianças, estabelecendo vínculos</w:t>
            </w:r>
          </w:p>
          <w:p w:rsidR="00746F9C" w:rsidRDefault="00746F9C" w:rsidP="00746F9C">
            <w:pPr>
              <w:jc w:val="both"/>
            </w:pPr>
            <w:proofErr w:type="gramStart"/>
            <w:r w:rsidRPr="00746F9C">
              <w:t>afetivos</w:t>
            </w:r>
            <w:proofErr w:type="gramEnd"/>
            <w:r w:rsidRPr="00746F9C">
              <w:t>.</w:t>
            </w:r>
          </w:p>
          <w:p w:rsidR="00746F9C" w:rsidRPr="00746F9C" w:rsidRDefault="00746F9C" w:rsidP="00746F9C">
            <w:pPr>
              <w:jc w:val="both"/>
            </w:pPr>
          </w:p>
          <w:p w:rsidR="00746F9C" w:rsidRDefault="00746F9C" w:rsidP="00746F9C">
            <w:pPr>
              <w:jc w:val="both"/>
            </w:pPr>
            <w:r>
              <w:t>-</w:t>
            </w:r>
            <w:r w:rsidRPr="00746F9C">
              <w:t>Receber visitas e visitar outras turmas reconhecendo os outros grupos da instituição.</w:t>
            </w:r>
          </w:p>
          <w:p w:rsidR="00746F9C" w:rsidRPr="00746F9C" w:rsidRDefault="00746F9C" w:rsidP="00746F9C">
            <w:pPr>
              <w:jc w:val="both"/>
            </w:pPr>
          </w:p>
          <w:p w:rsidR="00746F9C" w:rsidRDefault="00746F9C" w:rsidP="00746F9C">
            <w:pPr>
              <w:jc w:val="both"/>
            </w:pPr>
            <w:r>
              <w:t>-</w:t>
            </w:r>
            <w:r w:rsidRPr="00746F9C">
              <w:t>Apresentar, identificar e nomear pessoas e objetos culturais da família.</w:t>
            </w:r>
          </w:p>
          <w:p w:rsidR="00746F9C" w:rsidRPr="00746F9C" w:rsidRDefault="00746F9C" w:rsidP="00746F9C">
            <w:pPr>
              <w:jc w:val="both"/>
            </w:pPr>
          </w:p>
          <w:p w:rsidR="00746F9C" w:rsidRDefault="00746F9C" w:rsidP="00746F9C">
            <w:pPr>
              <w:jc w:val="both"/>
            </w:pPr>
            <w:r>
              <w:t>-</w:t>
            </w:r>
            <w:r w:rsidRPr="00746F9C">
              <w:t>Perceber as consequências de suas ações com o outro em situações de amizade e conflito.</w:t>
            </w:r>
          </w:p>
          <w:p w:rsidR="00746F9C" w:rsidRPr="00746F9C" w:rsidRDefault="00746F9C" w:rsidP="00746F9C">
            <w:pPr>
              <w:jc w:val="both"/>
            </w:pPr>
          </w:p>
          <w:p w:rsidR="00746F9C" w:rsidRDefault="00746F9C" w:rsidP="00746F9C">
            <w:pPr>
              <w:jc w:val="both"/>
            </w:pPr>
            <w:r>
              <w:t>-</w:t>
            </w:r>
            <w:r w:rsidRPr="00746F9C">
              <w:t>Ouvir, compreender e relatar os sentimentos e necessidades de outras crianças.</w:t>
            </w:r>
          </w:p>
          <w:p w:rsidR="00746F9C" w:rsidRPr="00746F9C" w:rsidRDefault="00746F9C" w:rsidP="00746F9C">
            <w:pPr>
              <w:jc w:val="both"/>
            </w:pPr>
          </w:p>
          <w:p w:rsidR="00746F9C" w:rsidRPr="00746F9C" w:rsidRDefault="00746F9C" w:rsidP="00746F9C">
            <w:pPr>
              <w:jc w:val="both"/>
            </w:pPr>
            <w:r>
              <w:t>-</w:t>
            </w:r>
            <w:r w:rsidRPr="00746F9C">
              <w:t>Conhecer e conviver com outras pessoas respeitando as diferenças.</w:t>
            </w:r>
          </w:p>
          <w:p w:rsidR="00746F9C" w:rsidRDefault="00746F9C" w:rsidP="00746F9C">
            <w:pPr>
              <w:jc w:val="both"/>
            </w:pPr>
            <w:r>
              <w:lastRenderedPageBreak/>
              <w:t>-</w:t>
            </w:r>
            <w:r w:rsidRPr="00746F9C">
              <w:t>Compartilhar suas ideias e sentimentos a pessoas e grupos diversos respeitando as ideias e</w:t>
            </w:r>
            <w:r w:rsidR="00AA5FB8">
              <w:t xml:space="preserve"> </w:t>
            </w:r>
            <w:r w:rsidRPr="00746F9C">
              <w:t>sentimentos alheios.</w:t>
            </w:r>
          </w:p>
          <w:p w:rsidR="00746F9C" w:rsidRPr="00746F9C" w:rsidRDefault="00746F9C" w:rsidP="00746F9C">
            <w:pPr>
              <w:jc w:val="both"/>
            </w:pPr>
          </w:p>
          <w:p w:rsidR="00746F9C" w:rsidRPr="00746F9C" w:rsidRDefault="00746F9C" w:rsidP="00746F9C">
            <w:pPr>
              <w:jc w:val="both"/>
            </w:pPr>
            <w:r>
              <w:t>-</w:t>
            </w:r>
            <w:r w:rsidRPr="00746F9C">
              <w:t>Manifestar iniciativa na escolha de brincadeiras e atividades, na seleção de materiais e na busca</w:t>
            </w:r>
          </w:p>
          <w:p w:rsidR="00746F9C" w:rsidRDefault="00746F9C" w:rsidP="00746F9C">
            <w:pPr>
              <w:jc w:val="both"/>
            </w:pPr>
            <w:proofErr w:type="gramStart"/>
            <w:r w:rsidRPr="00746F9C">
              <w:t>de</w:t>
            </w:r>
            <w:proofErr w:type="gramEnd"/>
            <w:r w:rsidRPr="00746F9C">
              <w:t xml:space="preserve"> parcerias, considerando seu interesse.</w:t>
            </w:r>
          </w:p>
          <w:p w:rsidR="00746F9C" w:rsidRPr="00746F9C" w:rsidRDefault="00746F9C" w:rsidP="00746F9C">
            <w:pPr>
              <w:jc w:val="both"/>
            </w:pPr>
          </w:p>
          <w:p w:rsidR="00746F9C" w:rsidRDefault="00746F9C" w:rsidP="00746F9C">
            <w:pPr>
              <w:jc w:val="both"/>
            </w:pPr>
            <w:r>
              <w:t>-</w:t>
            </w:r>
            <w:r w:rsidRPr="00746F9C">
              <w:t>Ver a si mesmo como competente e capaz de agir por si próprio.</w:t>
            </w:r>
          </w:p>
          <w:p w:rsidR="00746F9C" w:rsidRPr="00746F9C" w:rsidRDefault="00746F9C" w:rsidP="00746F9C">
            <w:pPr>
              <w:jc w:val="both"/>
            </w:pPr>
          </w:p>
          <w:p w:rsidR="00746F9C" w:rsidRDefault="00746F9C" w:rsidP="00746F9C">
            <w:pPr>
              <w:jc w:val="both"/>
            </w:pPr>
            <w:r>
              <w:t>-</w:t>
            </w:r>
            <w:r w:rsidRPr="00746F9C">
              <w:t>Reconhecer-se como um integrante valioso do grupo ao qual pertence.</w:t>
            </w:r>
          </w:p>
          <w:p w:rsidR="00746F9C" w:rsidRPr="00746F9C" w:rsidRDefault="00746F9C" w:rsidP="00746F9C">
            <w:pPr>
              <w:jc w:val="both"/>
            </w:pPr>
          </w:p>
          <w:p w:rsidR="00746F9C" w:rsidRPr="00746F9C" w:rsidRDefault="00746F9C" w:rsidP="00746F9C">
            <w:pPr>
              <w:jc w:val="both"/>
            </w:pPr>
            <w:r>
              <w:t>-</w:t>
            </w:r>
            <w:r w:rsidRPr="00746F9C">
              <w:t>Perseverar frente a desafios ou a novas atividades.</w:t>
            </w:r>
          </w:p>
          <w:p w:rsidR="00746F9C" w:rsidRPr="00746F9C" w:rsidRDefault="00746F9C" w:rsidP="00746F9C">
            <w:pPr>
              <w:jc w:val="both"/>
            </w:pPr>
            <w:r>
              <w:t>-</w:t>
            </w:r>
            <w:r w:rsidRPr="00746F9C">
              <w:t>Realizar escolhas manifestando e argumentando sobre seus interesses e curiosidades.</w:t>
            </w:r>
          </w:p>
          <w:p w:rsidR="00746F9C" w:rsidRPr="00746F9C" w:rsidRDefault="00746F9C" w:rsidP="00746F9C">
            <w:pPr>
              <w:jc w:val="both"/>
            </w:pPr>
            <w:r>
              <w:t>-</w:t>
            </w:r>
            <w:r w:rsidRPr="00746F9C">
              <w:t>Expressar suas emoções e sentimentos de modo que seus hábitos, ritmos e preferências</w:t>
            </w:r>
            <w:r>
              <w:t xml:space="preserve"> </w:t>
            </w:r>
            <w:r w:rsidRPr="00746F9C">
              <w:t>individuais sejam respeitadas no grupo em que convive.</w:t>
            </w:r>
          </w:p>
          <w:p w:rsidR="00746F9C" w:rsidRPr="00746F9C" w:rsidRDefault="00746F9C" w:rsidP="00746F9C">
            <w:pPr>
              <w:jc w:val="both"/>
            </w:pPr>
            <w:r>
              <w:t xml:space="preserve">- </w:t>
            </w:r>
            <w:r w:rsidRPr="00746F9C">
              <w:t>Enfrentar desafios em brincadeiras e jogos para desenvolver confiança em si próprio.</w:t>
            </w:r>
          </w:p>
          <w:p w:rsidR="00746F9C" w:rsidRPr="00746F9C" w:rsidRDefault="00746F9C" w:rsidP="00746F9C">
            <w:pPr>
              <w:jc w:val="both"/>
            </w:pPr>
            <w:r>
              <w:t xml:space="preserve">- </w:t>
            </w:r>
            <w:r w:rsidRPr="00746F9C">
              <w:t>Realizar ações como ir ao banheiro, alimentar-se, tomar água e frequentar espaços da</w:t>
            </w:r>
            <w:r>
              <w:t xml:space="preserve"> </w:t>
            </w:r>
            <w:r w:rsidRPr="00746F9C">
              <w:t>instituição com autonomia.</w:t>
            </w:r>
          </w:p>
          <w:p w:rsidR="00746F9C" w:rsidRPr="00746F9C" w:rsidRDefault="00746F9C" w:rsidP="00746F9C">
            <w:pPr>
              <w:jc w:val="both"/>
            </w:pPr>
            <w:r>
              <w:t xml:space="preserve">- </w:t>
            </w:r>
            <w:r w:rsidRPr="00746F9C">
              <w:t>Participar de atividades diversas, dentro e fora da sala de modo independente.</w:t>
            </w:r>
          </w:p>
          <w:p w:rsidR="00746F9C" w:rsidRPr="00746F9C" w:rsidRDefault="00746F9C" w:rsidP="00746F9C">
            <w:pPr>
              <w:jc w:val="both"/>
            </w:pPr>
            <w:r>
              <w:t xml:space="preserve">- </w:t>
            </w:r>
            <w:r w:rsidRPr="00746F9C">
              <w:t>Agir de forma independente alimentando-se, vestindo-se e realizando atividades de higiene</w:t>
            </w:r>
          </w:p>
          <w:p w:rsidR="00746F9C" w:rsidRPr="00746F9C" w:rsidRDefault="00746F9C" w:rsidP="00746F9C">
            <w:pPr>
              <w:jc w:val="both"/>
            </w:pPr>
            <w:proofErr w:type="gramStart"/>
            <w:r w:rsidRPr="00746F9C">
              <w:t>corporal</w:t>
            </w:r>
            <w:proofErr w:type="gramEnd"/>
            <w:r w:rsidRPr="00746F9C">
              <w:t>.</w:t>
            </w:r>
          </w:p>
          <w:p w:rsidR="00746F9C" w:rsidRDefault="00746F9C" w:rsidP="00746F9C">
            <w:pPr>
              <w:jc w:val="both"/>
            </w:pPr>
            <w:r>
              <w:t xml:space="preserve">- </w:t>
            </w:r>
            <w:r w:rsidRPr="00746F9C">
              <w:t>Solicitar ajuda quando tem necessidade ou dificuldade.</w:t>
            </w:r>
          </w:p>
          <w:p w:rsidR="00746F9C" w:rsidRPr="00746F9C" w:rsidRDefault="00746F9C" w:rsidP="00746F9C">
            <w:pPr>
              <w:jc w:val="both"/>
            </w:pPr>
          </w:p>
          <w:p w:rsidR="00746F9C" w:rsidRPr="00746F9C" w:rsidRDefault="00746F9C" w:rsidP="00746F9C">
            <w:pPr>
              <w:jc w:val="both"/>
            </w:pPr>
            <w:r>
              <w:t>-</w:t>
            </w:r>
            <w:r w:rsidRPr="00746F9C">
              <w:t>Ampliar, progressivamente, suas atividades com base nas orientações dos professores</w:t>
            </w:r>
          </w:p>
        </w:tc>
        <w:tc>
          <w:tcPr>
            <w:tcW w:w="3498" w:type="dxa"/>
          </w:tcPr>
          <w:p w:rsidR="00746F9C" w:rsidRPr="003640D6" w:rsidRDefault="00746F9C" w:rsidP="00746F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3640D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70144" w:rsidRDefault="00970144" w:rsidP="00970144">
      <w:pPr>
        <w:rPr>
          <w:b/>
        </w:rPr>
      </w:pPr>
    </w:p>
    <w:p w:rsidR="00970144" w:rsidRDefault="00970144" w:rsidP="004C6FAC">
      <w:pPr>
        <w:jc w:val="center"/>
        <w:rPr>
          <w:b/>
        </w:rPr>
      </w:pPr>
    </w:p>
    <w:p w:rsidR="00970144" w:rsidRDefault="00970144" w:rsidP="004C6FAC">
      <w:pPr>
        <w:jc w:val="center"/>
        <w:rPr>
          <w:b/>
        </w:rPr>
      </w:pPr>
    </w:p>
    <w:p w:rsidR="00970144" w:rsidRDefault="00970144" w:rsidP="004C6FAC">
      <w:pPr>
        <w:jc w:val="center"/>
        <w:rPr>
          <w:b/>
        </w:rPr>
      </w:pPr>
    </w:p>
    <w:p w:rsidR="004C6FAC" w:rsidRDefault="004C6FAC" w:rsidP="004C6FAC">
      <w:pPr>
        <w:jc w:val="center"/>
        <w:rPr>
          <w:b/>
        </w:rPr>
      </w:pPr>
      <w:r>
        <w:rPr>
          <w:b/>
        </w:rPr>
        <w:t xml:space="preserve">PLANEJAMENTO 2º SEMESTRE </w:t>
      </w:r>
      <w:r w:rsidRPr="00097379">
        <w:rPr>
          <w:b/>
        </w:rPr>
        <w:t xml:space="preserve"> 1º</w:t>
      </w:r>
      <w:r>
        <w:rPr>
          <w:b/>
        </w:rPr>
        <w:t xml:space="preserve"> e 2°</w:t>
      </w:r>
      <w:r w:rsidRPr="00097379">
        <w:rPr>
          <w:b/>
        </w:rPr>
        <w:t xml:space="preserve"> ANO</w:t>
      </w:r>
    </w:p>
    <w:p w:rsidR="004C6FAC" w:rsidRPr="00097379" w:rsidRDefault="004C6FAC" w:rsidP="004C6FAC">
      <w:pPr>
        <w:jc w:val="center"/>
        <w:rPr>
          <w:b/>
        </w:rPr>
      </w:pPr>
      <w:r>
        <w:rPr>
          <w:b/>
        </w:rPr>
        <w:t xml:space="preserve">ENSINO RELIGIOSO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4C6FAC" w:rsidRPr="00097379" w:rsidTr="006414CB">
        <w:tc>
          <w:tcPr>
            <w:tcW w:w="3498" w:type="dxa"/>
          </w:tcPr>
          <w:p w:rsidR="004C6FAC" w:rsidRPr="00097379" w:rsidRDefault="004C6FAC" w:rsidP="006414CB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CONTEÚDOS </w:t>
            </w:r>
          </w:p>
        </w:tc>
        <w:tc>
          <w:tcPr>
            <w:tcW w:w="3498" w:type="dxa"/>
          </w:tcPr>
          <w:p w:rsidR="004C6FAC" w:rsidRPr="00097379" w:rsidRDefault="004C6FAC" w:rsidP="006414CB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OBJETIVO GERAL </w:t>
            </w:r>
          </w:p>
        </w:tc>
        <w:tc>
          <w:tcPr>
            <w:tcW w:w="3498" w:type="dxa"/>
          </w:tcPr>
          <w:p w:rsidR="004C6FAC" w:rsidRPr="00097379" w:rsidRDefault="004C6FAC" w:rsidP="006414CB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proofErr w:type="spellStart"/>
            <w:r>
              <w:rPr>
                <w:b/>
              </w:rPr>
              <w:t>ESPECí</w:t>
            </w:r>
            <w:r w:rsidRPr="00097379">
              <w:rPr>
                <w:b/>
              </w:rPr>
              <w:t>FICO</w:t>
            </w:r>
            <w:proofErr w:type="spellEnd"/>
            <w:r w:rsidRPr="00097379">
              <w:rPr>
                <w:b/>
              </w:rPr>
              <w:t xml:space="preserve"> </w:t>
            </w:r>
          </w:p>
        </w:tc>
        <w:tc>
          <w:tcPr>
            <w:tcW w:w="3498" w:type="dxa"/>
          </w:tcPr>
          <w:p w:rsidR="004C6FAC" w:rsidRPr="00097379" w:rsidRDefault="004C6FAC" w:rsidP="006414CB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4C6FAC" w:rsidTr="006414CB">
        <w:tc>
          <w:tcPr>
            <w:tcW w:w="3498" w:type="dxa"/>
          </w:tcPr>
          <w:p w:rsidR="004C6FAC" w:rsidRPr="00AA5FB8" w:rsidRDefault="009107DA" w:rsidP="003640D6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AA5FB8">
              <w:t>Sentido de importância de viver em comunidade</w:t>
            </w:r>
          </w:p>
          <w:p w:rsidR="004C6FAC" w:rsidRPr="00AA5FB8" w:rsidRDefault="004C6FAC" w:rsidP="003640D6">
            <w:pPr>
              <w:jc w:val="both"/>
            </w:pPr>
          </w:p>
          <w:p w:rsidR="009107DA" w:rsidRPr="00AA5FB8" w:rsidRDefault="009107DA" w:rsidP="003640D6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AA5FB8">
              <w:t>A importância das comunidades para a vivencia da paz, a pratica do diálogo e da justiça.</w:t>
            </w:r>
          </w:p>
          <w:p w:rsidR="009107DA" w:rsidRPr="00AA5FB8" w:rsidRDefault="009107DA" w:rsidP="003640D6">
            <w:pPr>
              <w:jc w:val="both"/>
            </w:pPr>
          </w:p>
          <w:p w:rsidR="00F61AE6" w:rsidRPr="00AA5FB8" w:rsidRDefault="00F61AE6" w:rsidP="003640D6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AA5FB8">
              <w:t xml:space="preserve">A importância dos valores humanos, como: compaixão, cooperação, coragem dedicação, </w:t>
            </w:r>
            <w:proofErr w:type="spellStart"/>
            <w:r w:rsidRPr="00AA5FB8">
              <w:t>esperaça</w:t>
            </w:r>
            <w:proofErr w:type="spellEnd"/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AA5FB8">
              <w:t>Desenvolver atividades relacionadas com as datas comemorativas</w:t>
            </w: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</w:p>
          <w:p w:rsidR="009107DA" w:rsidRPr="00AA5FB8" w:rsidRDefault="009107DA" w:rsidP="003640D6">
            <w:pPr>
              <w:jc w:val="both"/>
            </w:pPr>
          </w:p>
          <w:p w:rsidR="009107DA" w:rsidRPr="00AA5FB8" w:rsidRDefault="009107DA" w:rsidP="003640D6">
            <w:pPr>
              <w:jc w:val="both"/>
            </w:pPr>
          </w:p>
        </w:tc>
        <w:tc>
          <w:tcPr>
            <w:tcW w:w="3498" w:type="dxa"/>
          </w:tcPr>
          <w:p w:rsidR="004C6FAC" w:rsidRPr="00AA5FB8" w:rsidRDefault="00F61AE6" w:rsidP="003640D6">
            <w:pPr>
              <w:jc w:val="both"/>
            </w:pPr>
            <w:r w:rsidRPr="00AA5FB8">
              <w:t xml:space="preserve"> </w:t>
            </w:r>
          </w:p>
          <w:p w:rsidR="00F61AE6" w:rsidRPr="00AA5FB8" w:rsidRDefault="00F61AE6" w:rsidP="003640D6">
            <w:pPr>
              <w:jc w:val="both"/>
            </w:pPr>
            <w:r w:rsidRPr="00AA5FB8">
              <w:t>Compreender o diálogo, como a forma de resolver conflitos de forma eficaz.</w:t>
            </w: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  <w:r w:rsidRPr="00AA5FB8">
              <w:t>Desenvolver no dia-dia atitudes baseadas nos valores éticos.</w:t>
            </w: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  <w:r w:rsidRPr="00AA5FB8">
              <w:t>Desenvolver seu espirito de participação adquirindo critérios para a formação de seus juízos de valores e aprofundando as motivações para a autentica cidadania.</w:t>
            </w: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  <w:r w:rsidRPr="00AA5FB8">
              <w:t>Fazer perceber que, que os valores humanos são frutos de uma luta</w:t>
            </w:r>
            <w:r w:rsidR="00921FE2" w:rsidRPr="00AA5FB8">
              <w:t xml:space="preserve"> diária que começa no interior </w:t>
            </w:r>
            <w:r w:rsidRPr="00AA5FB8">
              <w:t>de cada um de nós.</w:t>
            </w: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921FE2" w:rsidP="003640D6">
            <w:pPr>
              <w:jc w:val="both"/>
            </w:pPr>
            <w:r w:rsidRPr="00AA5FB8">
              <w:t>Identificar as datas comemorativas do 2° semestre</w:t>
            </w:r>
          </w:p>
        </w:tc>
        <w:tc>
          <w:tcPr>
            <w:tcW w:w="3498" w:type="dxa"/>
          </w:tcPr>
          <w:p w:rsidR="004C6FAC" w:rsidRPr="00AA5FB8" w:rsidRDefault="004C6FAC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  <w:r w:rsidRPr="00AA5FB8">
              <w:t>Desenvolver a importância de ter boa convivência na escola.</w:t>
            </w: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F61AE6" w:rsidP="003640D6">
            <w:pPr>
              <w:jc w:val="both"/>
            </w:pPr>
          </w:p>
          <w:p w:rsidR="00F61AE6" w:rsidRPr="00AA5FB8" w:rsidRDefault="00921FE2" w:rsidP="003640D6">
            <w:pPr>
              <w:jc w:val="both"/>
            </w:pPr>
            <w:r w:rsidRPr="00AA5FB8">
              <w:t>Desenvolver os valores humanos na escola e na comunidade.</w:t>
            </w:r>
          </w:p>
          <w:p w:rsidR="00921FE2" w:rsidRPr="00AA5FB8" w:rsidRDefault="00921FE2" w:rsidP="003640D6">
            <w:pPr>
              <w:jc w:val="both"/>
            </w:pPr>
          </w:p>
          <w:p w:rsidR="00921FE2" w:rsidRPr="00AA5FB8" w:rsidRDefault="00921FE2" w:rsidP="003640D6">
            <w:pPr>
              <w:jc w:val="both"/>
            </w:pPr>
          </w:p>
          <w:p w:rsidR="00921FE2" w:rsidRPr="00AA5FB8" w:rsidRDefault="00921FE2" w:rsidP="003640D6">
            <w:pPr>
              <w:jc w:val="both"/>
            </w:pPr>
            <w:r w:rsidRPr="00AA5FB8">
              <w:t xml:space="preserve">Valorizar o diálogo com os colegas e professores. </w:t>
            </w:r>
          </w:p>
          <w:p w:rsidR="00921FE2" w:rsidRPr="00AA5FB8" w:rsidRDefault="00921FE2" w:rsidP="003640D6">
            <w:pPr>
              <w:jc w:val="both"/>
            </w:pPr>
          </w:p>
          <w:p w:rsidR="00921FE2" w:rsidRPr="00AA5FB8" w:rsidRDefault="00921FE2" w:rsidP="003640D6">
            <w:pPr>
              <w:jc w:val="both"/>
            </w:pPr>
          </w:p>
          <w:p w:rsidR="00921FE2" w:rsidRPr="00AA5FB8" w:rsidRDefault="00921FE2" w:rsidP="003640D6">
            <w:pPr>
              <w:jc w:val="both"/>
            </w:pPr>
            <w:r w:rsidRPr="00AA5FB8">
              <w:t xml:space="preserve">Diferenciar as datas comemorativas. </w:t>
            </w:r>
          </w:p>
          <w:p w:rsidR="00921FE2" w:rsidRPr="00AA5FB8" w:rsidRDefault="00921FE2" w:rsidP="003640D6">
            <w:pPr>
              <w:jc w:val="both"/>
            </w:pPr>
          </w:p>
          <w:p w:rsidR="00921FE2" w:rsidRPr="00AA5FB8" w:rsidRDefault="00921FE2" w:rsidP="003640D6">
            <w:pPr>
              <w:jc w:val="both"/>
            </w:pPr>
          </w:p>
          <w:p w:rsidR="00921FE2" w:rsidRPr="00AA5FB8" w:rsidRDefault="00921FE2" w:rsidP="003640D6">
            <w:pPr>
              <w:jc w:val="both"/>
            </w:pPr>
          </w:p>
          <w:p w:rsidR="00921FE2" w:rsidRPr="00AA5FB8" w:rsidRDefault="00921FE2" w:rsidP="003640D6">
            <w:pPr>
              <w:jc w:val="both"/>
            </w:pPr>
            <w:r w:rsidRPr="00AA5FB8">
              <w:t>Desenvolver no aluno a importância de se respeitar as diferenças culturais, religiosa, entre outras.</w:t>
            </w:r>
          </w:p>
        </w:tc>
        <w:tc>
          <w:tcPr>
            <w:tcW w:w="3498" w:type="dxa"/>
          </w:tcPr>
          <w:p w:rsidR="004C6FAC" w:rsidRPr="00AA5FB8" w:rsidRDefault="00921FE2" w:rsidP="003640D6">
            <w:pPr>
              <w:jc w:val="both"/>
            </w:pPr>
            <w:r w:rsidRPr="00AA5FB8">
              <w:t>- Roda de conversa.</w:t>
            </w:r>
          </w:p>
          <w:p w:rsidR="00921FE2" w:rsidRPr="00AA5FB8" w:rsidRDefault="00921FE2" w:rsidP="003640D6">
            <w:pPr>
              <w:jc w:val="both"/>
            </w:pPr>
          </w:p>
          <w:p w:rsidR="00921FE2" w:rsidRPr="00AA5FB8" w:rsidRDefault="00921FE2" w:rsidP="003640D6">
            <w:pPr>
              <w:jc w:val="both"/>
            </w:pPr>
            <w:r w:rsidRPr="00AA5FB8">
              <w:t>- Vídeos educativos.</w:t>
            </w:r>
          </w:p>
          <w:p w:rsidR="00921FE2" w:rsidRPr="00AA5FB8" w:rsidRDefault="00921FE2" w:rsidP="003640D6">
            <w:pPr>
              <w:jc w:val="both"/>
            </w:pPr>
          </w:p>
          <w:p w:rsidR="00921FE2" w:rsidRPr="00AA5FB8" w:rsidRDefault="00921FE2" w:rsidP="003640D6">
            <w:pPr>
              <w:jc w:val="both"/>
            </w:pPr>
            <w:r w:rsidRPr="00AA5FB8">
              <w:t xml:space="preserve">-   </w:t>
            </w:r>
            <w:r w:rsidR="00243A6F" w:rsidRPr="00AA5FB8">
              <w:t xml:space="preserve">Pintura e recorte de desenhos. </w:t>
            </w: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  <w:r w:rsidRPr="00AA5FB8">
              <w:t>- Criação de histórias com fantoches.</w:t>
            </w: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  <w:r w:rsidRPr="00AA5FB8">
              <w:t>- Confecção de cartazes.</w:t>
            </w: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  <w:r w:rsidRPr="00AA5FB8">
              <w:t>-  apresentação de teatro.</w:t>
            </w: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  <w:r w:rsidRPr="00AA5FB8">
              <w:t>- Músicas e cantigas.</w:t>
            </w: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  <w:r w:rsidRPr="00AA5FB8">
              <w:t>- Atividades como, caça palavra, cruzadinhas e acrósticos.</w:t>
            </w:r>
          </w:p>
          <w:p w:rsidR="00243A6F" w:rsidRPr="00AA5FB8" w:rsidRDefault="00243A6F" w:rsidP="003640D6">
            <w:pPr>
              <w:jc w:val="both"/>
            </w:pPr>
          </w:p>
          <w:p w:rsidR="00243A6F" w:rsidRDefault="00243A6F" w:rsidP="003640D6">
            <w:pPr>
              <w:jc w:val="both"/>
            </w:pPr>
            <w:r w:rsidRPr="00AA5FB8">
              <w:t xml:space="preserve">- Textos educativos e poemas, jogos, brincadeiras, dinâmicas </w:t>
            </w:r>
          </w:p>
          <w:p w:rsidR="00AA5FB8" w:rsidRPr="00AA5FB8" w:rsidRDefault="00AA5FB8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  <w:r w:rsidRPr="00AA5FB8">
              <w:t xml:space="preserve">- Confecção de lembranças de datas comemorativas. </w:t>
            </w:r>
          </w:p>
        </w:tc>
      </w:tr>
    </w:tbl>
    <w:p w:rsidR="004C6FAC" w:rsidRDefault="004C6FAC" w:rsidP="004C6FAC">
      <w:pPr>
        <w:jc w:val="center"/>
      </w:pPr>
    </w:p>
    <w:p w:rsidR="004C6FAC" w:rsidRDefault="004C6FAC" w:rsidP="004C6FAC">
      <w:pPr>
        <w:jc w:val="center"/>
        <w:rPr>
          <w:b/>
        </w:rPr>
      </w:pPr>
      <w:r>
        <w:rPr>
          <w:b/>
        </w:rPr>
        <w:t>PLANEJAMENTO 2º SEMESTRE  3°</w:t>
      </w:r>
      <w:r w:rsidRPr="00097379">
        <w:rPr>
          <w:b/>
        </w:rPr>
        <w:t xml:space="preserve"> ANO</w:t>
      </w:r>
    </w:p>
    <w:p w:rsidR="004C6FAC" w:rsidRPr="00097379" w:rsidRDefault="004C6FAC" w:rsidP="004C6FAC">
      <w:pPr>
        <w:jc w:val="center"/>
        <w:rPr>
          <w:b/>
        </w:rPr>
      </w:pPr>
      <w:r>
        <w:rPr>
          <w:b/>
        </w:rPr>
        <w:t xml:space="preserve">ENSINO RELIGIOSO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4C6FAC" w:rsidRPr="00097379" w:rsidTr="006414CB">
        <w:tc>
          <w:tcPr>
            <w:tcW w:w="3498" w:type="dxa"/>
          </w:tcPr>
          <w:p w:rsidR="004C6FAC" w:rsidRPr="00097379" w:rsidRDefault="004C6FAC" w:rsidP="006414CB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CONTEÚDOS </w:t>
            </w:r>
          </w:p>
        </w:tc>
        <w:tc>
          <w:tcPr>
            <w:tcW w:w="3498" w:type="dxa"/>
          </w:tcPr>
          <w:p w:rsidR="004C6FAC" w:rsidRPr="00097379" w:rsidRDefault="004C6FAC" w:rsidP="006414CB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OBJETIVO GERAL </w:t>
            </w:r>
          </w:p>
        </w:tc>
        <w:tc>
          <w:tcPr>
            <w:tcW w:w="3498" w:type="dxa"/>
          </w:tcPr>
          <w:p w:rsidR="004C6FAC" w:rsidRPr="00AA5FB8" w:rsidRDefault="00AA5FB8" w:rsidP="00AA5FB8">
            <w:pPr>
              <w:rPr>
                <w:b/>
              </w:rPr>
            </w:pPr>
            <w:r w:rsidRPr="00AA5FB8">
              <w:rPr>
                <w:b/>
              </w:rPr>
              <w:t xml:space="preserve">OBJETIVO ESPECÍFICO </w:t>
            </w:r>
          </w:p>
        </w:tc>
        <w:tc>
          <w:tcPr>
            <w:tcW w:w="3498" w:type="dxa"/>
          </w:tcPr>
          <w:p w:rsidR="004C6FAC" w:rsidRPr="00097379" w:rsidRDefault="004C6FAC" w:rsidP="006414CB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4C6FAC" w:rsidRPr="003640D6" w:rsidTr="006414CB">
        <w:tc>
          <w:tcPr>
            <w:tcW w:w="3498" w:type="dxa"/>
          </w:tcPr>
          <w:p w:rsidR="004C6FAC" w:rsidRPr="00AA5FB8" w:rsidRDefault="004C6FAC" w:rsidP="003640D6">
            <w:pPr>
              <w:jc w:val="both"/>
            </w:pPr>
          </w:p>
          <w:p w:rsidR="00243A6F" w:rsidRPr="00AA5FB8" w:rsidRDefault="00243A6F" w:rsidP="003640D6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AA5FB8">
              <w:t>Conflitos.</w:t>
            </w: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AA5FB8">
              <w:t>Identidade religiosa.</w:t>
            </w:r>
          </w:p>
          <w:p w:rsidR="00243A6F" w:rsidRPr="00AA5FB8" w:rsidRDefault="00243A6F" w:rsidP="003640D6">
            <w:pPr>
              <w:pStyle w:val="PargrafodaLista"/>
              <w:jc w:val="both"/>
            </w:pPr>
          </w:p>
          <w:p w:rsidR="00243A6F" w:rsidRPr="00AA5FB8" w:rsidRDefault="00243A6F" w:rsidP="003640D6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AA5FB8">
              <w:t xml:space="preserve">Formação de seus juízos de valores e aprofundando as motivações para a autentica cidadania. </w:t>
            </w:r>
          </w:p>
          <w:p w:rsidR="00243A6F" w:rsidRPr="00AA5FB8" w:rsidRDefault="00243A6F" w:rsidP="003640D6">
            <w:pPr>
              <w:pStyle w:val="PargrafodaLista"/>
              <w:jc w:val="both"/>
            </w:pPr>
          </w:p>
          <w:p w:rsidR="00243A6F" w:rsidRPr="00AA5FB8" w:rsidRDefault="008861BD" w:rsidP="003640D6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AA5FB8">
              <w:t>A importância do respeito no contexto escolar e familiar.</w:t>
            </w:r>
          </w:p>
          <w:p w:rsidR="008861BD" w:rsidRPr="00AA5FB8" w:rsidRDefault="008861BD" w:rsidP="003640D6">
            <w:pPr>
              <w:pStyle w:val="PargrafodaLista"/>
              <w:jc w:val="both"/>
            </w:pPr>
          </w:p>
          <w:p w:rsidR="008861BD" w:rsidRPr="00AA5FB8" w:rsidRDefault="008861BD" w:rsidP="003640D6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AA5FB8">
              <w:t xml:space="preserve">Identidade Cultural. </w:t>
            </w: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pStyle w:val="PargrafodaLista"/>
              <w:ind w:left="785"/>
              <w:jc w:val="both"/>
            </w:pP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DE3756" w:rsidP="003640D6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AA5FB8">
              <w:t>Datas comemorativas.</w:t>
            </w: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</w:p>
        </w:tc>
        <w:tc>
          <w:tcPr>
            <w:tcW w:w="3498" w:type="dxa"/>
          </w:tcPr>
          <w:p w:rsidR="008861BD" w:rsidRPr="00AA5FB8" w:rsidRDefault="008861BD" w:rsidP="003640D6">
            <w:pPr>
              <w:jc w:val="both"/>
            </w:pPr>
          </w:p>
          <w:p w:rsidR="00243A6F" w:rsidRPr="00AA5FB8" w:rsidRDefault="00243A6F" w:rsidP="003640D6">
            <w:pPr>
              <w:jc w:val="both"/>
            </w:pPr>
            <w:r w:rsidRPr="00AA5FB8">
              <w:t xml:space="preserve">Compreender o diálogo, como a forma de resolver conflitos de maneira eficaz </w:t>
            </w:r>
          </w:p>
          <w:p w:rsidR="008861BD" w:rsidRPr="00AA5FB8" w:rsidRDefault="008861BD" w:rsidP="003640D6">
            <w:pPr>
              <w:jc w:val="both"/>
            </w:pPr>
          </w:p>
          <w:p w:rsidR="008861BD" w:rsidRPr="00AA5FB8" w:rsidRDefault="008861BD" w:rsidP="003640D6">
            <w:pPr>
              <w:jc w:val="both"/>
            </w:pPr>
            <w:r w:rsidRPr="00AA5FB8">
              <w:t>Identificar as diferentes culturas em nossa sociedade.</w:t>
            </w:r>
          </w:p>
          <w:p w:rsidR="004C6FAC" w:rsidRPr="00AA5FB8" w:rsidRDefault="004C6FAC" w:rsidP="003640D6">
            <w:pPr>
              <w:jc w:val="both"/>
            </w:pPr>
          </w:p>
          <w:p w:rsidR="008861BD" w:rsidRPr="00AA5FB8" w:rsidRDefault="008861BD" w:rsidP="003640D6">
            <w:pPr>
              <w:jc w:val="both"/>
            </w:pPr>
          </w:p>
          <w:p w:rsidR="008861BD" w:rsidRPr="00AA5FB8" w:rsidRDefault="008861BD" w:rsidP="003640D6">
            <w:pPr>
              <w:jc w:val="both"/>
            </w:pPr>
            <w:r w:rsidRPr="00AA5FB8">
              <w:t>Compreender que sua identidade religiosa se constrói em reciprocidade com o outro.</w:t>
            </w:r>
          </w:p>
          <w:p w:rsidR="008861BD" w:rsidRPr="00AA5FB8" w:rsidRDefault="008861BD" w:rsidP="003640D6">
            <w:pPr>
              <w:jc w:val="both"/>
            </w:pPr>
          </w:p>
          <w:p w:rsidR="008861BD" w:rsidRPr="00AA5FB8" w:rsidRDefault="008861BD" w:rsidP="003640D6">
            <w:pPr>
              <w:jc w:val="both"/>
            </w:pPr>
          </w:p>
          <w:p w:rsidR="008861BD" w:rsidRPr="00AA5FB8" w:rsidRDefault="008861BD" w:rsidP="003640D6">
            <w:pPr>
              <w:jc w:val="both"/>
            </w:pPr>
            <w:r w:rsidRPr="00AA5FB8">
              <w:t>Desenvolver o respeito com as diferentes culturas religiosas.</w:t>
            </w:r>
          </w:p>
          <w:p w:rsidR="008861BD" w:rsidRPr="00AA5FB8" w:rsidRDefault="008861BD" w:rsidP="003640D6">
            <w:pPr>
              <w:jc w:val="both"/>
            </w:pPr>
          </w:p>
          <w:p w:rsidR="008861BD" w:rsidRPr="00AA5FB8" w:rsidRDefault="008861BD" w:rsidP="003640D6">
            <w:pPr>
              <w:jc w:val="both"/>
            </w:pPr>
          </w:p>
          <w:p w:rsidR="008861BD" w:rsidRPr="00AA5FB8" w:rsidRDefault="00CA2B49" w:rsidP="003640D6">
            <w:pPr>
              <w:jc w:val="both"/>
            </w:pPr>
            <w:r w:rsidRPr="00AA5FB8">
              <w:t xml:space="preserve">Demostrar a importância do respeito para ter um bom convívio escolar e familiar. </w:t>
            </w:r>
          </w:p>
        </w:tc>
        <w:tc>
          <w:tcPr>
            <w:tcW w:w="3498" w:type="dxa"/>
          </w:tcPr>
          <w:p w:rsidR="004C6FAC" w:rsidRPr="00AA5FB8" w:rsidRDefault="004C6FAC" w:rsidP="003640D6">
            <w:pPr>
              <w:jc w:val="both"/>
            </w:pPr>
          </w:p>
          <w:p w:rsidR="00CA2B49" w:rsidRPr="00AA5FB8" w:rsidRDefault="00CA2B49" w:rsidP="003640D6">
            <w:pPr>
              <w:jc w:val="both"/>
            </w:pPr>
            <w:r w:rsidRPr="00AA5FB8">
              <w:t xml:space="preserve">Desenvolver no aluno a importância do diálogo para resolver conflitos. </w:t>
            </w:r>
          </w:p>
          <w:p w:rsidR="00CA2B49" w:rsidRPr="00AA5FB8" w:rsidRDefault="00CA2B49" w:rsidP="003640D6">
            <w:pPr>
              <w:jc w:val="both"/>
            </w:pPr>
          </w:p>
          <w:p w:rsidR="00CA2B49" w:rsidRPr="00AA5FB8" w:rsidRDefault="00CA2B49" w:rsidP="003640D6">
            <w:pPr>
              <w:jc w:val="both"/>
            </w:pPr>
          </w:p>
          <w:p w:rsidR="00CA2B49" w:rsidRPr="00AA5FB8" w:rsidRDefault="00CA2B49" w:rsidP="003640D6">
            <w:pPr>
              <w:jc w:val="both"/>
            </w:pPr>
            <w:r w:rsidRPr="00AA5FB8">
              <w:t>Compreender a importância do respeito cultural e religioso.</w:t>
            </w:r>
          </w:p>
          <w:p w:rsidR="00CA2B49" w:rsidRPr="00AA5FB8" w:rsidRDefault="00CA2B49" w:rsidP="003640D6">
            <w:pPr>
              <w:jc w:val="both"/>
            </w:pPr>
          </w:p>
          <w:p w:rsidR="00CA2B49" w:rsidRPr="00AA5FB8" w:rsidRDefault="00CA2B49" w:rsidP="003640D6">
            <w:pPr>
              <w:jc w:val="both"/>
            </w:pPr>
            <w:r w:rsidRPr="00AA5FB8">
              <w:t>Entender as origens das diferentes religiões em nossa sociedade.</w:t>
            </w:r>
          </w:p>
          <w:p w:rsidR="00CA2B49" w:rsidRPr="00AA5FB8" w:rsidRDefault="00CA2B49" w:rsidP="003640D6">
            <w:pPr>
              <w:jc w:val="both"/>
            </w:pPr>
          </w:p>
          <w:p w:rsidR="00CA2B49" w:rsidRPr="00AA5FB8" w:rsidRDefault="00CA2B49" w:rsidP="003640D6">
            <w:pPr>
              <w:jc w:val="both"/>
            </w:pPr>
          </w:p>
          <w:p w:rsidR="00CA2B49" w:rsidRPr="00AA5FB8" w:rsidRDefault="00CA2B49" w:rsidP="003640D6">
            <w:pPr>
              <w:jc w:val="both"/>
            </w:pPr>
            <w:r w:rsidRPr="00AA5FB8">
              <w:t>Valorizar o respeito entre s famílias.</w:t>
            </w:r>
          </w:p>
          <w:p w:rsidR="00CA2B49" w:rsidRPr="00AA5FB8" w:rsidRDefault="00CA2B49" w:rsidP="003640D6">
            <w:pPr>
              <w:jc w:val="both"/>
            </w:pPr>
          </w:p>
          <w:p w:rsidR="00CA2B49" w:rsidRPr="00AA5FB8" w:rsidRDefault="00CA2B49" w:rsidP="003640D6">
            <w:pPr>
              <w:jc w:val="both"/>
            </w:pPr>
          </w:p>
          <w:p w:rsidR="00CA2B49" w:rsidRPr="00AA5FB8" w:rsidRDefault="00CA2B49" w:rsidP="003640D6">
            <w:pPr>
              <w:jc w:val="both"/>
            </w:pPr>
            <w:r w:rsidRPr="00AA5FB8">
              <w:t>Demostrar para o aluno quais são seus direitos e deveres como cidadãos.</w:t>
            </w:r>
          </w:p>
          <w:p w:rsidR="00CA2B49" w:rsidRPr="00AA5FB8" w:rsidRDefault="00CA2B49" w:rsidP="003640D6">
            <w:pPr>
              <w:jc w:val="both"/>
            </w:pPr>
          </w:p>
          <w:p w:rsidR="00CA2B49" w:rsidRPr="00AA5FB8" w:rsidRDefault="00CA2B49" w:rsidP="003640D6">
            <w:pPr>
              <w:jc w:val="both"/>
            </w:pPr>
          </w:p>
          <w:p w:rsidR="00CA2B49" w:rsidRPr="00AA5FB8" w:rsidRDefault="00CA2B49" w:rsidP="003640D6">
            <w:pPr>
              <w:jc w:val="both"/>
            </w:pPr>
            <w:r w:rsidRPr="00AA5FB8">
              <w:t>Desenvolver atividades relacionadas com as datas comemorativas</w:t>
            </w:r>
          </w:p>
          <w:p w:rsidR="00CA2B49" w:rsidRPr="00AA5FB8" w:rsidRDefault="00CA2B49" w:rsidP="003640D6">
            <w:pPr>
              <w:jc w:val="both"/>
            </w:pPr>
          </w:p>
          <w:p w:rsidR="00CA2B49" w:rsidRPr="00AA5FB8" w:rsidRDefault="00CA2B49" w:rsidP="003640D6">
            <w:pPr>
              <w:jc w:val="both"/>
            </w:pPr>
          </w:p>
        </w:tc>
        <w:tc>
          <w:tcPr>
            <w:tcW w:w="3498" w:type="dxa"/>
          </w:tcPr>
          <w:p w:rsidR="004C6FAC" w:rsidRPr="00AA5FB8" w:rsidRDefault="00DE3756" w:rsidP="003640D6">
            <w:pPr>
              <w:jc w:val="both"/>
            </w:pPr>
            <w:r w:rsidRPr="00AA5FB8">
              <w:t xml:space="preserve"> - Histórias em quadrinhos.</w:t>
            </w:r>
          </w:p>
          <w:p w:rsidR="00DE3756" w:rsidRPr="00AA5FB8" w:rsidRDefault="00DE3756" w:rsidP="003640D6">
            <w:pPr>
              <w:jc w:val="both"/>
            </w:pPr>
          </w:p>
          <w:p w:rsidR="00DE3756" w:rsidRPr="00AA5FB8" w:rsidRDefault="00DE3756" w:rsidP="003640D6">
            <w:pPr>
              <w:jc w:val="both"/>
            </w:pPr>
            <w:r w:rsidRPr="00AA5FB8">
              <w:t>- Jogos e brincadeiras</w:t>
            </w:r>
          </w:p>
          <w:p w:rsidR="00DE3756" w:rsidRPr="00AA5FB8" w:rsidRDefault="00DE3756" w:rsidP="003640D6">
            <w:pPr>
              <w:jc w:val="both"/>
            </w:pPr>
          </w:p>
          <w:p w:rsidR="00DE3756" w:rsidRPr="00AA5FB8" w:rsidRDefault="00DE3756" w:rsidP="003640D6">
            <w:pPr>
              <w:jc w:val="both"/>
            </w:pPr>
            <w:r w:rsidRPr="00AA5FB8">
              <w:t>- Leituras de textos relacionados com o tema.</w:t>
            </w:r>
          </w:p>
          <w:p w:rsidR="00DE3756" w:rsidRPr="00AA5FB8" w:rsidRDefault="00DE3756" w:rsidP="003640D6">
            <w:pPr>
              <w:jc w:val="both"/>
            </w:pPr>
          </w:p>
          <w:p w:rsidR="00DE3756" w:rsidRPr="00AA5FB8" w:rsidRDefault="00DE3756" w:rsidP="003640D6">
            <w:pPr>
              <w:jc w:val="both"/>
            </w:pPr>
            <w:r w:rsidRPr="00AA5FB8">
              <w:t>- Confecção de frases.</w:t>
            </w:r>
          </w:p>
          <w:p w:rsidR="00DE3756" w:rsidRPr="00AA5FB8" w:rsidRDefault="00DE3756" w:rsidP="003640D6">
            <w:pPr>
              <w:jc w:val="both"/>
            </w:pPr>
          </w:p>
          <w:p w:rsidR="00DE3756" w:rsidRPr="00AA5FB8" w:rsidRDefault="00DE3756" w:rsidP="003640D6">
            <w:pPr>
              <w:jc w:val="both"/>
            </w:pPr>
            <w:r w:rsidRPr="00AA5FB8">
              <w:t>- Dinâmicas.</w:t>
            </w:r>
          </w:p>
          <w:p w:rsidR="00DE3756" w:rsidRPr="00AA5FB8" w:rsidRDefault="00DE3756" w:rsidP="003640D6">
            <w:pPr>
              <w:jc w:val="both"/>
            </w:pPr>
          </w:p>
          <w:p w:rsidR="00DE3756" w:rsidRPr="00AA5FB8" w:rsidRDefault="00DE3756" w:rsidP="003640D6">
            <w:pPr>
              <w:jc w:val="both"/>
            </w:pPr>
            <w:r w:rsidRPr="00AA5FB8">
              <w:t xml:space="preserve">- Pinturas de desenhos e confecção de desenhos relacionados com o tema. </w:t>
            </w:r>
          </w:p>
          <w:p w:rsidR="00DE3756" w:rsidRPr="00AA5FB8" w:rsidRDefault="00DE3756" w:rsidP="003640D6">
            <w:pPr>
              <w:jc w:val="both"/>
            </w:pPr>
          </w:p>
          <w:p w:rsidR="00DE3756" w:rsidRPr="00AA5FB8" w:rsidRDefault="00DE3756" w:rsidP="003640D6">
            <w:pPr>
              <w:jc w:val="both"/>
            </w:pPr>
            <w:r w:rsidRPr="00AA5FB8">
              <w:t>- vídeos e filmes.</w:t>
            </w:r>
          </w:p>
          <w:p w:rsidR="00636825" w:rsidRPr="00AA5FB8" w:rsidRDefault="00636825" w:rsidP="003640D6">
            <w:pPr>
              <w:jc w:val="both"/>
            </w:pPr>
          </w:p>
          <w:p w:rsidR="00636825" w:rsidRPr="00AA5FB8" w:rsidRDefault="00636825" w:rsidP="003640D6">
            <w:pPr>
              <w:jc w:val="both"/>
            </w:pPr>
            <w:r w:rsidRPr="00AA5FB8">
              <w:t>- Uso de dicionário para identificar palavras.</w:t>
            </w:r>
          </w:p>
        </w:tc>
      </w:tr>
    </w:tbl>
    <w:p w:rsidR="004C6FAC" w:rsidRPr="003640D6" w:rsidRDefault="004C6FAC" w:rsidP="003640D6">
      <w:pPr>
        <w:jc w:val="both"/>
        <w:rPr>
          <w:rFonts w:ascii="Times New Roman" w:hAnsi="Times New Roman" w:cs="Times New Roman"/>
        </w:rPr>
      </w:pPr>
    </w:p>
    <w:p w:rsidR="004C6FAC" w:rsidRDefault="004C6FAC" w:rsidP="004C6FAC">
      <w:pPr>
        <w:jc w:val="center"/>
      </w:pPr>
    </w:p>
    <w:p w:rsidR="00970144" w:rsidRDefault="00970144" w:rsidP="004C6FAC">
      <w:pPr>
        <w:jc w:val="center"/>
        <w:rPr>
          <w:b/>
        </w:rPr>
      </w:pPr>
    </w:p>
    <w:p w:rsidR="004C6FAC" w:rsidRDefault="004C6FAC" w:rsidP="004C6FAC">
      <w:pPr>
        <w:jc w:val="center"/>
        <w:rPr>
          <w:b/>
        </w:rPr>
      </w:pPr>
      <w:r>
        <w:rPr>
          <w:b/>
        </w:rPr>
        <w:t>PLANEJAMENTO 2º SEMESTRE  4° e 5°</w:t>
      </w:r>
      <w:r w:rsidRPr="00097379">
        <w:rPr>
          <w:b/>
        </w:rPr>
        <w:t xml:space="preserve"> ANO</w:t>
      </w:r>
    </w:p>
    <w:p w:rsidR="004C6FAC" w:rsidRPr="00097379" w:rsidRDefault="004C6FAC" w:rsidP="004C6FAC">
      <w:pPr>
        <w:jc w:val="center"/>
        <w:rPr>
          <w:b/>
        </w:rPr>
      </w:pPr>
      <w:r>
        <w:rPr>
          <w:b/>
        </w:rPr>
        <w:t xml:space="preserve">ENSINO RELIGIOSO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4C6FAC" w:rsidRPr="00097379" w:rsidTr="006414CB">
        <w:tc>
          <w:tcPr>
            <w:tcW w:w="3498" w:type="dxa"/>
          </w:tcPr>
          <w:p w:rsidR="004C6FAC" w:rsidRPr="00097379" w:rsidRDefault="004C6FAC" w:rsidP="006414CB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CONTEÚDOS </w:t>
            </w:r>
          </w:p>
        </w:tc>
        <w:tc>
          <w:tcPr>
            <w:tcW w:w="3498" w:type="dxa"/>
          </w:tcPr>
          <w:p w:rsidR="004C6FAC" w:rsidRPr="00097379" w:rsidRDefault="004C6FAC" w:rsidP="006414CB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OBJETIVO GERAL </w:t>
            </w:r>
          </w:p>
        </w:tc>
        <w:tc>
          <w:tcPr>
            <w:tcW w:w="3498" w:type="dxa"/>
          </w:tcPr>
          <w:p w:rsidR="004C6FAC" w:rsidRPr="00097379" w:rsidRDefault="004C6FAC" w:rsidP="006414CB">
            <w:pPr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AA5FB8">
              <w:rPr>
                <w:b/>
              </w:rPr>
              <w:t>ESPECÍ</w:t>
            </w:r>
            <w:r w:rsidR="00AA5FB8" w:rsidRPr="00097379">
              <w:rPr>
                <w:b/>
              </w:rPr>
              <w:t xml:space="preserve">FICO </w:t>
            </w:r>
          </w:p>
        </w:tc>
        <w:tc>
          <w:tcPr>
            <w:tcW w:w="3498" w:type="dxa"/>
          </w:tcPr>
          <w:p w:rsidR="004C6FAC" w:rsidRPr="00097379" w:rsidRDefault="004C6FAC" w:rsidP="006414CB">
            <w:pPr>
              <w:jc w:val="center"/>
              <w:rPr>
                <w:b/>
              </w:rPr>
            </w:pPr>
            <w:r w:rsidRPr="00097379">
              <w:rPr>
                <w:b/>
              </w:rPr>
              <w:t xml:space="preserve">METODOLOGIA </w:t>
            </w:r>
          </w:p>
        </w:tc>
      </w:tr>
      <w:tr w:rsidR="004C6FAC" w:rsidTr="006414CB">
        <w:tc>
          <w:tcPr>
            <w:tcW w:w="3498" w:type="dxa"/>
          </w:tcPr>
          <w:p w:rsidR="004C6FAC" w:rsidRPr="00AA5FB8" w:rsidRDefault="004C6FAC" w:rsidP="006414CB">
            <w:pPr>
              <w:jc w:val="center"/>
            </w:pPr>
          </w:p>
          <w:p w:rsidR="00636825" w:rsidRPr="00AA5FB8" w:rsidRDefault="00197CB7" w:rsidP="00197CB7">
            <w:pPr>
              <w:pStyle w:val="PargrafodaLista"/>
              <w:numPr>
                <w:ilvl w:val="0"/>
                <w:numId w:val="4"/>
              </w:numPr>
              <w:jc w:val="both"/>
            </w:pPr>
            <w:r w:rsidRPr="00AA5FB8">
              <w:t>Reconhecer as diferenças existentes em cada um de nós como elementos indispensáveis para a construção de uma sociedade mais justa.</w:t>
            </w:r>
          </w:p>
          <w:p w:rsidR="00197CB7" w:rsidRPr="00AA5FB8" w:rsidRDefault="00197CB7" w:rsidP="00197CB7">
            <w:pPr>
              <w:jc w:val="both"/>
            </w:pPr>
          </w:p>
          <w:p w:rsidR="00197CB7" w:rsidRPr="00AA5FB8" w:rsidRDefault="00197CB7" w:rsidP="00197CB7">
            <w:pPr>
              <w:pStyle w:val="PargrafodaLista"/>
              <w:numPr>
                <w:ilvl w:val="0"/>
                <w:numId w:val="4"/>
              </w:numPr>
              <w:jc w:val="both"/>
            </w:pPr>
            <w:r w:rsidRPr="00AA5FB8">
              <w:t>Reconhecer a importância do exercício da cidadania para a construção de um mundo mais fraterno e solidário.</w:t>
            </w:r>
          </w:p>
          <w:p w:rsidR="00636825" w:rsidRPr="00AA5FB8" w:rsidRDefault="00636825" w:rsidP="00197CB7">
            <w:pPr>
              <w:ind w:left="360"/>
              <w:jc w:val="both"/>
            </w:pPr>
          </w:p>
          <w:p w:rsidR="00197CB7" w:rsidRPr="00AA5FB8" w:rsidRDefault="00197CB7" w:rsidP="00197CB7">
            <w:pPr>
              <w:pStyle w:val="PargrafodaLista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AA5FB8">
              <w:rPr>
                <w:color w:val="000000" w:themeColor="text1"/>
                <w:shd w:val="clear" w:color="auto" w:fill="FFFFFF"/>
              </w:rPr>
              <w:t>Como surgiram as religiões brasileiras.</w:t>
            </w:r>
          </w:p>
          <w:p w:rsidR="00197CB7" w:rsidRPr="00AA5FB8" w:rsidRDefault="00197CB7" w:rsidP="00197CB7">
            <w:pPr>
              <w:pStyle w:val="PargrafodaLista"/>
              <w:rPr>
                <w:color w:val="000000" w:themeColor="text1"/>
              </w:rPr>
            </w:pPr>
          </w:p>
          <w:p w:rsidR="00197CB7" w:rsidRPr="00AA5FB8" w:rsidRDefault="007D4D38" w:rsidP="00197CB7">
            <w:pPr>
              <w:pStyle w:val="PargrafodaLista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AA5FB8">
              <w:rPr>
                <w:color w:val="000000" w:themeColor="text1"/>
              </w:rPr>
              <w:t>Boas maneiras para se viver em sociedade.</w:t>
            </w:r>
          </w:p>
          <w:p w:rsidR="00636825" w:rsidRPr="00AA5FB8" w:rsidRDefault="00636825" w:rsidP="00197CB7">
            <w:pPr>
              <w:jc w:val="both"/>
            </w:pPr>
          </w:p>
          <w:p w:rsidR="00636825" w:rsidRPr="00AA5FB8" w:rsidRDefault="00636825" w:rsidP="006414CB">
            <w:pPr>
              <w:jc w:val="center"/>
            </w:pPr>
          </w:p>
          <w:p w:rsidR="00636825" w:rsidRPr="00AA5FB8" w:rsidRDefault="00636825" w:rsidP="003640D6"/>
          <w:p w:rsidR="00636825" w:rsidRPr="00AA5FB8" w:rsidRDefault="00636825" w:rsidP="006414CB">
            <w:pPr>
              <w:jc w:val="center"/>
            </w:pPr>
          </w:p>
          <w:p w:rsidR="00636825" w:rsidRPr="00AA5FB8" w:rsidRDefault="00636825" w:rsidP="006414CB">
            <w:pPr>
              <w:jc w:val="center"/>
            </w:pPr>
          </w:p>
          <w:p w:rsidR="00636825" w:rsidRPr="00AA5FB8" w:rsidRDefault="00636825" w:rsidP="006414CB">
            <w:pPr>
              <w:jc w:val="center"/>
            </w:pPr>
          </w:p>
          <w:p w:rsidR="00636825" w:rsidRPr="00AA5FB8" w:rsidRDefault="00636825" w:rsidP="006414CB">
            <w:pPr>
              <w:jc w:val="center"/>
            </w:pPr>
          </w:p>
          <w:p w:rsidR="00636825" w:rsidRPr="00AA5FB8" w:rsidRDefault="00636825" w:rsidP="00AA5FB8"/>
        </w:tc>
        <w:tc>
          <w:tcPr>
            <w:tcW w:w="3498" w:type="dxa"/>
          </w:tcPr>
          <w:p w:rsidR="004C6FAC" w:rsidRPr="00AA5FB8" w:rsidRDefault="00197CB7" w:rsidP="007D4D38">
            <w:pPr>
              <w:jc w:val="both"/>
            </w:pPr>
            <w:r w:rsidRPr="00AA5FB8">
              <w:t>Identificar as diferenças pessoais, culturais, étnicas e religiosas, vivenciando os respeito as pessoas.</w:t>
            </w:r>
          </w:p>
          <w:p w:rsidR="00197CB7" w:rsidRPr="00AA5FB8" w:rsidRDefault="00197CB7" w:rsidP="007D4D38">
            <w:pPr>
              <w:jc w:val="both"/>
            </w:pPr>
          </w:p>
          <w:p w:rsidR="00FD4C1D" w:rsidRPr="00AA5FB8" w:rsidRDefault="00FD4C1D" w:rsidP="007D4D38">
            <w:pPr>
              <w:jc w:val="both"/>
            </w:pPr>
          </w:p>
          <w:p w:rsidR="00197CB7" w:rsidRPr="00AA5FB8" w:rsidRDefault="00197CB7" w:rsidP="007D4D38">
            <w:pPr>
              <w:jc w:val="both"/>
            </w:pPr>
            <w:r w:rsidRPr="00AA5FB8">
              <w:t>Identificar a diversidade religiosa em situações do cotidiano e vivencia gestos de solidariedade para com os outros.</w:t>
            </w:r>
          </w:p>
          <w:p w:rsidR="00197CB7" w:rsidRPr="00AA5FB8" w:rsidRDefault="00197CB7" w:rsidP="007D4D38">
            <w:pPr>
              <w:jc w:val="both"/>
            </w:pPr>
          </w:p>
          <w:p w:rsidR="00FD4C1D" w:rsidRPr="00AA5FB8" w:rsidRDefault="00FD4C1D" w:rsidP="007D4D38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197CB7" w:rsidRPr="00AA5FB8" w:rsidRDefault="007D4D38" w:rsidP="007D4D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A5FB8">
              <w:rPr>
                <w:color w:val="000000" w:themeColor="text1"/>
                <w:shd w:val="clear" w:color="auto" w:fill="FFFFFF"/>
              </w:rPr>
              <w:t xml:space="preserve">Valorizar </w:t>
            </w:r>
            <w:r w:rsidR="00197CB7" w:rsidRPr="00AA5FB8">
              <w:rPr>
                <w:color w:val="000000" w:themeColor="text1"/>
                <w:shd w:val="clear" w:color="auto" w:fill="FFFFFF"/>
              </w:rPr>
              <w:t xml:space="preserve">os valores divinos por seus arquétipos e associações, a fim de qualificar e fortalecer o </w:t>
            </w:r>
            <w:r w:rsidRPr="00AA5FB8">
              <w:rPr>
                <w:color w:val="000000" w:themeColor="text1"/>
                <w:shd w:val="clear" w:color="auto" w:fill="FFFFFF"/>
              </w:rPr>
              <w:t>autodesenvolvimento</w:t>
            </w:r>
            <w:r w:rsidR="00197CB7" w:rsidRPr="00AA5FB8">
              <w:rPr>
                <w:color w:val="000000" w:themeColor="text1"/>
                <w:shd w:val="clear" w:color="auto" w:fill="FFFFFF"/>
              </w:rPr>
              <w:t>, a auto valorização e o crescimento do Ser Humano</w:t>
            </w:r>
            <w:r w:rsidRPr="00AA5FB8">
              <w:rPr>
                <w:color w:val="000000" w:themeColor="text1"/>
                <w:shd w:val="clear" w:color="auto" w:fill="FFFFFF"/>
              </w:rPr>
              <w:t>.</w:t>
            </w:r>
          </w:p>
          <w:p w:rsidR="007D4D38" w:rsidRPr="00AA5FB8" w:rsidRDefault="007D4D38" w:rsidP="007D4D38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7D4D38" w:rsidRPr="00AA5FB8" w:rsidRDefault="007D4D38" w:rsidP="007D4D38">
            <w:pPr>
              <w:jc w:val="both"/>
            </w:pPr>
          </w:p>
          <w:p w:rsidR="00FD4C1D" w:rsidRPr="00AA5FB8" w:rsidRDefault="00FD4C1D" w:rsidP="007D4D38">
            <w:pPr>
              <w:jc w:val="both"/>
            </w:pPr>
            <w:r w:rsidRPr="00AA5FB8">
              <w:t>Formar cidadãos mais justos e solidários através dos valores e atitudes.</w:t>
            </w:r>
          </w:p>
          <w:p w:rsidR="007D4D38" w:rsidRPr="00AA5FB8" w:rsidRDefault="007D4D38" w:rsidP="007D4D38">
            <w:pPr>
              <w:jc w:val="both"/>
            </w:pPr>
          </w:p>
        </w:tc>
        <w:tc>
          <w:tcPr>
            <w:tcW w:w="3498" w:type="dxa"/>
          </w:tcPr>
          <w:p w:rsidR="004C6FAC" w:rsidRPr="00AA5FB8" w:rsidRDefault="00FD4C1D" w:rsidP="003640D6">
            <w:pPr>
              <w:jc w:val="both"/>
            </w:pPr>
            <w:r w:rsidRPr="00AA5FB8">
              <w:t>Desenvolver a vivencia na comunidade, e dos valores religiosos.</w:t>
            </w:r>
          </w:p>
          <w:p w:rsidR="00FD4C1D" w:rsidRPr="00AA5FB8" w:rsidRDefault="00FD4C1D" w:rsidP="003640D6">
            <w:pPr>
              <w:jc w:val="both"/>
            </w:pPr>
          </w:p>
          <w:p w:rsidR="00FD4C1D" w:rsidRPr="00AA5FB8" w:rsidRDefault="00FD4C1D" w:rsidP="003640D6">
            <w:pPr>
              <w:jc w:val="both"/>
            </w:pPr>
            <w:r w:rsidRPr="00AA5FB8">
              <w:t>Perceber e compreender a formação de vários tipos de família.</w:t>
            </w:r>
          </w:p>
          <w:p w:rsidR="00FD4C1D" w:rsidRPr="00AA5FB8" w:rsidRDefault="00FD4C1D" w:rsidP="003640D6">
            <w:pPr>
              <w:jc w:val="both"/>
            </w:pPr>
          </w:p>
          <w:p w:rsidR="00FD4C1D" w:rsidRPr="00AA5FB8" w:rsidRDefault="00FD4C1D" w:rsidP="003640D6">
            <w:pPr>
              <w:jc w:val="both"/>
            </w:pPr>
            <w:r w:rsidRPr="00AA5FB8">
              <w:t>Ressaltar os valores essenciais da convivência familiar.</w:t>
            </w:r>
          </w:p>
          <w:p w:rsidR="00FD4C1D" w:rsidRPr="00AA5FB8" w:rsidRDefault="00FD4C1D" w:rsidP="003640D6">
            <w:pPr>
              <w:jc w:val="both"/>
            </w:pPr>
          </w:p>
          <w:p w:rsidR="00FD4C1D" w:rsidRPr="00AA5FB8" w:rsidRDefault="00FD4C1D" w:rsidP="003640D6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A5FB8">
              <w:rPr>
                <w:color w:val="000000" w:themeColor="text1"/>
                <w:shd w:val="clear" w:color="auto" w:fill="FFFFFF"/>
              </w:rPr>
              <w:t>Identificar com as tradições religiosas ensinam a conviver com as diferenças.</w:t>
            </w:r>
          </w:p>
          <w:p w:rsidR="00FD4C1D" w:rsidRPr="00AA5FB8" w:rsidRDefault="00FD4C1D" w:rsidP="003640D6">
            <w:pPr>
              <w:jc w:val="both"/>
            </w:pPr>
          </w:p>
          <w:p w:rsidR="00FD4C1D" w:rsidRPr="00AA5FB8" w:rsidRDefault="00FD4C1D" w:rsidP="003640D6">
            <w:pPr>
              <w:jc w:val="both"/>
            </w:pPr>
          </w:p>
          <w:p w:rsidR="00FD4C1D" w:rsidRPr="00AA5FB8" w:rsidRDefault="00FD4C1D" w:rsidP="003640D6">
            <w:pPr>
              <w:jc w:val="both"/>
            </w:pPr>
            <w:r w:rsidRPr="00AA5FB8">
              <w:t>Preservar as boas maneiras no convívio escolar e familiar.</w:t>
            </w:r>
          </w:p>
          <w:p w:rsidR="00FD4C1D" w:rsidRPr="00AA5FB8" w:rsidRDefault="00FD4C1D" w:rsidP="003640D6">
            <w:pPr>
              <w:jc w:val="both"/>
            </w:pPr>
          </w:p>
          <w:p w:rsidR="00FD4C1D" w:rsidRPr="00AA5FB8" w:rsidRDefault="00FD4C1D" w:rsidP="003640D6">
            <w:pPr>
              <w:jc w:val="both"/>
            </w:pPr>
          </w:p>
          <w:p w:rsidR="00FD4C1D" w:rsidRPr="00AA5FB8" w:rsidRDefault="003640D6" w:rsidP="003640D6">
            <w:pPr>
              <w:jc w:val="both"/>
            </w:pPr>
            <w:r w:rsidRPr="00AA5FB8">
              <w:t>Analisar como a cultura africana interferiu nas religiões brasileiras.</w:t>
            </w:r>
          </w:p>
        </w:tc>
        <w:tc>
          <w:tcPr>
            <w:tcW w:w="3498" w:type="dxa"/>
          </w:tcPr>
          <w:p w:rsidR="004C6FAC" w:rsidRPr="00AA5FB8" w:rsidRDefault="003640D6" w:rsidP="003640D6">
            <w:pPr>
              <w:jc w:val="both"/>
            </w:pPr>
            <w:r w:rsidRPr="00AA5FB8">
              <w:t>- Pesquisa sobre a história das religiões.</w:t>
            </w:r>
          </w:p>
          <w:p w:rsidR="003640D6" w:rsidRPr="00AA5FB8" w:rsidRDefault="003640D6" w:rsidP="003640D6">
            <w:pPr>
              <w:jc w:val="both"/>
            </w:pPr>
          </w:p>
          <w:p w:rsidR="003640D6" w:rsidRPr="00AA5FB8" w:rsidRDefault="003640D6" w:rsidP="003640D6">
            <w:pPr>
              <w:jc w:val="both"/>
            </w:pPr>
            <w:r w:rsidRPr="00AA5FB8">
              <w:t xml:space="preserve">- Leitura e interpretação de textos. </w:t>
            </w:r>
          </w:p>
          <w:p w:rsidR="003640D6" w:rsidRPr="00AA5FB8" w:rsidRDefault="003640D6" w:rsidP="003640D6">
            <w:pPr>
              <w:jc w:val="both"/>
            </w:pPr>
          </w:p>
          <w:p w:rsidR="003640D6" w:rsidRPr="00AA5FB8" w:rsidRDefault="003640D6" w:rsidP="003640D6">
            <w:pPr>
              <w:jc w:val="both"/>
            </w:pPr>
          </w:p>
          <w:p w:rsidR="003640D6" w:rsidRPr="00AA5FB8" w:rsidRDefault="003640D6" w:rsidP="003640D6">
            <w:pPr>
              <w:jc w:val="both"/>
            </w:pPr>
            <w:r w:rsidRPr="00AA5FB8">
              <w:t>- Elaboração de textos.</w:t>
            </w:r>
          </w:p>
          <w:p w:rsidR="003640D6" w:rsidRPr="00AA5FB8" w:rsidRDefault="003640D6" w:rsidP="003640D6">
            <w:pPr>
              <w:jc w:val="both"/>
            </w:pPr>
          </w:p>
          <w:p w:rsidR="003640D6" w:rsidRPr="00AA5FB8" w:rsidRDefault="003640D6" w:rsidP="003640D6">
            <w:pPr>
              <w:jc w:val="both"/>
            </w:pPr>
            <w:r w:rsidRPr="00AA5FB8">
              <w:t>- Trabalho em dupla para estudo e apresentação sobre a religiosidade.</w:t>
            </w:r>
          </w:p>
          <w:p w:rsidR="003640D6" w:rsidRPr="00AA5FB8" w:rsidRDefault="003640D6" w:rsidP="003640D6">
            <w:pPr>
              <w:jc w:val="both"/>
            </w:pPr>
          </w:p>
          <w:p w:rsidR="003640D6" w:rsidRPr="00AA5FB8" w:rsidRDefault="003640D6" w:rsidP="003640D6">
            <w:pPr>
              <w:jc w:val="both"/>
            </w:pPr>
            <w:r w:rsidRPr="00AA5FB8">
              <w:t>- Debates, rodas de conversa sobre o tema proposto.</w:t>
            </w:r>
          </w:p>
          <w:p w:rsidR="003640D6" w:rsidRPr="00AA5FB8" w:rsidRDefault="003640D6" w:rsidP="003640D6">
            <w:pPr>
              <w:jc w:val="both"/>
            </w:pPr>
          </w:p>
          <w:p w:rsidR="003640D6" w:rsidRPr="00AA5FB8" w:rsidRDefault="003640D6" w:rsidP="003640D6">
            <w:pPr>
              <w:jc w:val="both"/>
            </w:pPr>
            <w:r w:rsidRPr="00AA5FB8">
              <w:t>- Confecção de cartazes para a exposição.</w:t>
            </w:r>
          </w:p>
          <w:p w:rsidR="003640D6" w:rsidRPr="00AA5FB8" w:rsidRDefault="003640D6" w:rsidP="003640D6">
            <w:pPr>
              <w:jc w:val="both"/>
            </w:pPr>
          </w:p>
          <w:p w:rsidR="003640D6" w:rsidRPr="00AA5FB8" w:rsidRDefault="003640D6" w:rsidP="003640D6">
            <w:pPr>
              <w:jc w:val="both"/>
            </w:pPr>
            <w:r w:rsidRPr="00AA5FB8">
              <w:t xml:space="preserve">- Caça palavra, acróstico e cruzadinhas. </w:t>
            </w:r>
          </w:p>
          <w:p w:rsidR="003640D6" w:rsidRPr="00AA5FB8" w:rsidRDefault="003640D6" w:rsidP="003640D6">
            <w:pPr>
              <w:jc w:val="both"/>
            </w:pPr>
          </w:p>
          <w:p w:rsidR="003640D6" w:rsidRPr="00AA5FB8" w:rsidRDefault="003640D6" w:rsidP="003640D6">
            <w:pPr>
              <w:jc w:val="both"/>
            </w:pPr>
            <w:r w:rsidRPr="00AA5FB8">
              <w:t>- Dinâmicas jogos e brincadeiras.</w:t>
            </w:r>
          </w:p>
          <w:p w:rsidR="003640D6" w:rsidRPr="00AA5FB8" w:rsidRDefault="003640D6" w:rsidP="003640D6">
            <w:pPr>
              <w:jc w:val="both"/>
            </w:pPr>
          </w:p>
          <w:p w:rsidR="003640D6" w:rsidRPr="00AA5FB8" w:rsidRDefault="003640D6" w:rsidP="003640D6">
            <w:pPr>
              <w:jc w:val="both"/>
            </w:pPr>
            <w:r w:rsidRPr="00AA5FB8">
              <w:t>- Músicas, filmes e vídeos.</w:t>
            </w:r>
          </w:p>
        </w:tc>
      </w:tr>
    </w:tbl>
    <w:p w:rsidR="004C6FAC" w:rsidRDefault="00636825" w:rsidP="00AA5FB8">
      <w:r>
        <w:rPr>
          <w:b/>
        </w:rPr>
        <w:lastRenderedPageBreak/>
        <w:t xml:space="preserve"> </w:t>
      </w:r>
    </w:p>
    <w:sectPr w:rsidR="004C6FAC" w:rsidSect="004C6F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87058"/>
    <w:multiLevelType w:val="hybridMultilevel"/>
    <w:tmpl w:val="77A68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B02D6"/>
    <w:multiLevelType w:val="hybridMultilevel"/>
    <w:tmpl w:val="E07467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C37207"/>
    <w:multiLevelType w:val="hybridMultilevel"/>
    <w:tmpl w:val="7AEACA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9656A4"/>
    <w:multiLevelType w:val="hybridMultilevel"/>
    <w:tmpl w:val="62D4BD4A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E5E50D1"/>
    <w:multiLevelType w:val="hybridMultilevel"/>
    <w:tmpl w:val="BC023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A56CE"/>
    <w:multiLevelType w:val="hybridMultilevel"/>
    <w:tmpl w:val="B5BEE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C68B1"/>
    <w:multiLevelType w:val="hybridMultilevel"/>
    <w:tmpl w:val="48905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E5545"/>
    <w:multiLevelType w:val="hybridMultilevel"/>
    <w:tmpl w:val="5D3076E8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AC"/>
    <w:rsid w:val="00102A59"/>
    <w:rsid w:val="00197CB7"/>
    <w:rsid w:val="00243A6F"/>
    <w:rsid w:val="00270FAA"/>
    <w:rsid w:val="003640D6"/>
    <w:rsid w:val="004C6FAC"/>
    <w:rsid w:val="005E5CFB"/>
    <w:rsid w:val="00636825"/>
    <w:rsid w:val="00746F9C"/>
    <w:rsid w:val="007D4D38"/>
    <w:rsid w:val="008010F4"/>
    <w:rsid w:val="008861BD"/>
    <w:rsid w:val="009107DA"/>
    <w:rsid w:val="00921FE2"/>
    <w:rsid w:val="00970144"/>
    <w:rsid w:val="00AA5FB8"/>
    <w:rsid w:val="00CA2B49"/>
    <w:rsid w:val="00DE3756"/>
    <w:rsid w:val="00F61AE6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0ED51-A9A9-485F-ACDF-48E17EED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AC"/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6FAC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6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</dc:creator>
  <cp:keywords/>
  <dc:description/>
  <cp:lastModifiedBy>LURDES F.B.</cp:lastModifiedBy>
  <cp:revision>2</cp:revision>
  <dcterms:created xsi:type="dcterms:W3CDTF">2018-08-10T18:56:00Z</dcterms:created>
  <dcterms:modified xsi:type="dcterms:W3CDTF">2018-08-10T18:56:00Z</dcterms:modified>
</cp:coreProperties>
</file>