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68" w:rsidRDefault="00620B68" w:rsidP="00620B68">
      <w:pPr>
        <w:jc w:val="center"/>
      </w:pPr>
    </w:p>
    <w:p w:rsidR="00620B68" w:rsidRDefault="00620B68" w:rsidP="00620B68">
      <w:pPr>
        <w:jc w:val="center"/>
      </w:pPr>
    </w:p>
    <w:p w:rsidR="00620B68" w:rsidRDefault="00620B68" w:rsidP="00620B68">
      <w:pPr>
        <w:jc w:val="center"/>
      </w:pPr>
    </w:p>
    <w:p w:rsidR="00620B68" w:rsidRDefault="00620B68" w:rsidP="00620B68">
      <w:pPr>
        <w:jc w:val="center"/>
      </w:pPr>
    </w:p>
    <w:p w:rsidR="00620B68" w:rsidRDefault="00620B68" w:rsidP="00620B68">
      <w:pPr>
        <w:jc w:val="center"/>
      </w:pPr>
    </w:p>
    <w:p w:rsidR="00620B68" w:rsidRDefault="00620B68" w:rsidP="00620B68">
      <w:pPr>
        <w:jc w:val="center"/>
      </w:pPr>
    </w:p>
    <w:p w:rsidR="00620B68" w:rsidRDefault="00620B68" w:rsidP="00620B68">
      <w:pPr>
        <w:jc w:val="center"/>
      </w:pPr>
    </w:p>
    <w:p w:rsidR="00620B68" w:rsidRDefault="00620B68" w:rsidP="00620B68">
      <w:pPr>
        <w:jc w:val="center"/>
      </w:pPr>
    </w:p>
    <w:p w:rsidR="00620B68" w:rsidRDefault="00620B68" w:rsidP="00620B68">
      <w:pPr>
        <w:jc w:val="center"/>
      </w:pPr>
    </w:p>
    <w:p w:rsidR="00620B68" w:rsidRDefault="00620B68" w:rsidP="00620B68">
      <w:pPr>
        <w:jc w:val="center"/>
        <w:rPr>
          <w:b/>
          <w:sz w:val="40"/>
          <w:szCs w:val="40"/>
        </w:rPr>
      </w:pPr>
      <w:r w:rsidRPr="00690613">
        <w:rPr>
          <w:b/>
          <w:sz w:val="40"/>
          <w:szCs w:val="40"/>
        </w:rPr>
        <w:t xml:space="preserve">PLANEJAMENTO EDUCAÇÃO INFANTIL </w:t>
      </w:r>
      <w:r>
        <w:rPr>
          <w:b/>
          <w:sz w:val="40"/>
          <w:szCs w:val="40"/>
        </w:rPr>
        <w:t xml:space="preserve"> </w:t>
      </w:r>
      <w:r w:rsidR="00FF7C2C">
        <w:rPr>
          <w:b/>
          <w:sz w:val="40"/>
          <w:szCs w:val="40"/>
        </w:rPr>
        <w:t xml:space="preserve"> 5</w:t>
      </w:r>
      <w:r w:rsidRPr="00690613">
        <w:rPr>
          <w:b/>
          <w:sz w:val="40"/>
          <w:szCs w:val="40"/>
        </w:rPr>
        <w:t xml:space="preserve"> ANO</w:t>
      </w:r>
      <w:r>
        <w:rPr>
          <w:b/>
          <w:sz w:val="40"/>
          <w:szCs w:val="40"/>
        </w:rPr>
        <w:t>S</w:t>
      </w:r>
    </w:p>
    <w:p w:rsidR="00620B68" w:rsidRDefault="00620B68" w:rsidP="00620B68">
      <w:pPr>
        <w:jc w:val="center"/>
        <w:rPr>
          <w:b/>
          <w:sz w:val="40"/>
          <w:szCs w:val="40"/>
        </w:rPr>
      </w:pPr>
    </w:p>
    <w:p w:rsidR="00620B68" w:rsidRDefault="00620B68" w:rsidP="00620B68">
      <w:pPr>
        <w:jc w:val="center"/>
        <w:rPr>
          <w:b/>
          <w:sz w:val="40"/>
          <w:szCs w:val="40"/>
        </w:rPr>
      </w:pPr>
    </w:p>
    <w:p w:rsidR="00D12DEE" w:rsidRDefault="00D12DEE" w:rsidP="00620B68">
      <w:pPr>
        <w:jc w:val="center"/>
        <w:rPr>
          <w:b/>
          <w:sz w:val="40"/>
          <w:szCs w:val="40"/>
        </w:rPr>
      </w:pPr>
    </w:p>
    <w:p w:rsidR="00D12DEE" w:rsidRDefault="00D12DEE" w:rsidP="00620B68">
      <w:pPr>
        <w:jc w:val="center"/>
        <w:rPr>
          <w:b/>
          <w:sz w:val="40"/>
          <w:szCs w:val="40"/>
        </w:rPr>
      </w:pPr>
    </w:p>
    <w:p w:rsidR="00620B68" w:rsidRDefault="00620B68" w:rsidP="00620B68">
      <w:pPr>
        <w:jc w:val="center"/>
        <w:rPr>
          <w:b/>
          <w:sz w:val="40"/>
          <w:szCs w:val="40"/>
        </w:rPr>
      </w:pPr>
    </w:p>
    <w:p w:rsidR="00620B68" w:rsidRDefault="00620B68" w:rsidP="00620B68">
      <w:pPr>
        <w:jc w:val="center"/>
        <w:rPr>
          <w:b/>
          <w:sz w:val="40"/>
          <w:szCs w:val="40"/>
        </w:rPr>
      </w:pPr>
    </w:p>
    <w:p w:rsidR="00620B68" w:rsidRDefault="00620B68" w:rsidP="00620B68">
      <w:pPr>
        <w:jc w:val="center"/>
        <w:rPr>
          <w:b/>
          <w:sz w:val="40"/>
          <w:szCs w:val="40"/>
        </w:rPr>
      </w:pPr>
    </w:p>
    <w:p w:rsidR="00620B68" w:rsidRDefault="00620B68" w:rsidP="00620B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CAMPINA DO SIMÃO -2019</w:t>
      </w:r>
    </w:p>
    <w:tbl>
      <w:tblPr>
        <w:tblStyle w:val="Tabelacomgrade"/>
        <w:tblW w:w="16013" w:type="dxa"/>
        <w:tblLook w:val="04A0" w:firstRow="1" w:lastRow="0" w:firstColumn="1" w:lastColumn="0" w:noHBand="0" w:noVBand="1"/>
      </w:tblPr>
      <w:tblGrid>
        <w:gridCol w:w="3823"/>
        <w:gridCol w:w="6095"/>
        <w:gridCol w:w="2693"/>
        <w:gridCol w:w="3402"/>
      </w:tblGrid>
      <w:tr w:rsidR="00620B68" w:rsidTr="00D02E1F">
        <w:tc>
          <w:tcPr>
            <w:tcW w:w="16013" w:type="dxa"/>
            <w:gridSpan w:val="4"/>
          </w:tcPr>
          <w:p w:rsidR="00620B68" w:rsidRPr="00690613" w:rsidRDefault="00620B68" w:rsidP="002211F5">
            <w:pPr>
              <w:jc w:val="center"/>
              <w:rPr>
                <w:b/>
                <w:sz w:val="24"/>
                <w:szCs w:val="24"/>
              </w:rPr>
            </w:pPr>
            <w:r w:rsidRPr="00690613">
              <w:rPr>
                <w:b/>
              </w:rPr>
              <w:lastRenderedPageBreak/>
              <w:t>CAMPO DE EXPERIÊNCIA: O EU, O OUTRO E O NÓS</w:t>
            </w:r>
          </w:p>
        </w:tc>
      </w:tr>
      <w:tr w:rsidR="00620B68" w:rsidTr="00D02E1F">
        <w:tc>
          <w:tcPr>
            <w:tcW w:w="3823" w:type="dxa"/>
          </w:tcPr>
          <w:p w:rsidR="00620B68" w:rsidRPr="00690613" w:rsidRDefault="00620B68" w:rsidP="002211F5">
            <w:pPr>
              <w:jc w:val="center"/>
              <w:rPr>
                <w:b/>
              </w:rPr>
            </w:pPr>
            <w:r w:rsidRPr="00690613">
              <w:rPr>
                <w:b/>
              </w:rPr>
              <w:t>SABERES E CONHECIMENTOS</w:t>
            </w:r>
          </w:p>
        </w:tc>
        <w:tc>
          <w:tcPr>
            <w:tcW w:w="6095" w:type="dxa"/>
          </w:tcPr>
          <w:p w:rsidR="00620B68" w:rsidRPr="00690613" w:rsidRDefault="00620B68" w:rsidP="002211F5">
            <w:pPr>
              <w:jc w:val="both"/>
              <w:rPr>
                <w:b/>
              </w:rPr>
            </w:pPr>
            <w:r w:rsidRPr="00690613">
              <w:rPr>
                <w:b/>
              </w:rPr>
              <w:t>OBJETIVOS DE APRENDIZAGEM E DESENVOLVIMENTO</w:t>
            </w:r>
          </w:p>
        </w:tc>
        <w:tc>
          <w:tcPr>
            <w:tcW w:w="2693" w:type="dxa"/>
          </w:tcPr>
          <w:p w:rsidR="00620B68" w:rsidRPr="00690613" w:rsidRDefault="00620B68" w:rsidP="002211F5">
            <w:pPr>
              <w:jc w:val="center"/>
              <w:rPr>
                <w:b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3402" w:type="dxa"/>
          </w:tcPr>
          <w:p w:rsidR="00620B68" w:rsidRPr="00690613" w:rsidRDefault="00620B68" w:rsidP="002211F5">
            <w:pPr>
              <w:jc w:val="center"/>
              <w:rPr>
                <w:b/>
              </w:rPr>
            </w:pPr>
            <w:r w:rsidRPr="00690613">
              <w:rPr>
                <w:b/>
              </w:rPr>
              <w:t>AVALIAÇÃO DE APRENDIZAGEM</w:t>
            </w:r>
          </w:p>
        </w:tc>
      </w:tr>
      <w:tr w:rsidR="00620B68" w:rsidTr="00D02E1F">
        <w:tc>
          <w:tcPr>
            <w:tcW w:w="3823" w:type="dxa"/>
          </w:tcPr>
          <w:p w:rsidR="00C57EBB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</w:p>
          <w:p w:rsidR="00C57EBB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</w:p>
          <w:p w:rsidR="00C57EBB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</w:p>
          <w:p w:rsidR="00C57EBB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</w:p>
          <w:p w:rsidR="00C57EBB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C57EBB">
              <w:rPr>
                <w:sz w:val="24"/>
              </w:rPr>
              <w:t xml:space="preserve">● Escuta e compreensão do outro. ● Respeito à individualidade e à diversidade. </w:t>
            </w:r>
          </w:p>
          <w:p w:rsidR="00C57EBB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C57EBB">
              <w:rPr>
                <w:sz w:val="24"/>
              </w:rPr>
              <w:t xml:space="preserve">● Patrimônio material e imaterial. ● Família. </w:t>
            </w:r>
          </w:p>
          <w:p w:rsidR="00620B68" w:rsidRPr="00E43B4F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C57EBB">
              <w:rPr>
                <w:sz w:val="24"/>
              </w:rPr>
              <w:t>● Linguagem como expressão de ideias e sentimentos: oral, gestual, corporal, gráfica e outras.</w:t>
            </w:r>
          </w:p>
        </w:tc>
        <w:tc>
          <w:tcPr>
            <w:tcW w:w="6095" w:type="dxa"/>
          </w:tcPr>
          <w:p w:rsidR="00C57EBB" w:rsidRPr="00C57EBB" w:rsidRDefault="00C57EBB" w:rsidP="00C57EBB">
            <w:pPr>
              <w:jc w:val="both"/>
              <w:rPr>
                <w:sz w:val="24"/>
              </w:rPr>
            </w:pPr>
            <w:r w:rsidRPr="00C57EBB">
              <w:rPr>
                <w:sz w:val="24"/>
              </w:rPr>
              <w:t>(EI03EO01</w:t>
            </w:r>
            <w:proofErr w:type="gramStart"/>
            <w:r w:rsidRPr="00C57EBB">
              <w:rPr>
                <w:sz w:val="24"/>
              </w:rPr>
              <w:t>) Demonstrar</w:t>
            </w:r>
            <w:proofErr w:type="gramEnd"/>
            <w:r w:rsidRPr="00C57EBB">
              <w:rPr>
                <w:sz w:val="24"/>
              </w:rPr>
              <w:t xml:space="preserve"> empatia pelos outros, percebendo que as pessoas têm diferentes sentimentos, necessidades e maneiras de pensar e agir. </w:t>
            </w:r>
          </w:p>
          <w:p w:rsidR="00C57EBB" w:rsidRPr="00C57EBB" w:rsidRDefault="00C57EBB" w:rsidP="00C57EBB">
            <w:pPr>
              <w:jc w:val="both"/>
              <w:rPr>
                <w:sz w:val="24"/>
              </w:rPr>
            </w:pPr>
            <w:r w:rsidRPr="00C57EBB">
              <w:rPr>
                <w:sz w:val="24"/>
              </w:rPr>
              <w:t xml:space="preserve">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proofErr w:type="gramStart"/>
            <w:r w:rsidRPr="00C57EBB">
              <w:rPr>
                <w:sz w:val="24"/>
              </w:rPr>
              <w:t>● Demonstrar</w:t>
            </w:r>
            <w:proofErr w:type="gramEnd"/>
            <w:r w:rsidRPr="00C57EBB">
              <w:rPr>
                <w:sz w:val="24"/>
              </w:rPr>
              <w:t xml:space="preserve"> respeito pelas ideias e gostos de seus colegas.  </w:t>
            </w:r>
            <w:proofErr w:type="gramStart"/>
            <w:r w:rsidRPr="00C57EBB">
              <w:rPr>
                <w:sz w:val="24"/>
              </w:rPr>
              <w:t>● Brincar e interagir</w:t>
            </w:r>
            <w:proofErr w:type="gramEnd"/>
            <w:r w:rsidRPr="00C57EBB">
              <w:rPr>
                <w:sz w:val="24"/>
              </w:rPr>
              <w:t xml:space="preserve"> com outras crianças que possuem diferentes habilidades e características.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r w:rsidRPr="00C57EBB">
              <w:rPr>
                <w:sz w:val="24"/>
              </w:rPr>
              <w:t xml:space="preserve"> </w:t>
            </w:r>
            <w:proofErr w:type="gramStart"/>
            <w:r w:rsidRPr="00C57EBB">
              <w:rPr>
                <w:sz w:val="24"/>
              </w:rPr>
              <w:t>● Manifestar-se</w:t>
            </w:r>
            <w:proofErr w:type="gramEnd"/>
            <w:r w:rsidRPr="00C57EBB">
              <w:rPr>
                <w:sz w:val="24"/>
              </w:rPr>
              <w:t xml:space="preserve"> frente a situações que avalia como injustas. </w:t>
            </w:r>
            <w:proofErr w:type="gramStart"/>
            <w:r w:rsidRPr="00C57EBB">
              <w:rPr>
                <w:sz w:val="24"/>
              </w:rPr>
              <w:t>● Engajar-se</w:t>
            </w:r>
            <w:proofErr w:type="gramEnd"/>
            <w:r w:rsidRPr="00C57EBB">
              <w:rPr>
                <w:sz w:val="24"/>
              </w:rPr>
              <w:t xml:space="preserve"> em decisões coletivas, aceitando a escolha da maioria.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r w:rsidRPr="00C57EBB">
              <w:rPr>
                <w:sz w:val="24"/>
              </w:rPr>
              <w:t xml:space="preserve">● Interagir por meio de diferentes linguagens com </w:t>
            </w:r>
            <w:proofErr w:type="gramStart"/>
            <w:r w:rsidRPr="00C57EBB">
              <w:rPr>
                <w:sz w:val="24"/>
              </w:rPr>
              <w:t>professores(</w:t>
            </w:r>
            <w:proofErr w:type="gramEnd"/>
            <w:r w:rsidRPr="00C57EBB">
              <w:rPr>
                <w:sz w:val="24"/>
              </w:rPr>
              <w:t xml:space="preserve">as) e crianças, estabelecendo vínculos afetivos. </w:t>
            </w:r>
            <w:proofErr w:type="gramStart"/>
            <w:r w:rsidRPr="00C57EBB">
              <w:rPr>
                <w:sz w:val="24"/>
              </w:rPr>
              <w:t>● Receber</w:t>
            </w:r>
            <w:proofErr w:type="gramEnd"/>
            <w:r w:rsidRPr="00C57EBB">
              <w:rPr>
                <w:sz w:val="24"/>
              </w:rPr>
              <w:t xml:space="preserve"> visitas e visitar outras turmas reconhecendo os outros grupos da instituição escola.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r w:rsidRPr="00C57EBB">
              <w:rPr>
                <w:sz w:val="24"/>
              </w:rPr>
              <w:t xml:space="preserve"> </w:t>
            </w:r>
            <w:proofErr w:type="gramStart"/>
            <w:r w:rsidRPr="00C57EBB">
              <w:rPr>
                <w:sz w:val="24"/>
              </w:rPr>
              <w:t>● Apresentar</w:t>
            </w:r>
            <w:proofErr w:type="gramEnd"/>
            <w:r w:rsidRPr="00C57EBB">
              <w:rPr>
                <w:sz w:val="24"/>
              </w:rPr>
              <w:t xml:space="preserve">, identificar e nomear pessoas e objetos culturais da família.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proofErr w:type="gramStart"/>
            <w:r w:rsidRPr="00C57EBB">
              <w:rPr>
                <w:sz w:val="24"/>
              </w:rPr>
              <w:t>● Perceber</w:t>
            </w:r>
            <w:proofErr w:type="gramEnd"/>
            <w:r w:rsidRPr="00C57EBB">
              <w:rPr>
                <w:sz w:val="24"/>
              </w:rPr>
              <w:t xml:space="preserve"> as consequências de suas ações com o outro em situações de amizade e conflito.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proofErr w:type="gramStart"/>
            <w:r w:rsidRPr="00C57EBB">
              <w:rPr>
                <w:sz w:val="24"/>
              </w:rPr>
              <w:t>● Ouvir</w:t>
            </w:r>
            <w:proofErr w:type="gramEnd"/>
            <w:r w:rsidRPr="00C57EBB">
              <w:rPr>
                <w:sz w:val="24"/>
              </w:rPr>
              <w:t xml:space="preserve">, compreender e relatar os sentimentos e necessidades de outras crianças.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proofErr w:type="gramStart"/>
            <w:r w:rsidRPr="00C57EBB">
              <w:rPr>
                <w:sz w:val="24"/>
              </w:rPr>
              <w:t>● Conhecer e conviver</w:t>
            </w:r>
            <w:proofErr w:type="gramEnd"/>
            <w:r w:rsidRPr="00C57EBB">
              <w:rPr>
                <w:sz w:val="24"/>
              </w:rPr>
              <w:t xml:space="preserve"> com outras pessoas respeitando as diferenças. </w:t>
            </w:r>
          </w:p>
          <w:p w:rsidR="00620B68" w:rsidRPr="00E43B4F" w:rsidRDefault="00C57EBB" w:rsidP="00C57EBB">
            <w:pPr>
              <w:jc w:val="both"/>
              <w:rPr>
                <w:sz w:val="24"/>
              </w:rPr>
            </w:pPr>
            <w:r w:rsidRPr="00C57EBB">
              <w:rPr>
                <w:sz w:val="24"/>
              </w:rPr>
              <w:t>● Compartilhar suas ideias e sentimentos a pessoas e grupos diversos respeitando as ideias e sentimentos alheios.</w:t>
            </w:r>
          </w:p>
        </w:tc>
        <w:tc>
          <w:tcPr>
            <w:tcW w:w="2693" w:type="dxa"/>
          </w:tcPr>
          <w:p w:rsidR="00620B68" w:rsidRDefault="00620B68" w:rsidP="002211F5">
            <w:pPr>
              <w:jc w:val="both"/>
            </w:pPr>
          </w:p>
        </w:tc>
        <w:tc>
          <w:tcPr>
            <w:tcW w:w="3402" w:type="dxa"/>
          </w:tcPr>
          <w:p w:rsidR="00620B68" w:rsidRDefault="00620B68" w:rsidP="002211F5">
            <w:pPr>
              <w:jc w:val="both"/>
            </w:pPr>
          </w:p>
        </w:tc>
      </w:tr>
      <w:tr w:rsidR="001E4930" w:rsidTr="00D02E1F">
        <w:tc>
          <w:tcPr>
            <w:tcW w:w="3823" w:type="dxa"/>
          </w:tcPr>
          <w:p w:rsidR="00C57EBB" w:rsidRDefault="00C57EBB" w:rsidP="002211F5">
            <w:pPr>
              <w:pStyle w:val="PargrafodaLista"/>
              <w:ind w:left="171"/>
              <w:jc w:val="both"/>
            </w:pPr>
          </w:p>
          <w:p w:rsidR="00C57EBB" w:rsidRDefault="00C57EBB" w:rsidP="002211F5">
            <w:pPr>
              <w:pStyle w:val="PargrafodaLista"/>
              <w:ind w:left="171"/>
              <w:jc w:val="both"/>
            </w:pPr>
          </w:p>
          <w:p w:rsidR="00C57EBB" w:rsidRDefault="00C57EBB" w:rsidP="002211F5">
            <w:pPr>
              <w:pStyle w:val="PargrafodaLista"/>
              <w:ind w:left="171"/>
              <w:jc w:val="both"/>
            </w:pPr>
            <w:proofErr w:type="gramStart"/>
            <w:r w:rsidRPr="00C57EBB">
              <w:t>● Próprio</w:t>
            </w:r>
            <w:proofErr w:type="gramEnd"/>
            <w:r w:rsidRPr="00C57EBB">
              <w:t xml:space="preserve"> corpo e suas possibilidades motoras, sensoriais e expressivas.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Confiança e imagem positiva de si.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Interações com o outro.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lastRenderedPageBreak/>
              <w:t xml:space="preserve">● Estratégias para resolver dificuldades.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Comunicação.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Autonomia.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>● Respeito à individualidade e diversidade.</w:t>
            </w:r>
          </w:p>
          <w:p w:rsidR="001E4930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 ● Cuidados com o corpo.</w:t>
            </w:r>
          </w:p>
        </w:tc>
        <w:tc>
          <w:tcPr>
            <w:tcW w:w="6095" w:type="dxa"/>
          </w:tcPr>
          <w:p w:rsidR="00C57EBB" w:rsidRDefault="00C57EBB" w:rsidP="00C57EBB">
            <w:pPr>
              <w:jc w:val="both"/>
            </w:pPr>
            <w:r>
              <w:lastRenderedPageBreak/>
              <w:t xml:space="preserve">(EI03EO02) Agir de maneira independente, com confiança em suas capacidades, reconhecendo suas conquistas e limitações. 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Manifestar</w:t>
            </w:r>
            <w:proofErr w:type="gramEnd"/>
            <w:r>
              <w:t xml:space="preserve"> iniciativa na escolha de brincadeiras e atividades, na seleção de materiais e na busca de parcerias, considerando seu interesse. </w:t>
            </w:r>
          </w:p>
          <w:p w:rsidR="00C57EBB" w:rsidRDefault="00C57EBB" w:rsidP="00C57EBB">
            <w:pPr>
              <w:jc w:val="both"/>
            </w:pPr>
            <w:r>
              <w:lastRenderedPageBreak/>
              <w:t xml:space="preserve"> </w:t>
            </w:r>
            <w:proofErr w:type="gramStart"/>
            <w:r>
              <w:t>● Reconhecer-se</w:t>
            </w:r>
            <w:proofErr w:type="gramEnd"/>
            <w:r>
              <w:t xml:space="preserve"> como um integrante do grupo ao qual pertence. </w:t>
            </w:r>
            <w:proofErr w:type="gramStart"/>
            <w:r>
              <w:t>● Perseverar</w:t>
            </w:r>
            <w:proofErr w:type="gramEnd"/>
            <w:r>
              <w:t xml:space="preserve"> frente a desafios ou a novas atividades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Realizar</w:t>
            </w:r>
            <w:proofErr w:type="gramEnd"/>
            <w:r>
              <w:t xml:space="preserve"> escolhas manifestando e argumentando sobre seus interesses e curiosidades.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Expressar</w:t>
            </w:r>
            <w:proofErr w:type="gramEnd"/>
            <w:r>
              <w:t xml:space="preserve"> suas emoções e sentimentos de modo que seus hábitos, ritmos e preferências individuais sejam respeitadas no grupo em que convive.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Enfrentar</w:t>
            </w:r>
            <w:proofErr w:type="gramEnd"/>
            <w:r>
              <w:t xml:space="preserve"> desafios em brincadeiras e jogos para desenvolver confiança em si próprio.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Realizar</w:t>
            </w:r>
            <w:proofErr w:type="gramEnd"/>
            <w:r>
              <w:t xml:space="preserve"> ações como ir ao banheiro, alimentar-se, tomar água e frequentar espaços da instituição com crescente autonomia.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Demonstrar</w:t>
            </w:r>
            <w:proofErr w:type="gramEnd"/>
            <w:r>
              <w:t xml:space="preserve"> autonomia ao participar de atividades diversas, dentro e fora da sala.  </w:t>
            </w:r>
          </w:p>
          <w:p w:rsidR="00C57EBB" w:rsidRDefault="00C57EBB" w:rsidP="00C57EBB">
            <w:pPr>
              <w:jc w:val="both"/>
            </w:pPr>
            <w:r>
              <w:t>● Agir de forma independente alimentando-se, vestindo-se e realizando atividades de higiene corporal.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Solicitar</w:t>
            </w:r>
            <w:proofErr w:type="gramEnd"/>
            <w:r>
              <w:t xml:space="preserve"> ajuda quando está em dificuldade e auxiliar o colega quando este necessita. </w:t>
            </w:r>
          </w:p>
          <w:p w:rsidR="00C57EBB" w:rsidRDefault="00C57EBB" w:rsidP="00C57EBB">
            <w:pPr>
              <w:jc w:val="both"/>
            </w:pPr>
            <w:r>
              <w:t xml:space="preserve">● Ampliar, progressivamente, suas atividades com base nas orientações </w:t>
            </w:r>
            <w:proofErr w:type="gramStart"/>
            <w:r>
              <w:t>dos(</w:t>
            </w:r>
            <w:proofErr w:type="gramEnd"/>
            <w:r>
              <w:t xml:space="preserve">as) professore(as). </w:t>
            </w:r>
          </w:p>
          <w:p w:rsidR="001E4930" w:rsidRDefault="00C57EBB" w:rsidP="00C57EBB">
            <w:pPr>
              <w:jc w:val="both"/>
            </w:pPr>
            <w:r>
              <w:t>● Conhecer o próprio corpo e suas possibilidades motoras, sensoriais e expressivas.</w:t>
            </w:r>
          </w:p>
        </w:tc>
        <w:tc>
          <w:tcPr>
            <w:tcW w:w="2693" w:type="dxa"/>
          </w:tcPr>
          <w:p w:rsidR="001E4930" w:rsidRDefault="001E4930" w:rsidP="002211F5">
            <w:pPr>
              <w:jc w:val="both"/>
            </w:pPr>
          </w:p>
        </w:tc>
        <w:tc>
          <w:tcPr>
            <w:tcW w:w="3402" w:type="dxa"/>
          </w:tcPr>
          <w:p w:rsidR="001E4930" w:rsidRDefault="001E4930" w:rsidP="002211F5">
            <w:pPr>
              <w:jc w:val="both"/>
            </w:pPr>
          </w:p>
        </w:tc>
      </w:tr>
      <w:tr w:rsidR="001E4930" w:rsidTr="00D02E1F">
        <w:tc>
          <w:tcPr>
            <w:tcW w:w="3823" w:type="dxa"/>
          </w:tcPr>
          <w:p w:rsidR="00C57EBB" w:rsidRDefault="00C57EBB" w:rsidP="00C57EBB">
            <w:pPr>
              <w:pStyle w:val="PargrafodaLista"/>
              <w:ind w:left="171"/>
              <w:jc w:val="both"/>
            </w:pPr>
            <w:r>
              <w:lastRenderedPageBreak/>
              <w:t>● O espaço social como ambiente de interações.</w:t>
            </w:r>
          </w:p>
          <w:p w:rsidR="00C57EBB" w:rsidRDefault="00C57EBB" w:rsidP="00C57EBB">
            <w:pPr>
              <w:pStyle w:val="PargrafodaLista"/>
              <w:ind w:left="171"/>
              <w:jc w:val="both"/>
            </w:pPr>
            <w:r>
              <w:t xml:space="preserve"> ● Cidade, bairro e contexto social no qual está inserida a instituição escolar. ● Manifestações culturais. </w:t>
            </w:r>
          </w:p>
          <w:p w:rsidR="00C57EBB" w:rsidRDefault="00C57EBB" w:rsidP="00C57EBB">
            <w:pPr>
              <w:pStyle w:val="PargrafodaLista"/>
              <w:ind w:left="171"/>
              <w:jc w:val="both"/>
            </w:pPr>
            <w:r>
              <w:t xml:space="preserve">● Convívio e interação social. </w:t>
            </w:r>
          </w:p>
          <w:p w:rsidR="00C57EBB" w:rsidRDefault="00C57EBB" w:rsidP="00C57EBB">
            <w:pPr>
              <w:pStyle w:val="PargrafodaLista"/>
              <w:ind w:left="171"/>
              <w:jc w:val="both"/>
            </w:pPr>
            <w:r>
              <w:t>● Normas de convivência.</w:t>
            </w:r>
          </w:p>
          <w:p w:rsidR="00C57EBB" w:rsidRDefault="00C57EBB" w:rsidP="00C57EBB">
            <w:pPr>
              <w:pStyle w:val="PargrafodaLista"/>
              <w:ind w:left="171"/>
              <w:jc w:val="both"/>
            </w:pPr>
            <w:r>
              <w:t xml:space="preserve"> ● Organização do espaço escolar. </w:t>
            </w:r>
          </w:p>
          <w:p w:rsidR="00C57EBB" w:rsidRDefault="00C57EBB" w:rsidP="00C57EBB">
            <w:pPr>
              <w:pStyle w:val="PargrafodaLista"/>
              <w:ind w:left="171"/>
              <w:jc w:val="both"/>
            </w:pPr>
            <w:r>
              <w:t>● Regras.</w:t>
            </w:r>
          </w:p>
          <w:p w:rsidR="00C57EBB" w:rsidRDefault="00C57EBB" w:rsidP="00C57EBB">
            <w:pPr>
              <w:pStyle w:val="PargrafodaLista"/>
              <w:ind w:left="171"/>
              <w:jc w:val="both"/>
            </w:pPr>
            <w:r>
              <w:t xml:space="preserve"> ● Identidade e autonomia. </w:t>
            </w:r>
          </w:p>
          <w:p w:rsidR="00C57EBB" w:rsidRDefault="00C57EBB" w:rsidP="00C57EBB">
            <w:pPr>
              <w:pStyle w:val="PargrafodaLista"/>
              <w:ind w:left="171"/>
              <w:jc w:val="both"/>
            </w:pPr>
            <w:r>
              <w:t xml:space="preserve">● Reconhecimento oral e gráfico do próprio nome e dos outros. </w:t>
            </w:r>
          </w:p>
          <w:p w:rsidR="001E4930" w:rsidRDefault="001E4930" w:rsidP="00C57EBB">
            <w:pPr>
              <w:pStyle w:val="PargrafodaLista"/>
              <w:ind w:left="171"/>
              <w:jc w:val="both"/>
            </w:pPr>
          </w:p>
        </w:tc>
        <w:tc>
          <w:tcPr>
            <w:tcW w:w="6095" w:type="dxa"/>
          </w:tcPr>
          <w:p w:rsidR="00C57EBB" w:rsidRDefault="00C57EBB" w:rsidP="00C57EBB">
            <w:pPr>
              <w:jc w:val="both"/>
            </w:pPr>
            <w:r>
              <w:t>(EI03EO03</w:t>
            </w:r>
            <w:proofErr w:type="gramStart"/>
            <w:r>
              <w:t>) Ampliar</w:t>
            </w:r>
            <w:proofErr w:type="gramEnd"/>
            <w:r>
              <w:t xml:space="preserve"> as relações interpessoais, desenvolvendo atitudes de participação e cooperação. 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</w:p>
          <w:p w:rsidR="00C57EBB" w:rsidRDefault="00C57EBB" w:rsidP="00C57EBB">
            <w:pPr>
              <w:jc w:val="both"/>
            </w:pPr>
            <w:r>
              <w:t xml:space="preserve">● Participar de brincadeiras de faz de conta, compartilhando propósitos comuns, representando diferentes papéis e convidando outros colegas para participar.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Levar</w:t>
            </w:r>
            <w:proofErr w:type="gramEnd"/>
            <w:r>
              <w:t xml:space="preserve"> em consideração o ponto de vista de seus colegas. 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Perceber</w:t>
            </w:r>
            <w:proofErr w:type="gramEnd"/>
            <w:r>
              <w:t xml:space="preserve"> a expressão de sentimentos e emoções de seus companheiros.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Explorar</w:t>
            </w:r>
            <w:proofErr w:type="gramEnd"/>
            <w:r>
              <w:t xml:space="preserve"> os espaços da instituição, do bairro e da cidade conhecendo ambientes, fatos históricos e interagindo com diferentes pessoas e contextos sociais. 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Relacionar-se</w:t>
            </w:r>
            <w:proofErr w:type="gramEnd"/>
            <w:r>
              <w:t xml:space="preserve"> com crianças da mesma idade e com outras, colaborando em situações diversas.</w:t>
            </w:r>
          </w:p>
          <w:p w:rsidR="00C57EBB" w:rsidRDefault="00C57EBB" w:rsidP="00C57EBB">
            <w:pPr>
              <w:jc w:val="both"/>
            </w:pPr>
            <w:r>
              <w:lastRenderedPageBreak/>
              <w:t xml:space="preserve"> ● Participar de situações de interações e brincadeiras agindo de forma solidária e colaborativa. </w:t>
            </w:r>
          </w:p>
          <w:p w:rsidR="00C57EBB" w:rsidRDefault="00C57EBB" w:rsidP="00C57EBB">
            <w:pPr>
              <w:jc w:val="both"/>
            </w:pPr>
            <w:r>
              <w:t xml:space="preserve">● Compartilhar objetos e espaços com crianças e </w:t>
            </w:r>
            <w:proofErr w:type="gramStart"/>
            <w:r>
              <w:t>professores(</w:t>
            </w:r>
            <w:proofErr w:type="gramEnd"/>
            <w:r>
              <w:t>as) manifestando curiosidade e autonomia.</w:t>
            </w:r>
          </w:p>
          <w:p w:rsidR="00C57EBB" w:rsidRDefault="00C57EBB" w:rsidP="00C57EBB">
            <w:pPr>
              <w:jc w:val="both"/>
            </w:pPr>
            <w:r>
              <w:t xml:space="preserve"> ● Participar de conversas com </w:t>
            </w:r>
            <w:proofErr w:type="gramStart"/>
            <w:r>
              <w:t>professores(</w:t>
            </w:r>
            <w:proofErr w:type="gramEnd"/>
            <w:r>
              <w:t xml:space="preserve">as) e crianças. </w:t>
            </w:r>
          </w:p>
          <w:p w:rsidR="00C57EBB" w:rsidRDefault="00C57EBB" w:rsidP="00C57EBB">
            <w:pPr>
              <w:jc w:val="both"/>
            </w:pPr>
            <w:r>
              <w:t xml:space="preserve">● Participar de situações em que é instruída a levar objetos ou transmitir recados em outros locais da instituição. 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Realizar</w:t>
            </w:r>
            <w:proofErr w:type="gramEnd"/>
            <w:r>
              <w:t xml:space="preserve"> a guarda de seus pertences no local adequado. </w:t>
            </w:r>
          </w:p>
          <w:p w:rsidR="00C57EBB" w:rsidRDefault="00C57EBB" w:rsidP="00C57EBB">
            <w:pPr>
              <w:jc w:val="both"/>
            </w:pPr>
            <w:r>
              <w:t xml:space="preserve">● Participar de jogos, conduzidos pelas crianças ou pelos </w:t>
            </w:r>
            <w:proofErr w:type="gramStart"/>
            <w:r>
              <w:t>professores(</w:t>
            </w:r>
            <w:proofErr w:type="gramEnd"/>
            <w:r>
              <w:t xml:space="preserve">as), seguindo regras.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Esperar</w:t>
            </w:r>
            <w:proofErr w:type="gramEnd"/>
            <w:r>
              <w:t xml:space="preserve"> a vez quando está realizando atividades em grupo. </w:t>
            </w:r>
          </w:p>
          <w:p w:rsidR="00C57EBB" w:rsidRDefault="00C57EBB" w:rsidP="00C57EBB">
            <w:pPr>
              <w:jc w:val="both"/>
            </w:pPr>
            <w:r>
              <w:t>● Participar de brincadeiras coletivas, assumindo papéis e criando enredos com os colegas.</w:t>
            </w:r>
          </w:p>
          <w:p w:rsidR="001E4930" w:rsidRDefault="00C57EBB" w:rsidP="00C57EBB">
            <w:pPr>
              <w:jc w:val="both"/>
            </w:pPr>
            <w:r>
              <w:t xml:space="preserve"> ● Representar o próprio nome e a idade, bem como o nome e a idade dos colegas.</w:t>
            </w:r>
          </w:p>
        </w:tc>
        <w:tc>
          <w:tcPr>
            <w:tcW w:w="2693" w:type="dxa"/>
          </w:tcPr>
          <w:p w:rsidR="001E4930" w:rsidRDefault="001E4930" w:rsidP="002211F5">
            <w:pPr>
              <w:jc w:val="both"/>
            </w:pPr>
          </w:p>
        </w:tc>
        <w:tc>
          <w:tcPr>
            <w:tcW w:w="3402" w:type="dxa"/>
          </w:tcPr>
          <w:p w:rsidR="001E4930" w:rsidRDefault="001E4930" w:rsidP="002211F5">
            <w:pPr>
              <w:jc w:val="both"/>
            </w:pPr>
          </w:p>
        </w:tc>
      </w:tr>
      <w:tr w:rsidR="001E4930" w:rsidTr="00D02E1F">
        <w:tc>
          <w:tcPr>
            <w:tcW w:w="3823" w:type="dxa"/>
          </w:tcPr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lastRenderedPageBreak/>
              <w:t xml:space="preserve">● Comunicação verbal, expressão de sentimentos e ideias.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Sensações, emoções e percepções próprias e do outro.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Linguagem oral e corporal.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Representação gráfica como expressão de conhecimentos, experiências e sentimentos.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Relato: descrição do espaço, personagens e objetos.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Direitos e deveres. </w:t>
            </w:r>
          </w:p>
          <w:p w:rsidR="001E4930" w:rsidRDefault="00C57EBB" w:rsidP="002211F5">
            <w:pPr>
              <w:pStyle w:val="PargrafodaLista"/>
              <w:ind w:left="171"/>
              <w:jc w:val="both"/>
            </w:pPr>
            <w:r w:rsidRPr="00C57EBB">
              <w:t>● Autonomia, criticidade e cidadania.</w:t>
            </w:r>
          </w:p>
        </w:tc>
        <w:tc>
          <w:tcPr>
            <w:tcW w:w="6095" w:type="dxa"/>
          </w:tcPr>
          <w:p w:rsidR="00C57EBB" w:rsidRDefault="00C57EBB" w:rsidP="00C57EBB">
            <w:pPr>
              <w:jc w:val="both"/>
            </w:pPr>
            <w:r>
              <w:t>(EI03EO04</w:t>
            </w:r>
            <w:proofErr w:type="gramStart"/>
            <w:r>
              <w:t>) Comunicar</w:t>
            </w:r>
            <w:proofErr w:type="gramEnd"/>
            <w:r>
              <w:t xml:space="preserve"> suas ideias e sentimentos a pessoas e grupos diversos. 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Identificar</w:t>
            </w:r>
            <w:proofErr w:type="gramEnd"/>
            <w:r>
              <w:t xml:space="preserve"> emoções ou regulá-las conforme as ações que realizam.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Expressar e reconhecer</w:t>
            </w:r>
            <w:proofErr w:type="gramEnd"/>
            <w:r>
              <w:t xml:space="preserve"> diferentes emoções e sentimentos em si mesmos e nos outros.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Relatar</w:t>
            </w:r>
            <w:proofErr w:type="gramEnd"/>
            <w:r>
              <w:t xml:space="preserve"> acontecimentos que vivencia, que ouve e que vê.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Relatar e expressar</w:t>
            </w:r>
            <w:proofErr w:type="gramEnd"/>
            <w:r>
              <w:t xml:space="preserve"> sensações, sentimentos, desejos e ideias.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Interagir</w:t>
            </w:r>
            <w:proofErr w:type="gramEnd"/>
            <w:r>
              <w:t xml:space="preserve"> com pessoas de diferentes idades em situações do dia a dia.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Expressar</w:t>
            </w:r>
            <w:proofErr w:type="gramEnd"/>
            <w:r>
              <w:t>, reconhecer e nomear necessidades, emoções, sentimentos que vivencia e/ou que observa no outro.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Mostrar</w:t>
            </w:r>
            <w:proofErr w:type="gramEnd"/>
            <w:r>
              <w:t xml:space="preserve"> compreensão de sentimentos, sensibilizando-se com o sentimento do outro.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Interagir</w:t>
            </w:r>
            <w:proofErr w:type="gramEnd"/>
            <w:r>
              <w:t xml:space="preserve"> com outras crianças estabelecendo relações de troca enquanto trabalha na própria tarefa.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Transmitir</w:t>
            </w:r>
            <w:proofErr w:type="gramEnd"/>
            <w:r>
              <w:t xml:space="preserve"> recados a colegas e profissionais da instituição, desenvolvendo a oralidade e a organização de ideias.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Representar</w:t>
            </w:r>
            <w:proofErr w:type="gramEnd"/>
            <w:r>
              <w:t xml:space="preserve"> no desenho seus conhecimentos, sentimentos e apreensão da realidade. </w:t>
            </w:r>
          </w:p>
          <w:p w:rsidR="00C57EBB" w:rsidRDefault="00C57EBB" w:rsidP="00C57EBB">
            <w:pPr>
              <w:jc w:val="both"/>
            </w:pPr>
            <w:r>
              <w:lastRenderedPageBreak/>
              <w:t xml:space="preserve">● Participar de assembleias, rodas de conversas, eleições e outros processos de escolha para vivenciar o exercício da cidadania e de práticas democráticas. </w:t>
            </w:r>
          </w:p>
          <w:p w:rsidR="001E4930" w:rsidRDefault="00C57EBB" w:rsidP="00C57EBB">
            <w:pPr>
              <w:jc w:val="both"/>
            </w:pPr>
            <w:r>
              <w:t xml:space="preserve">● </w:t>
            </w:r>
            <w:proofErr w:type="spellStart"/>
            <w:r>
              <w:t>Oralizar</w:t>
            </w:r>
            <w:proofErr w:type="spellEnd"/>
            <w:r>
              <w:t xml:space="preserve"> e argumentar sobre reivindicações e desejos do grupo.</w:t>
            </w:r>
          </w:p>
        </w:tc>
        <w:tc>
          <w:tcPr>
            <w:tcW w:w="2693" w:type="dxa"/>
          </w:tcPr>
          <w:p w:rsidR="001E4930" w:rsidRDefault="001E4930" w:rsidP="002211F5">
            <w:pPr>
              <w:jc w:val="both"/>
            </w:pPr>
          </w:p>
        </w:tc>
        <w:tc>
          <w:tcPr>
            <w:tcW w:w="3402" w:type="dxa"/>
          </w:tcPr>
          <w:p w:rsidR="001E4930" w:rsidRDefault="001E4930" w:rsidP="002211F5">
            <w:pPr>
              <w:jc w:val="both"/>
            </w:pPr>
          </w:p>
        </w:tc>
      </w:tr>
      <w:tr w:rsidR="00E528E9" w:rsidTr="00D02E1F">
        <w:tc>
          <w:tcPr>
            <w:tcW w:w="3823" w:type="dxa"/>
          </w:tcPr>
          <w:p w:rsidR="00C57EBB" w:rsidRDefault="00C57EBB" w:rsidP="002211F5">
            <w:pPr>
              <w:pStyle w:val="PargrafodaLista"/>
              <w:ind w:left="171"/>
              <w:jc w:val="both"/>
            </w:pPr>
            <w:proofErr w:type="gramStart"/>
            <w:r w:rsidRPr="00C57EBB">
              <w:lastRenderedPageBreak/>
              <w:t>● Próprio</w:t>
            </w:r>
            <w:proofErr w:type="gramEnd"/>
            <w:r w:rsidRPr="00C57EBB">
              <w:t xml:space="preserve"> corpo e do outro.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Características físicas: semelhanças e diferenças.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Respeito à individualidade e diversidade.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Corpo humano.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Esquema corporal.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>● Relatos como forma de expressão.</w:t>
            </w:r>
          </w:p>
          <w:p w:rsidR="00E528E9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 ● Etapas do desenvolvimento humano e transformações corporais.</w:t>
            </w:r>
          </w:p>
        </w:tc>
        <w:tc>
          <w:tcPr>
            <w:tcW w:w="6095" w:type="dxa"/>
          </w:tcPr>
          <w:p w:rsidR="00C57EBB" w:rsidRDefault="00C57EBB" w:rsidP="00C57EBB">
            <w:pPr>
              <w:jc w:val="both"/>
            </w:pPr>
            <w:r>
              <w:t>(EI03EO05</w:t>
            </w:r>
            <w:proofErr w:type="gramStart"/>
            <w:r>
              <w:t>) Demonstrar</w:t>
            </w:r>
            <w:proofErr w:type="gramEnd"/>
            <w:r>
              <w:t xml:space="preserve"> valorização das características de seu corpo e respeitar as características dos outros (crianças e adultos) com os quais convive. 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Perceber</w:t>
            </w:r>
            <w:proofErr w:type="gramEnd"/>
            <w:r>
              <w:t xml:space="preserve"> seu corpo, expressando-se de diferentes formas e contribuindo para a construção de sua imagem corporal.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Reconhecer</w:t>
            </w:r>
            <w:proofErr w:type="gramEnd"/>
            <w:r>
              <w:t xml:space="preserve"> gradativamente suas habilidades, expressando-as e usando-as em suas brincadeiras e nas atividades individuais, em pequenos ou grandes grupos.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Identificar e respeitar</w:t>
            </w:r>
            <w:proofErr w:type="gramEnd"/>
            <w:r>
              <w:t xml:space="preserve"> as diferenças reconhecidas entre as características femininas e masculinas.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Perceber</w:t>
            </w:r>
            <w:proofErr w:type="gramEnd"/>
            <w:r>
              <w:t xml:space="preserve"> o próprio corpo e o do outro. 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Observar e relatar</w:t>
            </w:r>
            <w:proofErr w:type="gramEnd"/>
            <w:r>
              <w:t xml:space="preserve"> sobre suas características observando-se em fotos e imagens.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Reconhecer</w:t>
            </w:r>
            <w:proofErr w:type="gramEnd"/>
            <w:r>
              <w:t xml:space="preserve"> diferenças e semelhanças das pessoas quanto a:  cabelos, pele, olhos, altura, massa e outros.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Valorizar</w:t>
            </w:r>
            <w:proofErr w:type="gramEnd"/>
            <w:r>
              <w:t xml:space="preserve"> suas próprias características e a de outras crianças para estabelecer boa auto estima e relações de respeito ao outro enquanto pertencentes a uma cultura.</w:t>
            </w:r>
          </w:p>
          <w:p w:rsidR="00E528E9" w:rsidRDefault="00C57EBB" w:rsidP="00C57EBB">
            <w:pPr>
              <w:jc w:val="both"/>
            </w:pPr>
            <w:r>
              <w:t xml:space="preserve"> ● Reconhecer as mudanças ocorridas nas suas características desde o nascimento, percebendo as transformações e respeitando as diversas etapas do desenvolvimento.</w:t>
            </w:r>
          </w:p>
        </w:tc>
        <w:tc>
          <w:tcPr>
            <w:tcW w:w="2693" w:type="dxa"/>
          </w:tcPr>
          <w:p w:rsidR="00E528E9" w:rsidRDefault="00E528E9" w:rsidP="002211F5">
            <w:pPr>
              <w:jc w:val="both"/>
            </w:pPr>
          </w:p>
        </w:tc>
        <w:tc>
          <w:tcPr>
            <w:tcW w:w="3402" w:type="dxa"/>
          </w:tcPr>
          <w:p w:rsidR="00E528E9" w:rsidRDefault="00E528E9" w:rsidP="002211F5">
            <w:pPr>
              <w:jc w:val="both"/>
            </w:pPr>
          </w:p>
        </w:tc>
      </w:tr>
      <w:tr w:rsidR="00E528E9" w:rsidTr="00D02E1F">
        <w:tc>
          <w:tcPr>
            <w:tcW w:w="3823" w:type="dxa"/>
          </w:tcPr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Normas e regras de convívio social. ● Regras de jogos e brincadeiras.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proofErr w:type="gramStart"/>
            <w:r w:rsidRPr="00C57EBB">
              <w:t>● Diferentes</w:t>
            </w:r>
            <w:proofErr w:type="gramEnd"/>
            <w:r w:rsidRPr="00C57EBB">
              <w:t xml:space="preserve"> pessoas, espaços, tempos e culturas.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Transformações que ocorrem no mundo social.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Vida urbana e rural.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Manifestações culturais de sua cidade e outros locais. 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Profissões.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proofErr w:type="gramStart"/>
            <w:r w:rsidRPr="00C57EBB">
              <w:lastRenderedPageBreak/>
              <w:t>● Diferentes</w:t>
            </w:r>
            <w:proofErr w:type="gramEnd"/>
            <w:r w:rsidRPr="00C57EBB">
              <w:t xml:space="preserve"> fontes de pesquisa.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Recursos tecnológicos e midiáticos. ● Meios de transporte. </w:t>
            </w:r>
          </w:p>
          <w:p w:rsidR="00E528E9" w:rsidRDefault="00C57EBB" w:rsidP="002211F5">
            <w:pPr>
              <w:pStyle w:val="PargrafodaLista"/>
              <w:ind w:left="171"/>
              <w:jc w:val="both"/>
            </w:pPr>
            <w:r w:rsidRPr="00C57EBB">
              <w:t>● Trânsito.</w:t>
            </w:r>
          </w:p>
        </w:tc>
        <w:tc>
          <w:tcPr>
            <w:tcW w:w="6095" w:type="dxa"/>
          </w:tcPr>
          <w:p w:rsidR="00C57EBB" w:rsidRDefault="00C57EBB" w:rsidP="00C57EBB">
            <w:pPr>
              <w:jc w:val="both"/>
            </w:pPr>
            <w:r>
              <w:lastRenderedPageBreak/>
              <w:t>(EI03EO06</w:t>
            </w:r>
            <w:proofErr w:type="gramStart"/>
            <w:r>
              <w:t>) Manifestar</w:t>
            </w:r>
            <w:proofErr w:type="gramEnd"/>
            <w:r>
              <w:t xml:space="preserve"> interesse e respeito por diferentes culturas e modos de vida. 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Reconhecer</w:t>
            </w:r>
            <w:proofErr w:type="gramEnd"/>
            <w:r>
              <w:t xml:space="preserve"> as pessoas que fazem parte de sua comunidade e conversar com elas sobre o que fazem.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Conhecer</w:t>
            </w:r>
            <w:proofErr w:type="gramEnd"/>
            <w:r>
              <w:t xml:space="preserve"> e se relacionar com crianças e pessoas de outros grupos sociais, seja por meio de situações presenciais, seja por outros meios de comunicação.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lastRenderedPageBreak/>
              <w:t>● Conhecer e identificar</w:t>
            </w:r>
            <w:proofErr w:type="gramEnd"/>
            <w:r>
              <w:t xml:space="preserve"> profissões de pessoas que fazem parte de sua comunidade, como o padeiro, o fazendeiro, o pescador e outras. </w:t>
            </w:r>
          </w:p>
          <w:p w:rsidR="00C57EBB" w:rsidRDefault="00C57EBB" w:rsidP="00C57EBB">
            <w:pPr>
              <w:jc w:val="both"/>
            </w:pPr>
            <w:r>
              <w:t xml:space="preserve">● Participar de brincadeiras que estimulem a relação entre </w:t>
            </w:r>
            <w:proofErr w:type="gramStart"/>
            <w:r>
              <w:t>o(</w:t>
            </w:r>
            <w:proofErr w:type="gramEnd"/>
            <w:r>
              <w:t xml:space="preserve">a) professor(a)/criança e criança/criança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Construir e respeitar</w:t>
            </w:r>
            <w:proofErr w:type="gramEnd"/>
            <w:r>
              <w:t xml:space="preserve"> normas e combinados de convívio social, de organização e de utilização de espaços da instituição e de outros ambientes. </w:t>
            </w:r>
          </w:p>
          <w:p w:rsidR="00C57EBB" w:rsidRDefault="00C57EBB" w:rsidP="00C57EBB">
            <w:pPr>
              <w:jc w:val="both"/>
            </w:pPr>
            <w:r>
              <w:t xml:space="preserve">● Participar de diferentes eventos culturais para conhecer novos elementos como: dança, música, vestimentas, ornamentos e outros.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Conhecer</w:t>
            </w:r>
            <w:proofErr w:type="gramEnd"/>
            <w:r>
              <w:t xml:space="preserve"> diferentes povos e suas culturas por meio de pesquisas, filmes, fotos, entrevistas, relatos e outros.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Ouvir e compreender</w:t>
            </w:r>
            <w:proofErr w:type="gramEnd"/>
            <w:r>
              <w:t xml:space="preserve"> relatos de familiares e pessoas de mais idade sobre outras épocas históricas.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Conhecer</w:t>
            </w:r>
            <w:proofErr w:type="gramEnd"/>
            <w:r>
              <w:t xml:space="preserve"> objetos antigos como: ferro de passar roupa, escovão, fogão a lenha, lamparina e outros. 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Conhecer</w:t>
            </w:r>
            <w:proofErr w:type="gramEnd"/>
            <w:r>
              <w:t xml:space="preserve"> modos de vida urbana e rural.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Compreender e respeitar</w:t>
            </w:r>
            <w:proofErr w:type="gramEnd"/>
            <w:r>
              <w:t xml:space="preserve"> as diversas estruturas familiares.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Identificar</w:t>
            </w:r>
            <w:proofErr w:type="gramEnd"/>
            <w:r>
              <w:t xml:space="preserve"> as funções desempenhadas por diferentes profissionais.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Conhecer e identificar</w:t>
            </w:r>
            <w:proofErr w:type="gramEnd"/>
            <w:r>
              <w:t xml:space="preserve"> os diferentes meios de transporte, suas características e importância para circulação de pessoas e mercadorias.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Construir</w:t>
            </w:r>
            <w:proofErr w:type="gramEnd"/>
            <w:r>
              <w:t xml:space="preserve"> representações de meios de transporte e os trajetos com materiais diversos: caixas, rolos, pratos recicláveis, tintas, tampas, embalagens, papéis, tecidos, fita adesiva, giz e outros.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Discutir</w:t>
            </w:r>
            <w:proofErr w:type="gramEnd"/>
            <w:r>
              <w:t xml:space="preserve"> sobre as regras de trânsito. </w:t>
            </w:r>
          </w:p>
          <w:p w:rsidR="00E528E9" w:rsidRDefault="00C57EBB" w:rsidP="00C57EBB">
            <w:pPr>
              <w:jc w:val="both"/>
            </w:pPr>
            <w:r>
              <w:t>● Ouvir sobre os problemas ambientais causados pelo trânsito (poluição sonora e do ar).</w:t>
            </w:r>
          </w:p>
        </w:tc>
        <w:tc>
          <w:tcPr>
            <w:tcW w:w="2693" w:type="dxa"/>
          </w:tcPr>
          <w:p w:rsidR="00E528E9" w:rsidRDefault="00E528E9" w:rsidP="002211F5">
            <w:pPr>
              <w:jc w:val="both"/>
            </w:pPr>
          </w:p>
        </w:tc>
        <w:tc>
          <w:tcPr>
            <w:tcW w:w="3402" w:type="dxa"/>
          </w:tcPr>
          <w:p w:rsidR="00E528E9" w:rsidRDefault="00E528E9" w:rsidP="002211F5">
            <w:pPr>
              <w:jc w:val="both"/>
            </w:pPr>
          </w:p>
        </w:tc>
      </w:tr>
      <w:tr w:rsidR="00E528E9" w:rsidTr="00D02E1F">
        <w:tc>
          <w:tcPr>
            <w:tcW w:w="3823" w:type="dxa"/>
          </w:tcPr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lastRenderedPageBreak/>
              <w:t xml:space="preserve">● Reconhecimento e respeito às diferenças.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Procedimentos dialógicos para a comunicação e resolução de conflitos. ● Expressão de sentimentos que vivencia e reconhece no outro. </w:t>
            </w:r>
          </w:p>
          <w:p w:rsidR="00E528E9" w:rsidRDefault="00C57EBB" w:rsidP="002211F5">
            <w:pPr>
              <w:pStyle w:val="PargrafodaLista"/>
              <w:ind w:left="171"/>
              <w:jc w:val="both"/>
            </w:pPr>
            <w:r w:rsidRPr="00C57EBB">
              <w:lastRenderedPageBreak/>
              <w:t>● Escuta e compreensão do outro.</w:t>
            </w:r>
          </w:p>
        </w:tc>
        <w:tc>
          <w:tcPr>
            <w:tcW w:w="6095" w:type="dxa"/>
          </w:tcPr>
          <w:p w:rsidR="00C57EBB" w:rsidRDefault="00C57EBB" w:rsidP="00C57EBB">
            <w:pPr>
              <w:jc w:val="both"/>
            </w:pPr>
            <w:r>
              <w:lastRenderedPageBreak/>
              <w:t>(EI03EO07</w:t>
            </w:r>
            <w:proofErr w:type="gramStart"/>
            <w:r>
              <w:t>) Usar</w:t>
            </w:r>
            <w:proofErr w:type="gramEnd"/>
            <w:r>
              <w:t xml:space="preserve"> estratégias pautadas no respeito mútuo para lidar com conflitos nas interações com crianças e adultos. 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Utilizar</w:t>
            </w:r>
            <w:proofErr w:type="gramEnd"/>
            <w:r>
              <w:t xml:space="preserve"> estratégias pacíficas ao tentar resolver conflitos com outras crianças, buscando compreender a posição e o sentimento do outro.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lastRenderedPageBreak/>
              <w:t>● Usar</w:t>
            </w:r>
            <w:proofErr w:type="gramEnd"/>
            <w:r>
              <w:t xml:space="preserve"> estratégias para resolver seus conflitos relacionais considerando soluções que satisfaçam a ambas as partes.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Realizar</w:t>
            </w:r>
            <w:proofErr w:type="gramEnd"/>
            <w:r>
              <w:t xml:space="preserve"> a escuta e respeitar a opinião do outro.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Expressar</w:t>
            </w:r>
            <w:proofErr w:type="gramEnd"/>
            <w:r>
              <w:t xml:space="preserve">, reconhecer e nomear necessidades, emoções e sentimentos que vivencia e observa no outro. </w:t>
            </w:r>
          </w:p>
          <w:p w:rsidR="00C57EBB" w:rsidRDefault="00C57EBB" w:rsidP="00C57EBB">
            <w:pPr>
              <w:jc w:val="both"/>
            </w:pPr>
            <w:r>
              <w:t xml:space="preserve">● Saber desculpar-se quando sua atitude desrespeitar o outro.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Cooperar</w:t>
            </w:r>
            <w:proofErr w:type="gramEnd"/>
            <w:r>
              <w:t xml:space="preserve">, compartilhar, receber auxílio quando necessário. </w:t>
            </w:r>
          </w:p>
          <w:p w:rsidR="00E528E9" w:rsidRDefault="00C57EBB" w:rsidP="00C57EBB">
            <w:pPr>
              <w:jc w:val="both"/>
            </w:pPr>
            <w:r>
              <w:t>● Usar do diálogo e estratégias simples para resolver conflitos, reconhecendo as diferentes opiniões e aprendendo a respeitá-las.</w:t>
            </w:r>
          </w:p>
        </w:tc>
        <w:tc>
          <w:tcPr>
            <w:tcW w:w="2693" w:type="dxa"/>
          </w:tcPr>
          <w:p w:rsidR="00E528E9" w:rsidRDefault="00E528E9" w:rsidP="002211F5">
            <w:pPr>
              <w:jc w:val="both"/>
            </w:pPr>
          </w:p>
        </w:tc>
        <w:tc>
          <w:tcPr>
            <w:tcW w:w="3402" w:type="dxa"/>
          </w:tcPr>
          <w:p w:rsidR="00E528E9" w:rsidRDefault="00E528E9" w:rsidP="002211F5">
            <w:pPr>
              <w:jc w:val="both"/>
            </w:pPr>
          </w:p>
        </w:tc>
      </w:tr>
    </w:tbl>
    <w:p w:rsidR="00B219B0" w:rsidRDefault="00B219B0"/>
    <w:p w:rsidR="00D02E1F" w:rsidRDefault="00D02E1F"/>
    <w:p w:rsidR="00D02E1F" w:rsidRDefault="00D02E1F"/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3823"/>
        <w:gridCol w:w="6095"/>
        <w:gridCol w:w="2741"/>
        <w:gridCol w:w="3212"/>
      </w:tblGrid>
      <w:tr w:rsidR="00E528E9" w:rsidRPr="00690613" w:rsidTr="00D02E1F">
        <w:tc>
          <w:tcPr>
            <w:tcW w:w="15871" w:type="dxa"/>
            <w:gridSpan w:val="4"/>
          </w:tcPr>
          <w:p w:rsidR="00E528E9" w:rsidRPr="00690613" w:rsidRDefault="00E528E9" w:rsidP="00E528E9">
            <w:pPr>
              <w:jc w:val="center"/>
              <w:rPr>
                <w:b/>
                <w:sz w:val="24"/>
                <w:szCs w:val="24"/>
              </w:rPr>
            </w:pPr>
            <w:r w:rsidRPr="00690613">
              <w:rPr>
                <w:b/>
              </w:rPr>
              <w:t xml:space="preserve">CAMPO DE EXPERIÊNCIA: </w:t>
            </w:r>
            <w:r w:rsidRPr="00E528E9">
              <w:rPr>
                <w:b/>
              </w:rPr>
              <w:t>CORPO, GESTOS E MOVIMENTOS</w:t>
            </w:r>
          </w:p>
        </w:tc>
      </w:tr>
      <w:tr w:rsidR="00E528E9" w:rsidRPr="00690613" w:rsidTr="00D02E1F">
        <w:tc>
          <w:tcPr>
            <w:tcW w:w="3823" w:type="dxa"/>
          </w:tcPr>
          <w:p w:rsidR="00E528E9" w:rsidRPr="00690613" w:rsidRDefault="00E528E9" w:rsidP="002211F5">
            <w:pPr>
              <w:jc w:val="center"/>
              <w:rPr>
                <w:b/>
              </w:rPr>
            </w:pPr>
            <w:r w:rsidRPr="00690613">
              <w:rPr>
                <w:b/>
              </w:rPr>
              <w:t>SABERES E CONHECIMENTOS</w:t>
            </w:r>
          </w:p>
        </w:tc>
        <w:tc>
          <w:tcPr>
            <w:tcW w:w="6095" w:type="dxa"/>
          </w:tcPr>
          <w:p w:rsidR="00E528E9" w:rsidRPr="00690613" w:rsidRDefault="00E528E9" w:rsidP="002211F5">
            <w:pPr>
              <w:jc w:val="both"/>
              <w:rPr>
                <w:b/>
              </w:rPr>
            </w:pPr>
            <w:r w:rsidRPr="00690613">
              <w:rPr>
                <w:b/>
              </w:rPr>
              <w:t>OBJETIVOS DE APRENDIZAGEM E DESENVOLVIMENTO</w:t>
            </w:r>
          </w:p>
        </w:tc>
        <w:tc>
          <w:tcPr>
            <w:tcW w:w="2741" w:type="dxa"/>
          </w:tcPr>
          <w:p w:rsidR="00E528E9" w:rsidRPr="00690613" w:rsidRDefault="00E528E9" w:rsidP="002211F5">
            <w:pPr>
              <w:jc w:val="center"/>
              <w:rPr>
                <w:b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3212" w:type="dxa"/>
          </w:tcPr>
          <w:p w:rsidR="00E528E9" w:rsidRPr="00690613" w:rsidRDefault="00E528E9" w:rsidP="002211F5">
            <w:pPr>
              <w:jc w:val="center"/>
              <w:rPr>
                <w:b/>
              </w:rPr>
            </w:pPr>
            <w:r w:rsidRPr="00690613">
              <w:rPr>
                <w:b/>
              </w:rPr>
              <w:t>AVALIAÇÃO DE APRENDIZAGEM</w:t>
            </w:r>
          </w:p>
        </w:tc>
      </w:tr>
      <w:tr w:rsidR="00E528E9" w:rsidTr="00D02E1F">
        <w:tc>
          <w:tcPr>
            <w:tcW w:w="3823" w:type="dxa"/>
          </w:tcPr>
          <w:p w:rsidR="00C57EBB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C57EBB">
              <w:rPr>
                <w:sz w:val="24"/>
              </w:rPr>
              <w:t xml:space="preserve">● Autocuidado com o corpo. </w:t>
            </w:r>
          </w:p>
          <w:p w:rsidR="00C57EBB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C57EBB">
              <w:rPr>
                <w:sz w:val="24"/>
              </w:rPr>
              <w:t>● Manifestações culturais.</w:t>
            </w:r>
          </w:p>
          <w:p w:rsidR="00C57EBB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C57EBB">
              <w:rPr>
                <w:sz w:val="24"/>
              </w:rPr>
              <w:t xml:space="preserve"> ● Coordenação motora ampla: equilíbrio, destreza e postura corporal.</w:t>
            </w:r>
          </w:p>
          <w:p w:rsidR="00C57EBB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C57EBB">
              <w:rPr>
                <w:sz w:val="24"/>
              </w:rPr>
              <w:t xml:space="preserve"> ● Orientação espacial.  </w:t>
            </w:r>
          </w:p>
          <w:p w:rsidR="00C57EBB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  <w:proofErr w:type="gramStart"/>
            <w:r w:rsidRPr="00C57EBB">
              <w:rPr>
                <w:sz w:val="24"/>
              </w:rPr>
              <w:t>● Seu</w:t>
            </w:r>
            <w:proofErr w:type="gramEnd"/>
            <w:r w:rsidRPr="00C57EBB">
              <w:rPr>
                <w:sz w:val="24"/>
              </w:rPr>
              <w:t xml:space="preserve"> corpo, suas possibilidades motoras, sensoriais e expressivas. ● Estratégias e procedimentos para jogar e brincar.</w:t>
            </w:r>
          </w:p>
          <w:p w:rsidR="00C57EBB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C57EBB">
              <w:rPr>
                <w:sz w:val="24"/>
              </w:rPr>
              <w:t xml:space="preserve"> ● Esquema corporal. </w:t>
            </w:r>
          </w:p>
          <w:p w:rsidR="00C57EBB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C57EBB">
              <w:rPr>
                <w:sz w:val="24"/>
              </w:rPr>
              <w:t xml:space="preserve">● Movimento: gestos, expressões faciais e mímicas. </w:t>
            </w:r>
          </w:p>
          <w:p w:rsidR="00E528E9" w:rsidRPr="00E43B4F" w:rsidRDefault="00C57EBB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C57EBB">
              <w:rPr>
                <w:sz w:val="24"/>
              </w:rPr>
              <w:t>● Órgãos dos sentidos e sensações. ● Linguagem musical, gestual e dramática.</w:t>
            </w:r>
          </w:p>
        </w:tc>
        <w:tc>
          <w:tcPr>
            <w:tcW w:w="6095" w:type="dxa"/>
          </w:tcPr>
          <w:p w:rsidR="00C57EBB" w:rsidRPr="00C57EBB" w:rsidRDefault="00C57EBB" w:rsidP="00C57EBB">
            <w:pPr>
              <w:jc w:val="both"/>
              <w:rPr>
                <w:sz w:val="24"/>
              </w:rPr>
            </w:pPr>
            <w:r w:rsidRPr="00C57EBB">
              <w:rPr>
                <w:sz w:val="24"/>
              </w:rPr>
              <w:t>(EI03CG01</w:t>
            </w:r>
            <w:proofErr w:type="gramStart"/>
            <w:r w:rsidRPr="00C57EBB">
              <w:rPr>
                <w:sz w:val="24"/>
              </w:rPr>
              <w:t>) Criar</w:t>
            </w:r>
            <w:proofErr w:type="gramEnd"/>
            <w:r w:rsidRPr="00C57EBB">
              <w:rPr>
                <w:sz w:val="24"/>
              </w:rPr>
              <w:t xml:space="preserve"> com o corpo formas diversificadas de expressão de sentimentos, sensações e emoções, tanto nas situações do cotidiano quanto em brincadeiras, dança, teatro, música. </w:t>
            </w:r>
          </w:p>
          <w:p w:rsidR="00C57EBB" w:rsidRPr="00C57EBB" w:rsidRDefault="00C57EBB" w:rsidP="00C57EBB">
            <w:pPr>
              <w:jc w:val="both"/>
              <w:rPr>
                <w:sz w:val="24"/>
              </w:rPr>
            </w:pPr>
            <w:r w:rsidRPr="00C57EBB">
              <w:rPr>
                <w:sz w:val="24"/>
              </w:rPr>
              <w:t xml:space="preserve">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proofErr w:type="gramStart"/>
            <w:r w:rsidRPr="00C57EBB">
              <w:rPr>
                <w:sz w:val="24"/>
              </w:rPr>
              <w:t>● Representar-se</w:t>
            </w:r>
            <w:proofErr w:type="gramEnd"/>
            <w:r w:rsidRPr="00C57EBB">
              <w:rPr>
                <w:sz w:val="24"/>
              </w:rPr>
              <w:t xml:space="preserve"> em situações de brincadeiras ou teatro, apresentando suas características corporais, seus interesses, sentimentos, sensações ou emoções.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proofErr w:type="gramStart"/>
            <w:r w:rsidRPr="00C57EBB">
              <w:rPr>
                <w:sz w:val="24"/>
              </w:rPr>
              <w:t>● Expressar</w:t>
            </w:r>
            <w:proofErr w:type="gramEnd"/>
            <w:r w:rsidRPr="00C57EBB">
              <w:rPr>
                <w:sz w:val="24"/>
              </w:rPr>
              <w:t xml:space="preserve"> suas hipóteses por meio da representação de seus sentimentos, fantasias ou emoções.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proofErr w:type="gramStart"/>
            <w:r w:rsidRPr="00C57EBB">
              <w:rPr>
                <w:sz w:val="24"/>
              </w:rPr>
              <w:t>● Expressar e comunicar</w:t>
            </w:r>
            <w:proofErr w:type="gramEnd"/>
            <w:r w:rsidRPr="00C57EBB">
              <w:rPr>
                <w:sz w:val="24"/>
              </w:rPr>
              <w:t xml:space="preserve"> suas características de diferentes maneiras. 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proofErr w:type="gramStart"/>
            <w:r w:rsidRPr="00C57EBB">
              <w:rPr>
                <w:sz w:val="24"/>
              </w:rPr>
              <w:t>● Participar e conduzir</w:t>
            </w:r>
            <w:proofErr w:type="gramEnd"/>
            <w:r w:rsidRPr="00C57EBB">
              <w:rPr>
                <w:sz w:val="24"/>
              </w:rPr>
              <w:t xml:space="preserve"> brincadeiras envolvendo cantigas, rimas, lendas, parlendas ou outras situações com movimentos corporais.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proofErr w:type="gramStart"/>
            <w:r w:rsidRPr="00C57EBB">
              <w:rPr>
                <w:sz w:val="24"/>
              </w:rPr>
              <w:t>● Criar e imitar</w:t>
            </w:r>
            <w:proofErr w:type="gramEnd"/>
            <w:r w:rsidRPr="00C57EBB">
              <w:rPr>
                <w:sz w:val="24"/>
              </w:rPr>
              <w:t xml:space="preserve"> movimentos com gestos, expressões faciais e mímicas em brincadeiras, jogos outra e atividades artísticas. </w:t>
            </w:r>
            <w:proofErr w:type="gramStart"/>
            <w:r w:rsidRPr="00C57EBB">
              <w:rPr>
                <w:sz w:val="24"/>
              </w:rPr>
              <w:t>● Vivenciar e conduzir</w:t>
            </w:r>
            <w:proofErr w:type="gramEnd"/>
            <w:r w:rsidRPr="00C57EBB">
              <w:rPr>
                <w:sz w:val="24"/>
              </w:rPr>
              <w:t xml:space="preserve"> brincadeiras de esquema corporal, de </w:t>
            </w:r>
            <w:r w:rsidRPr="00C57EBB">
              <w:rPr>
                <w:sz w:val="24"/>
              </w:rPr>
              <w:lastRenderedPageBreak/>
              <w:t xml:space="preserve">exploração e a expressão corporal diante do espelho, utilizando diferentes formas de linguagens e percebendo suas características específicas.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proofErr w:type="gramStart"/>
            <w:r w:rsidRPr="00C57EBB">
              <w:rPr>
                <w:sz w:val="24"/>
              </w:rPr>
              <w:t>● Brincar</w:t>
            </w:r>
            <w:proofErr w:type="gramEnd"/>
            <w:r w:rsidRPr="00C57EBB">
              <w:rPr>
                <w:sz w:val="24"/>
              </w:rPr>
              <w:t xml:space="preserve"> nos espaços externos e internos com obstáculos que permitam empurrar, rodopiar, balançar, escorregar, equilibrar-se, arrastar, engatinhar, levantar, subir, descer, passar por dentro, por baixo, saltar, rolar, virar cambalhotas, perseguir, procurar, pegar, etc., vivenciando limites e possibilidades corporais.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proofErr w:type="gramStart"/>
            <w:r w:rsidRPr="00C57EBB">
              <w:rPr>
                <w:sz w:val="24"/>
              </w:rPr>
              <w:t>● Chutar</w:t>
            </w:r>
            <w:proofErr w:type="gramEnd"/>
            <w:r w:rsidRPr="00C57EBB">
              <w:rPr>
                <w:sz w:val="24"/>
              </w:rPr>
              <w:t xml:space="preserve">, pegar, manusear, mover e transportar objetos com diferentes características, identificando suas propriedades e função social.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proofErr w:type="gramStart"/>
            <w:r w:rsidRPr="00C57EBB">
              <w:rPr>
                <w:sz w:val="24"/>
              </w:rPr>
              <w:t>● Utilizar</w:t>
            </w:r>
            <w:proofErr w:type="gramEnd"/>
            <w:r w:rsidRPr="00C57EBB">
              <w:rPr>
                <w:sz w:val="24"/>
              </w:rPr>
              <w:t xml:space="preserve"> diferentes movimentos e materiais para o cuidado de si percebendo sensações corporais. </w:t>
            </w:r>
          </w:p>
          <w:p w:rsidR="00C57EBB" w:rsidRDefault="00C57EBB" w:rsidP="00C57EBB">
            <w:pPr>
              <w:jc w:val="both"/>
              <w:rPr>
                <w:sz w:val="24"/>
              </w:rPr>
            </w:pPr>
            <w:r w:rsidRPr="00C57EBB">
              <w:rPr>
                <w:sz w:val="24"/>
              </w:rPr>
              <w:t>● Cantar, gesticular e expressar emoções acompanhando músicas e cantigas.</w:t>
            </w:r>
          </w:p>
          <w:p w:rsidR="00C57EBB" w:rsidRPr="00C57EBB" w:rsidRDefault="00C57EBB" w:rsidP="00C57EBB">
            <w:pPr>
              <w:jc w:val="both"/>
              <w:rPr>
                <w:sz w:val="24"/>
              </w:rPr>
            </w:pPr>
            <w:r w:rsidRPr="00C57EBB">
              <w:rPr>
                <w:sz w:val="24"/>
              </w:rPr>
              <w:t xml:space="preserve"> </w:t>
            </w:r>
            <w:proofErr w:type="gramStart"/>
            <w:r w:rsidRPr="00C57EBB">
              <w:rPr>
                <w:sz w:val="24"/>
              </w:rPr>
              <w:t>● Criar</w:t>
            </w:r>
            <w:proofErr w:type="gramEnd"/>
            <w:r w:rsidRPr="00C57EBB">
              <w:rPr>
                <w:sz w:val="24"/>
              </w:rPr>
              <w:t xml:space="preserve"> expressões corporais a partir de jogos dramáticos. </w:t>
            </w:r>
          </w:p>
          <w:p w:rsidR="00D02E1F" w:rsidRPr="00E43B4F" w:rsidRDefault="00D02E1F" w:rsidP="002211F5">
            <w:pPr>
              <w:jc w:val="both"/>
              <w:rPr>
                <w:sz w:val="24"/>
              </w:rPr>
            </w:pPr>
          </w:p>
        </w:tc>
        <w:tc>
          <w:tcPr>
            <w:tcW w:w="2741" w:type="dxa"/>
          </w:tcPr>
          <w:p w:rsidR="00E528E9" w:rsidRDefault="00E528E9" w:rsidP="002211F5">
            <w:pPr>
              <w:jc w:val="both"/>
            </w:pPr>
          </w:p>
        </w:tc>
        <w:tc>
          <w:tcPr>
            <w:tcW w:w="3212" w:type="dxa"/>
          </w:tcPr>
          <w:p w:rsidR="00E528E9" w:rsidRDefault="00E528E9" w:rsidP="002211F5">
            <w:pPr>
              <w:jc w:val="both"/>
            </w:pPr>
          </w:p>
        </w:tc>
      </w:tr>
      <w:tr w:rsidR="00E528E9" w:rsidTr="00D02E1F">
        <w:tc>
          <w:tcPr>
            <w:tcW w:w="3823" w:type="dxa"/>
          </w:tcPr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lastRenderedPageBreak/>
              <w:t xml:space="preserve">● Manifestações culturais.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O corpo e o espaço.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Esquema Corporal.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Motricidade: controle e equilíbrio do corpo.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Linguagem oral.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Produção de sons.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Jogos expressivos de linguagem corporal.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Noções espaciais: dentro, fora, perto, longe, embaixo, em cima, de um lado, do outro, esquerda, direita, à frente, atrás etc.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Sensibilidade estética literária. </w:t>
            </w:r>
          </w:p>
          <w:p w:rsidR="00E528E9" w:rsidRDefault="00C57EBB" w:rsidP="002211F5">
            <w:pPr>
              <w:pStyle w:val="PargrafodaLista"/>
              <w:ind w:left="171"/>
              <w:jc w:val="both"/>
            </w:pPr>
            <w:r w:rsidRPr="00C57EBB">
              <w:lastRenderedPageBreak/>
              <w:t xml:space="preserve">● Noções de </w:t>
            </w:r>
            <w:proofErr w:type="spellStart"/>
            <w:r w:rsidRPr="00C57EBB">
              <w:t>direcionalidade</w:t>
            </w:r>
            <w:proofErr w:type="spellEnd"/>
            <w:r w:rsidRPr="00C57EBB">
              <w:t>, lateralidade, proximidade e interioridade.</w:t>
            </w:r>
          </w:p>
        </w:tc>
        <w:tc>
          <w:tcPr>
            <w:tcW w:w="6095" w:type="dxa"/>
          </w:tcPr>
          <w:p w:rsidR="00C57EBB" w:rsidRDefault="00C57EBB" w:rsidP="00C57EBB">
            <w:pPr>
              <w:jc w:val="both"/>
            </w:pPr>
            <w:r>
              <w:lastRenderedPageBreak/>
              <w:t>(EI03CG02</w:t>
            </w:r>
            <w:proofErr w:type="gramStart"/>
            <w:r>
              <w:t>) Demonstrar</w:t>
            </w:r>
            <w:proofErr w:type="gramEnd"/>
            <w:r>
              <w:t xml:space="preserve"> controle e adequação do uso de seu corpo em brincadeiras e jogos, escuta e reconto de histórias, atividades artísticas, entre outras possibilidades. 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</w:p>
          <w:p w:rsidR="00C57EBB" w:rsidRDefault="00C57EBB" w:rsidP="00C57EBB">
            <w:pPr>
              <w:jc w:val="both"/>
            </w:pPr>
            <w:r>
              <w:t xml:space="preserve">● Participar de conversas em pequenos grupos escutando seus colegas e esperando a sua vez de falar. 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Adequar</w:t>
            </w:r>
            <w:proofErr w:type="gramEnd"/>
            <w:r>
              <w:t xml:space="preserve"> seus movimentos aos de seus colegas em situações de brincadeiras com o ritmo da música ou da dança.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Movimentar-se</w:t>
            </w:r>
            <w:proofErr w:type="gramEnd"/>
            <w:r>
              <w:t xml:space="preserve"> fazendo uso de diferentes movimentos corporais cada vez mais complexos.  </w:t>
            </w:r>
          </w:p>
          <w:p w:rsidR="00C57EBB" w:rsidRDefault="00C57EBB" w:rsidP="00C57EBB">
            <w:pPr>
              <w:jc w:val="both"/>
            </w:pPr>
            <w:r>
              <w:t xml:space="preserve">● Movimentar-se seguindo orientações </w:t>
            </w:r>
            <w:proofErr w:type="gramStart"/>
            <w:r>
              <w:t>dos(</w:t>
            </w:r>
            <w:proofErr w:type="gramEnd"/>
            <w:r>
              <w:t xml:space="preserve">as) professores(as), de outras crianças ou criando suas próprias orientações. 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Movimentar-se</w:t>
            </w:r>
            <w:proofErr w:type="gramEnd"/>
            <w:r>
              <w:t xml:space="preserve"> seguindo uma sequência e adequando-se ao compasso definido pela música ou pelas coordenadas dadas por seus colegas em brincadeiras ou atividades em pequenos grupos.  </w:t>
            </w:r>
            <w:proofErr w:type="gramStart"/>
            <w:r>
              <w:t>● Valorizar</w:t>
            </w:r>
            <w:proofErr w:type="gramEnd"/>
            <w:r>
              <w:t xml:space="preserve"> o esforço em adequar seus movimentos corporais aos </w:t>
            </w:r>
            <w:r>
              <w:lastRenderedPageBreak/>
              <w:t xml:space="preserve">de seus colegas em situações de brincadeiras ou atividades coletivas.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Participar e promover</w:t>
            </w:r>
            <w:proofErr w:type="gramEnd"/>
            <w:r>
              <w:t xml:space="preserve"> situações que envolvam comandos (dentro, fora, perto, longe, em cima, embaixo, ao lado, à frente, atrás, muito, pouco).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Percorrer</w:t>
            </w:r>
            <w:proofErr w:type="gramEnd"/>
            <w:r>
              <w:t xml:space="preserve"> trajetos inventados espontaneamente ou propostos: circuitos desenhados no chão, feitos com corda, elásticos, tecidos, mobília e outros limitadores e obstáculos para subir, descer, passar por baixo, por cima, por dentro, por fora, na frente, atrás, contornar e outros. </w:t>
            </w:r>
          </w:p>
          <w:p w:rsidR="00C57EBB" w:rsidRDefault="00C57EBB" w:rsidP="00C57EBB">
            <w:pPr>
              <w:jc w:val="both"/>
            </w:pPr>
            <w:r>
              <w:t xml:space="preserve">● Participar e promover brincadeiras de expressão corporal cantadas: “escravos de </w:t>
            </w:r>
            <w:proofErr w:type="spellStart"/>
            <w:r>
              <w:t>jó</w:t>
            </w:r>
            <w:proofErr w:type="spellEnd"/>
            <w:r>
              <w:t xml:space="preserve">”, brincadeiras de roda, “feijão queimado”, “a linda rosa juvenil”, “seu lobo </w:t>
            </w:r>
            <w:proofErr w:type="gramStart"/>
            <w:r>
              <w:t>está?”</w:t>
            </w:r>
            <w:proofErr w:type="gramEnd"/>
            <w:r>
              <w:t xml:space="preserve">, entre outras. </w:t>
            </w:r>
            <w:proofErr w:type="gramStart"/>
            <w:r>
              <w:t>● Movimentar-se</w:t>
            </w:r>
            <w:proofErr w:type="gramEnd"/>
            <w:r>
              <w:t xml:space="preserve"> nos jogos e brincadeiras: andar e correr de diversas maneiras, saltar e gesticular com controle e equilíbrio.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Produzir</w:t>
            </w:r>
            <w:proofErr w:type="gramEnd"/>
            <w:r>
              <w:t xml:space="preserve"> sons com diferentes materiais durante brincadeiras, encenações, comemorações etc.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Sensibilizar-se</w:t>
            </w:r>
            <w:proofErr w:type="gramEnd"/>
            <w:r>
              <w:t xml:space="preserve"> durante leituras e </w:t>
            </w:r>
            <w:proofErr w:type="spellStart"/>
            <w:r>
              <w:t>contações</w:t>
            </w:r>
            <w:proofErr w:type="spellEnd"/>
            <w:r>
              <w:t xml:space="preserve"> de histórias.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Movimentar-se e deslocar-se</w:t>
            </w:r>
            <w:proofErr w:type="gramEnd"/>
            <w:r>
              <w:t xml:space="preserve"> com controle e equilíbrio.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Realizar</w:t>
            </w:r>
            <w:proofErr w:type="gramEnd"/>
            <w:r>
              <w:t xml:space="preserve"> jogos e brincadeiras que permitam: andar e correr de diversas maneiras, saltar e gesticular. </w:t>
            </w:r>
          </w:p>
          <w:p w:rsidR="00E528E9" w:rsidRDefault="00C57EBB" w:rsidP="00C57EBB">
            <w:pPr>
              <w:jc w:val="both"/>
            </w:pPr>
            <w:r>
              <w:t xml:space="preserve">● Participar de atividades que desenvolvam noções de proximidade, interioridade, lateralidade e </w:t>
            </w:r>
            <w:proofErr w:type="spellStart"/>
            <w:r>
              <w:t>direcionalidade</w:t>
            </w:r>
            <w:proofErr w:type="spellEnd"/>
            <w:r>
              <w:t>.</w:t>
            </w:r>
          </w:p>
        </w:tc>
        <w:tc>
          <w:tcPr>
            <w:tcW w:w="2741" w:type="dxa"/>
          </w:tcPr>
          <w:p w:rsidR="00E528E9" w:rsidRDefault="00E528E9" w:rsidP="002211F5">
            <w:pPr>
              <w:jc w:val="both"/>
            </w:pPr>
          </w:p>
        </w:tc>
        <w:tc>
          <w:tcPr>
            <w:tcW w:w="3212" w:type="dxa"/>
          </w:tcPr>
          <w:p w:rsidR="00E528E9" w:rsidRDefault="00E528E9" w:rsidP="002211F5">
            <w:pPr>
              <w:jc w:val="both"/>
            </w:pPr>
          </w:p>
        </w:tc>
      </w:tr>
      <w:tr w:rsidR="00D02E1F" w:rsidTr="00D02E1F">
        <w:tc>
          <w:tcPr>
            <w:tcW w:w="3823" w:type="dxa"/>
          </w:tcPr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lastRenderedPageBreak/>
              <w:t xml:space="preserve">● Imaginação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O corpo e seus movimentos.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Esquema corporal.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Dança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Imitação como forma de expressão. ● Ritmos: rápido e lento.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Jogo de papéis e domínio da conduta. </w:t>
            </w:r>
          </w:p>
          <w:p w:rsidR="00C57EBB" w:rsidRDefault="00C57EBB" w:rsidP="002211F5">
            <w:pPr>
              <w:pStyle w:val="PargrafodaLista"/>
              <w:ind w:left="171"/>
              <w:jc w:val="both"/>
            </w:pPr>
            <w:r w:rsidRPr="00C57EBB">
              <w:t xml:space="preserve">● Linguagem: musical, dramática, corporal. </w:t>
            </w:r>
          </w:p>
          <w:p w:rsidR="00D02E1F" w:rsidRDefault="00C57EBB" w:rsidP="002211F5">
            <w:pPr>
              <w:pStyle w:val="PargrafodaLista"/>
              <w:ind w:left="171"/>
              <w:jc w:val="both"/>
            </w:pPr>
            <w:r w:rsidRPr="00C57EBB">
              <w:t>● Motricidade: equilíbrio, destreza e controle do corpo.</w:t>
            </w:r>
          </w:p>
        </w:tc>
        <w:tc>
          <w:tcPr>
            <w:tcW w:w="6095" w:type="dxa"/>
          </w:tcPr>
          <w:p w:rsidR="00C57EBB" w:rsidRDefault="00C57EBB" w:rsidP="00C57EBB">
            <w:pPr>
              <w:jc w:val="both"/>
            </w:pPr>
            <w:r>
              <w:t>(EI03CG03</w:t>
            </w:r>
            <w:proofErr w:type="gramStart"/>
            <w:r>
              <w:t>) Criar</w:t>
            </w:r>
            <w:proofErr w:type="gramEnd"/>
            <w:r>
              <w:t xml:space="preserve"> movimentos, gestos, olhares e mímicas em brincadeiras, jogos e atividades artísticas como dança, teatro e música. 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Explorar</w:t>
            </w:r>
            <w:proofErr w:type="gramEnd"/>
            <w:r>
              <w:t xml:space="preserve"> movimentos corporais ao dançar e brincar.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Criar</w:t>
            </w:r>
            <w:proofErr w:type="gramEnd"/>
            <w:r>
              <w:t xml:space="preserve"> movimentos dançando ou dramatizando para expressar-se em suas brincadeiras. 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Combinar</w:t>
            </w:r>
            <w:proofErr w:type="gramEnd"/>
            <w:r>
              <w:t xml:space="preserve"> seus movimentos com os de outras crianças e explorar novos movimentos usando gestos, seu corpo e sua voz.</w:t>
            </w:r>
          </w:p>
          <w:p w:rsidR="00C57EBB" w:rsidRDefault="00C57EBB" w:rsidP="00C57EBB">
            <w:pPr>
              <w:jc w:val="both"/>
            </w:pPr>
            <w:r>
              <w:t xml:space="preserve"> </w:t>
            </w:r>
            <w:proofErr w:type="gramStart"/>
            <w:r>
              <w:t>● Conhecer</w:t>
            </w:r>
            <w:proofErr w:type="gramEnd"/>
            <w:r>
              <w:t xml:space="preserve"> brincadeiras e atividades artísticas típicas de sua cultura local. </w:t>
            </w:r>
          </w:p>
          <w:p w:rsidR="00C57EBB" w:rsidRDefault="00C57EBB" w:rsidP="00C57EBB">
            <w:pPr>
              <w:jc w:val="both"/>
            </w:pPr>
            <w:r>
              <w:lastRenderedPageBreak/>
              <w:t xml:space="preserve"> </w:t>
            </w:r>
            <w:proofErr w:type="gramStart"/>
            <w:r>
              <w:t>● Criar</w:t>
            </w:r>
            <w:proofErr w:type="gramEnd"/>
            <w:r>
              <w:t xml:space="preserve"> movimentos e gestos ao brincar, dançar, representar etc. ● Pular, saltar, rolar, arremessar, engatinhar e dançar em brincadeiras e jogos.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Vivenciar</w:t>
            </w:r>
            <w:proofErr w:type="gramEnd"/>
            <w:r>
              <w:t xml:space="preserve"> situações de deslocamento e movimento do corpo fora e dentro da sala.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Deslocar-se</w:t>
            </w:r>
            <w:proofErr w:type="gramEnd"/>
            <w:r>
              <w:t xml:space="preserve"> em ambientes livres ou passando por obstáculos. </w:t>
            </w:r>
          </w:p>
          <w:p w:rsidR="00C57EBB" w:rsidRDefault="00C57EBB" w:rsidP="00C57EBB">
            <w:pPr>
              <w:jc w:val="both"/>
            </w:pPr>
            <w:r>
              <w:t xml:space="preserve">● Deslocar-se de diferentes modos: andando de frente e de costas, correndo, agachando, rolando, saltando etc.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Deslocar-se</w:t>
            </w:r>
            <w:proofErr w:type="gramEnd"/>
            <w:r>
              <w:t xml:space="preserve"> de acordo com ritmos musicais: rápido ou lento movimentando-se de forma condizente. </w:t>
            </w:r>
          </w:p>
          <w:p w:rsidR="00C57EBB" w:rsidRDefault="00C57EBB" w:rsidP="00C57EBB">
            <w:pPr>
              <w:jc w:val="both"/>
            </w:pPr>
            <w:r>
              <w:t xml:space="preserve">● Participar de jogos de imitação.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Vivenciar</w:t>
            </w:r>
            <w:proofErr w:type="gramEnd"/>
            <w:r>
              <w:t xml:space="preserve"> diferentes papéis em jogos e brincadeiras criando movimentos e gestos ao brincar.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Dançar</w:t>
            </w:r>
            <w:proofErr w:type="gramEnd"/>
            <w:r>
              <w:t xml:space="preserve"> ao ritmo de músicas. </w:t>
            </w:r>
          </w:p>
          <w:p w:rsidR="00C57EBB" w:rsidRDefault="00C57EBB" w:rsidP="00C57EBB">
            <w:pPr>
              <w:jc w:val="both"/>
            </w:pPr>
            <w:proofErr w:type="gramStart"/>
            <w:r>
              <w:t>● Vivenciar</w:t>
            </w:r>
            <w:proofErr w:type="gramEnd"/>
            <w:r>
              <w:t xml:space="preserve"> brincadeiras e jogos corporais como amarelinha, roda, boliche, maria viola, passa lenço, bola ao cesto e outras conhecendo suas regras. </w:t>
            </w:r>
          </w:p>
          <w:p w:rsidR="00D02E1F" w:rsidRDefault="00C57EBB" w:rsidP="00C57EBB">
            <w:pPr>
              <w:jc w:val="both"/>
            </w:pPr>
            <w:r>
              <w:t>● Dramatizar situações do dia a dia, músicas ou trechos de histórias</w:t>
            </w:r>
          </w:p>
        </w:tc>
        <w:tc>
          <w:tcPr>
            <w:tcW w:w="2741" w:type="dxa"/>
          </w:tcPr>
          <w:p w:rsidR="00D02E1F" w:rsidRDefault="00D02E1F" w:rsidP="002211F5">
            <w:pPr>
              <w:jc w:val="both"/>
            </w:pPr>
          </w:p>
        </w:tc>
        <w:tc>
          <w:tcPr>
            <w:tcW w:w="3212" w:type="dxa"/>
          </w:tcPr>
          <w:p w:rsidR="00D02E1F" w:rsidRDefault="00D02E1F" w:rsidP="002211F5">
            <w:pPr>
              <w:jc w:val="both"/>
            </w:pPr>
          </w:p>
        </w:tc>
      </w:tr>
      <w:tr w:rsidR="00D02E1F" w:rsidTr="00D02E1F">
        <w:tc>
          <w:tcPr>
            <w:tcW w:w="3823" w:type="dxa"/>
          </w:tcPr>
          <w:p w:rsidR="00837050" w:rsidRDefault="00C57EBB" w:rsidP="00C57EBB">
            <w:pPr>
              <w:pStyle w:val="PargrafodaLista"/>
              <w:ind w:left="171"/>
              <w:jc w:val="both"/>
            </w:pPr>
            <w:r>
              <w:lastRenderedPageBreak/>
              <w:t>● Práticas sociais relativas à higiene.</w:t>
            </w:r>
          </w:p>
          <w:p w:rsidR="00837050" w:rsidRDefault="00C57EBB" w:rsidP="00C57EBB">
            <w:pPr>
              <w:pStyle w:val="PargrafodaLista"/>
              <w:ind w:left="171"/>
              <w:jc w:val="both"/>
            </w:pPr>
            <w:r>
              <w:t xml:space="preserve"> ● Autocuidado e autonomia.</w:t>
            </w:r>
          </w:p>
          <w:p w:rsidR="00837050" w:rsidRDefault="00C57EBB" w:rsidP="00C57EBB">
            <w:pPr>
              <w:pStyle w:val="PargrafodaLista"/>
              <w:ind w:left="171"/>
              <w:jc w:val="both"/>
            </w:pPr>
            <w:r>
              <w:t xml:space="preserve"> ● Materiais de uso pessoal. </w:t>
            </w:r>
          </w:p>
          <w:p w:rsidR="00837050" w:rsidRDefault="00C57EBB" w:rsidP="00C57EBB">
            <w:pPr>
              <w:pStyle w:val="PargrafodaLista"/>
              <w:ind w:left="171"/>
              <w:jc w:val="both"/>
            </w:pPr>
            <w:r>
              <w:t>● Hábitos alimentares, de higiene e descanso.</w:t>
            </w:r>
          </w:p>
          <w:p w:rsidR="00837050" w:rsidRDefault="00C57EBB" w:rsidP="00C57EBB">
            <w:pPr>
              <w:pStyle w:val="PargrafodaLista"/>
              <w:ind w:left="171"/>
              <w:jc w:val="both"/>
            </w:pPr>
            <w:r>
              <w:t xml:space="preserve"> ● Cuidados com a saúde. </w:t>
            </w:r>
          </w:p>
          <w:p w:rsidR="00837050" w:rsidRDefault="00C57EBB" w:rsidP="00C57EBB">
            <w:pPr>
              <w:pStyle w:val="PargrafodaLista"/>
              <w:ind w:left="171"/>
              <w:jc w:val="both"/>
            </w:pPr>
            <w:r>
              <w:t>● Órgãos dos sentidos e sensações.</w:t>
            </w:r>
          </w:p>
          <w:p w:rsidR="00837050" w:rsidRDefault="00C57EBB" w:rsidP="00C57EBB">
            <w:pPr>
              <w:pStyle w:val="PargrafodaLista"/>
              <w:ind w:left="171"/>
              <w:jc w:val="both"/>
            </w:pPr>
            <w:r>
              <w:t xml:space="preserve"> ● Consciência e imagem corporal.</w:t>
            </w:r>
          </w:p>
          <w:p w:rsidR="00C57EBB" w:rsidRDefault="00C57EBB" w:rsidP="00C57EBB">
            <w:pPr>
              <w:pStyle w:val="PargrafodaLista"/>
              <w:ind w:left="171"/>
              <w:jc w:val="both"/>
            </w:pPr>
            <w:r>
              <w:t xml:space="preserve"> ● Linguagem oral como forma de comunicação das necessidades e intenções. </w:t>
            </w:r>
          </w:p>
          <w:p w:rsidR="00D02E1F" w:rsidRDefault="00D02E1F" w:rsidP="00C57EBB">
            <w:pPr>
              <w:pStyle w:val="PargrafodaLista"/>
              <w:ind w:left="171"/>
              <w:jc w:val="both"/>
            </w:pPr>
          </w:p>
        </w:tc>
        <w:tc>
          <w:tcPr>
            <w:tcW w:w="6095" w:type="dxa"/>
          </w:tcPr>
          <w:p w:rsidR="00837050" w:rsidRDefault="00837050" w:rsidP="00837050">
            <w:pPr>
              <w:jc w:val="both"/>
            </w:pPr>
            <w:r>
              <w:t>(EI03CG04</w:t>
            </w:r>
            <w:proofErr w:type="gramStart"/>
            <w:r>
              <w:t>) Adotar</w:t>
            </w:r>
            <w:proofErr w:type="gramEnd"/>
            <w:r>
              <w:t xml:space="preserve"> hábitos de autocuidado relacionados à higiene, alimentação, conforto e aparência. </w:t>
            </w:r>
          </w:p>
          <w:p w:rsidR="00837050" w:rsidRDefault="00837050" w:rsidP="00837050">
            <w:pPr>
              <w:jc w:val="both"/>
            </w:pPr>
            <w:r>
              <w:t xml:space="preserve"> </w:t>
            </w:r>
          </w:p>
          <w:p w:rsidR="00837050" w:rsidRDefault="00837050" w:rsidP="00837050">
            <w:pPr>
              <w:jc w:val="both"/>
            </w:pPr>
            <w:r>
              <w:t xml:space="preserve">● Realizar, de forma independente, ações de cuidado com o próprio corpo.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Identificar e valorizar</w:t>
            </w:r>
            <w:proofErr w:type="gramEnd"/>
            <w:r>
              <w:t xml:space="preserve"> os alimentos saudáveis.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Identificar e fazer</w:t>
            </w:r>
            <w:proofErr w:type="gramEnd"/>
            <w:r>
              <w:t xml:space="preserve"> uso de noções básicas de cuidado consigo mesmo.</w:t>
            </w:r>
          </w:p>
          <w:p w:rsidR="00837050" w:rsidRDefault="00837050" w:rsidP="00837050">
            <w:pPr>
              <w:jc w:val="both"/>
            </w:pPr>
            <w:r>
              <w:t xml:space="preserve"> </w:t>
            </w:r>
            <w:proofErr w:type="gramStart"/>
            <w:r>
              <w:t>● Servir-se e alimentar-se</w:t>
            </w:r>
            <w:proofErr w:type="gramEnd"/>
            <w:r>
              <w:t xml:space="preserve"> com independência.</w:t>
            </w:r>
          </w:p>
          <w:p w:rsidR="00837050" w:rsidRDefault="00837050" w:rsidP="00837050">
            <w:pPr>
              <w:jc w:val="both"/>
            </w:pPr>
            <w:r>
              <w:t xml:space="preserve">  ● Participar do cuidado dos espaços coletivos da escola, como o banheiro e o refeitório.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Conhecer</w:t>
            </w:r>
            <w:proofErr w:type="gramEnd"/>
            <w:r>
              <w:t xml:space="preserve"> hábitos de saúde de sua cultura local.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Identificar</w:t>
            </w:r>
            <w:proofErr w:type="gramEnd"/>
            <w:r>
              <w:t xml:space="preserve">, nomear e localizar as partes do corpo em si, no outro e em imagens adquirindo consciência do próprio corpo.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Realizar</w:t>
            </w:r>
            <w:proofErr w:type="gramEnd"/>
            <w:r>
              <w:t xml:space="preserve"> ações de higiene: ir ao banheiro, lavar as mãos e escovar os dentes com autonomia.</w:t>
            </w:r>
          </w:p>
          <w:p w:rsidR="00837050" w:rsidRDefault="00837050" w:rsidP="00837050">
            <w:pPr>
              <w:jc w:val="both"/>
            </w:pPr>
            <w:r>
              <w:lastRenderedPageBreak/>
              <w:t xml:space="preserve"> </w:t>
            </w:r>
            <w:proofErr w:type="gramStart"/>
            <w:r>
              <w:t>● Conhecer</w:t>
            </w:r>
            <w:proofErr w:type="gramEnd"/>
            <w:r>
              <w:t xml:space="preserve">, cuidar e utilizar de forma autônoma seu material de uso pessoal.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Vivenciar</w:t>
            </w:r>
            <w:proofErr w:type="gramEnd"/>
            <w:r>
              <w:t xml:space="preserve"> práticas que desenvolvam bons hábitos alimentares: consumo de frutas, legumes, saladas e outros.</w:t>
            </w:r>
          </w:p>
          <w:p w:rsidR="00837050" w:rsidRDefault="00837050" w:rsidP="00837050">
            <w:pPr>
              <w:jc w:val="both"/>
            </w:pPr>
            <w:r>
              <w:t xml:space="preserve"> ● Entrevistar, com auxílio </w:t>
            </w:r>
            <w:proofErr w:type="gramStart"/>
            <w:r>
              <w:t>do(</w:t>
            </w:r>
            <w:proofErr w:type="gramEnd"/>
            <w:r>
              <w:t xml:space="preserve">a) professor(a), profissionais da área da saúde e nutrição.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Perceber</w:t>
            </w:r>
            <w:proofErr w:type="gramEnd"/>
            <w:r>
              <w:t xml:space="preserve">, </w:t>
            </w:r>
            <w:proofErr w:type="spellStart"/>
            <w:r>
              <w:t>oralizar</w:t>
            </w:r>
            <w:proofErr w:type="spellEnd"/>
            <w:r>
              <w:t xml:space="preserve"> e solucionar as necessidades do próprio corpo: fome, frio, calor, sono, sede.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Conhecer</w:t>
            </w:r>
            <w:proofErr w:type="gramEnd"/>
            <w:r>
              <w:t xml:space="preserve"> os vegetais e seu cultivo, para uma alimentação saudável.</w:t>
            </w:r>
          </w:p>
          <w:p w:rsidR="00D02E1F" w:rsidRDefault="00837050" w:rsidP="00837050">
            <w:pPr>
              <w:jc w:val="both"/>
            </w:pPr>
            <w:r>
              <w:t xml:space="preserve"> ● Reconhecer a importância de desenvolver hábitos de boas maneiras ao alimentar-se</w:t>
            </w:r>
          </w:p>
        </w:tc>
        <w:tc>
          <w:tcPr>
            <w:tcW w:w="2741" w:type="dxa"/>
          </w:tcPr>
          <w:p w:rsidR="00D02E1F" w:rsidRDefault="00D02E1F" w:rsidP="002211F5">
            <w:pPr>
              <w:jc w:val="both"/>
            </w:pPr>
          </w:p>
        </w:tc>
        <w:tc>
          <w:tcPr>
            <w:tcW w:w="3212" w:type="dxa"/>
          </w:tcPr>
          <w:p w:rsidR="00D02E1F" w:rsidRDefault="00D02E1F" w:rsidP="002211F5">
            <w:pPr>
              <w:jc w:val="both"/>
            </w:pPr>
          </w:p>
        </w:tc>
      </w:tr>
      <w:tr w:rsidR="00D02E1F" w:rsidTr="00D02E1F">
        <w:tc>
          <w:tcPr>
            <w:tcW w:w="3823" w:type="dxa"/>
          </w:tcPr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lastRenderedPageBreak/>
              <w:t xml:space="preserve">● Esquema corporal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Imaginação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Motricidade e habilidade manual.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Elementos do meio natural e cultural. ● Materiais e tecnologias para a produção da escrita.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Suportes, materiais e instrumentos para desenhar, pintar, folhear.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proofErr w:type="gramStart"/>
            <w:r w:rsidRPr="00837050">
              <w:t>● Os</w:t>
            </w:r>
            <w:proofErr w:type="gramEnd"/>
            <w:r w:rsidRPr="00837050">
              <w:t xml:space="preserve"> objetos, suas características, propriedades e funções.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Representação gráfica e plástica: desenho, pintura, colagem, dobradura, escultura etc.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Representações bidimensionais e tridimensionais. </w:t>
            </w:r>
          </w:p>
          <w:p w:rsidR="00D02E1F" w:rsidRDefault="00837050" w:rsidP="002211F5">
            <w:pPr>
              <w:pStyle w:val="PargrafodaLista"/>
              <w:ind w:left="171"/>
              <w:jc w:val="both"/>
            </w:pPr>
            <w:r w:rsidRPr="00837050">
              <w:t>● Representação gráfica como recurso de expressão de conhecimentos, ideias e sentimentos.</w:t>
            </w:r>
          </w:p>
        </w:tc>
        <w:tc>
          <w:tcPr>
            <w:tcW w:w="6095" w:type="dxa"/>
          </w:tcPr>
          <w:p w:rsidR="00837050" w:rsidRDefault="00837050" w:rsidP="00837050">
            <w:pPr>
              <w:jc w:val="both"/>
            </w:pPr>
            <w:r>
              <w:t>(EI03CG05</w:t>
            </w:r>
            <w:proofErr w:type="gramStart"/>
            <w:r>
              <w:t>) Coordenar</w:t>
            </w:r>
            <w:proofErr w:type="gramEnd"/>
            <w:r>
              <w:t xml:space="preserve"> suas habilidades manuais no atendimento adequado a seus interesses e necessidades em situações diversas. </w:t>
            </w:r>
          </w:p>
          <w:p w:rsidR="00837050" w:rsidRDefault="00837050" w:rsidP="00837050">
            <w:pPr>
              <w:jc w:val="both"/>
            </w:pPr>
            <w:r>
              <w:t xml:space="preserve">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Manipular</w:t>
            </w:r>
            <w:proofErr w:type="gramEnd"/>
            <w:r>
              <w:t xml:space="preserve"> objetos de diferentes tamanhos e pesos.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Usar</w:t>
            </w:r>
            <w:proofErr w:type="gramEnd"/>
            <w:r>
              <w:t xml:space="preserve"> a tesoura para recortar.</w:t>
            </w:r>
          </w:p>
          <w:p w:rsidR="00837050" w:rsidRDefault="00837050" w:rsidP="00837050">
            <w:pPr>
              <w:jc w:val="both"/>
            </w:pPr>
            <w:r>
              <w:t xml:space="preserve"> </w:t>
            </w:r>
            <w:proofErr w:type="gramStart"/>
            <w:r>
              <w:t>● Explorar</w:t>
            </w:r>
            <w:proofErr w:type="gramEnd"/>
            <w:r>
              <w:t xml:space="preserve"> materiais como argila, barro, massinha de modelar e outros, com variadas intenções de criação.</w:t>
            </w:r>
          </w:p>
          <w:p w:rsidR="00837050" w:rsidRDefault="00837050" w:rsidP="00837050">
            <w:pPr>
              <w:jc w:val="both"/>
            </w:pPr>
            <w:r>
              <w:t xml:space="preserve"> </w:t>
            </w:r>
            <w:proofErr w:type="gramStart"/>
            <w:r>
              <w:t>● Modelar</w:t>
            </w:r>
            <w:proofErr w:type="gramEnd"/>
            <w:r>
              <w:t xml:space="preserve"> diferentes formas, de diferentes tamanhos com massinha ou argila.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Manipular</w:t>
            </w:r>
            <w:proofErr w:type="gramEnd"/>
            <w:r>
              <w:t xml:space="preserve"> objetos pequenos construindo brinquedos ou jogos e utilizar instrumentos como palitos, rolos e pequenas espátulas nas suas produções, com cada vez mais destreza.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Manusear e nomear</w:t>
            </w:r>
            <w:proofErr w:type="gramEnd"/>
            <w:r>
              <w:t xml:space="preserve"> elementos do meio natural e objetos produzidos pelo homem.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Pintar</w:t>
            </w:r>
            <w:proofErr w:type="gramEnd"/>
            <w:r>
              <w:t xml:space="preserve">, desenhar, rabiscar, folhear, modelar, construir, colar utilizando diferentes recursos à sua maneira, dando significados às suas ideias, aos seus pensamentos e sensações.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Vivenciar</w:t>
            </w:r>
            <w:proofErr w:type="gramEnd"/>
            <w:r>
              <w:t xml:space="preserve"> situações em que é feito o contorno do próprio corpo, nomeando suas partes e vestimentas.</w:t>
            </w:r>
          </w:p>
          <w:p w:rsidR="00837050" w:rsidRDefault="00837050" w:rsidP="00837050">
            <w:pPr>
              <w:jc w:val="both"/>
            </w:pPr>
            <w:r>
              <w:t xml:space="preserve"> </w:t>
            </w:r>
            <w:proofErr w:type="gramStart"/>
            <w:r>
              <w:t>● Manusear</w:t>
            </w:r>
            <w:proofErr w:type="gramEnd"/>
            <w:r>
              <w:t xml:space="preserve"> diferentes riscadores em suportes e planos variados para perceber suas diferenças e registrar suas ideias. </w:t>
            </w:r>
          </w:p>
          <w:p w:rsidR="00837050" w:rsidRDefault="00837050" w:rsidP="00837050">
            <w:pPr>
              <w:jc w:val="both"/>
            </w:pPr>
            <w:r>
              <w:t xml:space="preserve">● Participar de jogos e brincadeiras de construção, utilizando elementos estruturados ou não com o intuito de montar, empilhar, encaixar e outros.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lastRenderedPageBreak/>
              <w:t>● Executar</w:t>
            </w:r>
            <w:proofErr w:type="gramEnd"/>
            <w:r>
              <w:t xml:space="preserve"> atividades manuais utilizando recursos variados: linha, lã, canudinho, argola e outros.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Expressar-se</w:t>
            </w:r>
            <w:proofErr w:type="gramEnd"/>
            <w:r>
              <w:t xml:space="preserve"> por meio de desenho, pintura, colagem, dobradura, escultura, criando produções bidimensionais e tridimensionais. </w:t>
            </w:r>
          </w:p>
          <w:p w:rsidR="00D02E1F" w:rsidRDefault="00837050" w:rsidP="00837050">
            <w:pPr>
              <w:jc w:val="both"/>
            </w:pPr>
            <w:r>
              <w:t>● Manusear livros, revistas, jornais e outros com crescente habilidade.</w:t>
            </w:r>
          </w:p>
        </w:tc>
        <w:tc>
          <w:tcPr>
            <w:tcW w:w="2741" w:type="dxa"/>
          </w:tcPr>
          <w:p w:rsidR="00D02E1F" w:rsidRDefault="00D02E1F" w:rsidP="002211F5">
            <w:pPr>
              <w:jc w:val="both"/>
            </w:pPr>
          </w:p>
        </w:tc>
        <w:tc>
          <w:tcPr>
            <w:tcW w:w="3212" w:type="dxa"/>
          </w:tcPr>
          <w:p w:rsidR="00D02E1F" w:rsidRDefault="00D02E1F" w:rsidP="002211F5">
            <w:pPr>
              <w:jc w:val="both"/>
            </w:pPr>
          </w:p>
        </w:tc>
      </w:tr>
    </w:tbl>
    <w:p w:rsidR="00E528E9" w:rsidRDefault="00E528E9"/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3823"/>
        <w:gridCol w:w="6095"/>
        <w:gridCol w:w="2741"/>
        <w:gridCol w:w="3212"/>
      </w:tblGrid>
      <w:tr w:rsidR="00D02E1F" w:rsidRPr="00690613" w:rsidTr="002211F5">
        <w:tc>
          <w:tcPr>
            <w:tcW w:w="15871" w:type="dxa"/>
            <w:gridSpan w:val="4"/>
          </w:tcPr>
          <w:p w:rsidR="00D02E1F" w:rsidRPr="00690613" w:rsidRDefault="00D02E1F" w:rsidP="00D02E1F">
            <w:pPr>
              <w:jc w:val="center"/>
              <w:rPr>
                <w:b/>
                <w:sz w:val="24"/>
                <w:szCs w:val="24"/>
              </w:rPr>
            </w:pPr>
            <w:r w:rsidRPr="00690613">
              <w:rPr>
                <w:b/>
              </w:rPr>
              <w:t xml:space="preserve">CAMPO DE EXPERIÊNCIA: </w:t>
            </w:r>
            <w:r w:rsidRPr="00D02E1F">
              <w:rPr>
                <w:b/>
              </w:rPr>
              <w:t>TRAÇOS, SONS, CORES E FORMAS</w:t>
            </w:r>
          </w:p>
        </w:tc>
      </w:tr>
      <w:tr w:rsidR="00D02E1F" w:rsidRPr="00690613" w:rsidTr="002211F5">
        <w:tc>
          <w:tcPr>
            <w:tcW w:w="3823" w:type="dxa"/>
          </w:tcPr>
          <w:p w:rsidR="00D02E1F" w:rsidRPr="00690613" w:rsidRDefault="00D02E1F" w:rsidP="002211F5">
            <w:pPr>
              <w:jc w:val="center"/>
              <w:rPr>
                <w:b/>
              </w:rPr>
            </w:pPr>
            <w:r w:rsidRPr="00690613">
              <w:rPr>
                <w:b/>
              </w:rPr>
              <w:t>SABERES E CONHECIMENTOS</w:t>
            </w:r>
          </w:p>
        </w:tc>
        <w:tc>
          <w:tcPr>
            <w:tcW w:w="6095" w:type="dxa"/>
          </w:tcPr>
          <w:p w:rsidR="00D02E1F" w:rsidRPr="00690613" w:rsidRDefault="00D02E1F" w:rsidP="002211F5">
            <w:pPr>
              <w:jc w:val="both"/>
              <w:rPr>
                <w:b/>
              </w:rPr>
            </w:pPr>
            <w:r w:rsidRPr="00690613">
              <w:rPr>
                <w:b/>
              </w:rPr>
              <w:t>OBJETIVOS DE APRENDIZAGEM E DESENVOLVIMENTO</w:t>
            </w:r>
          </w:p>
        </w:tc>
        <w:tc>
          <w:tcPr>
            <w:tcW w:w="2741" w:type="dxa"/>
          </w:tcPr>
          <w:p w:rsidR="00D02E1F" w:rsidRPr="00690613" w:rsidRDefault="00D02E1F" w:rsidP="002211F5">
            <w:pPr>
              <w:jc w:val="center"/>
              <w:rPr>
                <w:b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3212" w:type="dxa"/>
          </w:tcPr>
          <w:p w:rsidR="00D02E1F" w:rsidRPr="00690613" w:rsidRDefault="00D02E1F" w:rsidP="002211F5">
            <w:pPr>
              <w:jc w:val="center"/>
              <w:rPr>
                <w:b/>
              </w:rPr>
            </w:pPr>
            <w:r w:rsidRPr="00690613">
              <w:rPr>
                <w:b/>
              </w:rPr>
              <w:t>AVALIAÇÃO DE APRENDIZAGEM</w:t>
            </w:r>
          </w:p>
        </w:tc>
      </w:tr>
      <w:tr w:rsidR="00D02E1F" w:rsidTr="002211F5">
        <w:tc>
          <w:tcPr>
            <w:tcW w:w="3823" w:type="dxa"/>
          </w:tcPr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Percepção e produção sonora.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Audição e percepção musical.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Execução musical (imitação).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Sons do corpo, dos objetos e da natureza.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Parâmetros do som: altura, intensidade, duração e timbre.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Melodia e ritmo.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Diferentes</w:t>
            </w:r>
            <w:proofErr w:type="gramEnd"/>
            <w:r w:rsidRPr="00837050">
              <w:rPr>
                <w:sz w:val="24"/>
              </w:rPr>
              <w:t xml:space="preserve"> instrumentos musicais convencionais e não convencionais. ● Canto.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 ● Música e dança. </w:t>
            </w:r>
          </w:p>
          <w:p w:rsidR="00D02E1F" w:rsidRPr="00E43B4F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>● Movimento: expressão musical, dramática e corporal.</w:t>
            </w:r>
          </w:p>
        </w:tc>
        <w:tc>
          <w:tcPr>
            <w:tcW w:w="6095" w:type="dxa"/>
          </w:tcPr>
          <w:p w:rsidR="00837050" w:rsidRP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>(EI03TS01</w:t>
            </w:r>
            <w:proofErr w:type="gramStart"/>
            <w:r w:rsidRPr="00837050">
              <w:rPr>
                <w:sz w:val="24"/>
              </w:rPr>
              <w:t>) Utilizar</w:t>
            </w:r>
            <w:proofErr w:type="gramEnd"/>
            <w:r w:rsidRPr="00837050">
              <w:rPr>
                <w:sz w:val="24"/>
              </w:rPr>
              <w:t xml:space="preserve"> sons produzidos por materiais, objetos e instrumentos musicais durante brincadeiras de faz de conta, encenações, criações musicais, festas. </w:t>
            </w:r>
          </w:p>
          <w:p w:rsidR="00837050" w:rsidRP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Cantar</w:t>
            </w:r>
            <w:proofErr w:type="gramEnd"/>
            <w:r w:rsidRPr="00837050">
              <w:rPr>
                <w:sz w:val="24"/>
              </w:rPr>
              <w:t xml:space="preserve"> canções conhecidas acompanhando o ritmo com gestos ou com instrumentos musicais 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Reconhecer</w:t>
            </w:r>
            <w:proofErr w:type="gramEnd"/>
            <w:r w:rsidRPr="00837050">
              <w:rPr>
                <w:sz w:val="24"/>
              </w:rPr>
              <w:t xml:space="preserve"> canções características que marcam eventos específicos de sua rotina ou de seu grupo.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Reconhecer</w:t>
            </w:r>
            <w:proofErr w:type="gramEnd"/>
            <w:r w:rsidRPr="00837050">
              <w:rPr>
                <w:sz w:val="24"/>
              </w:rPr>
              <w:t xml:space="preserve"> alguns elementos musicais básicos: frases, partes, elementos que se repetem etc.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Valorizar</w:t>
            </w:r>
            <w:proofErr w:type="gramEnd"/>
            <w:r w:rsidRPr="00837050">
              <w:rPr>
                <w:sz w:val="24"/>
              </w:rPr>
              <w:t xml:space="preserve"> a escuta de obras musicais de diversos gêneros, estilos, épocas e culturas, da produção musical brasileira e de outros povos e países.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>● Participar de brincadeiras cantadas e coreografadas produzindo sons com o corpo e outros materiais.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 ● Participar de execução musical utilizando e reconhecendo alguns instrumentos musicais de uma banda.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Explorar</w:t>
            </w:r>
            <w:proofErr w:type="gramEnd"/>
            <w:r w:rsidRPr="00837050">
              <w:rPr>
                <w:sz w:val="24"/>
              </w:rPr>
              <w:t xml:space="preserve"> possibilidades vocais a fim de produzir diferentes sons.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Ouvir e produzir</w:t>
            </w:r>
            <w:proofErr w:type="gramEnd"/>
            <w:r w:rsidRPr="00837050">
              <w:rPr>
                <w:sz w:val="24"/>
              </w:rPr>
              <w:t xml:space="preserve"> sons com instrumentos musicais.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Perceber</w:t>
            </w:r>
            <w:proofErr w:type="gramEnd"/>
            <w:r w:rsidRPr="00837050">
              <w:rPr>
                <w:sz w:val="24"/>
              </w:rPr>
              <w:t xml:space="preserve"> os sons da natureza e reproduzi-los: canto dos pássaros, barulho de ventania, som da chuva e outros.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Explorar</w:t>
            </w:r>
            <w:proofErr w:type="gramEnd"/>
            <w:r w:rsidRPr="00837050">
              <w:rPr>
                <w:sz w:val="24"/>
              </w:rPr>
              <w:t xml:space="preserve"> os sons produzidos pelo corpo, por objetos, por elementos da natureza e por instrumentos musicais, </w:t>
            </w:r>
            <w:r w:rsidRPr="00837050">
              <w:rPr>
                <w:sz w:val="24"/>
              </w:rPr>
              <w:lastRenderedPageBreak/>
              <w:t xml:space="preserve">percebendo os parâmetros do som (altura, intensidade, duração e timbre).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Produzir</w:t>
            </w:r>
            <w:proofErr w:type="gramEnd"/>
            <w:r w:rsidRPr="00837050">
              <w:rPr>
                <w:sz w:val="24"/>
              </w:rPr>
              <w:t xml:space="preserve"> sons com materiais alternativos: garrafas, caixas, pedras, madeiras, latas e outros.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Explorar</w:t>
            </w:r>
            <w:proofErr w:type="gramEnd"/>
            <w:r w:rsidRPr="00837050">
              <w:rPr>
                <w:sz w:val="24"/>
              </w:rPr>
              <w:t xml:space="preserve"> diversos movimentos corporais (danças, imitações, mímicas, gestos, expressões faciais e jogos teatrais) intensificando as capacidades expressivas.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Escutar</w:t>
            </w:r>
            <w:proofErr w:type="gramEnd"/>
            <w:r w:rsidRPr="00837050">
              <w:rPr>
                <w:sz w:val="24"/>
              </w:rPr>
              <w:t xml:space="preserve"> sons do entorno e estar atento ao silêncio.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Criar</w:t>
            </w:r>
            <w:proofErr w:type="gramEnd"/>
            <w:r w:rsidRPr="00837050">
              <w:rPr>
                <w:sz w:val="24"/>
              </w:rPr>
              <w:t xml:space="preserve"> sons a partir de histórias utilizando o corpo e materiais diversos. </w:t>
            </w:r>
          </w:p>
          <w:p w:rsidR="00D02E1F" w:rsidRPr="00E43B4F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>● Dançar ao som de diversos ritmos.</w:t>
            </w:r>
          </w:p>
        </w:tc>
        <w:tc>
          <w:tcPr>
            <w:tcW w:w="2741" w:type="dxa"/>
          </w:tcPr>
          <w:p w:rsidR="00D02E1F" w:rsidRDefault="00D02E1F" w:rsidP="002211F5">
            <w:pPr>
              <w:jc w:val="both"/>
            </w:pPr>
          </w:p>
        </w:tc>
        <w:tc>
          <w:tcPr>
            <w:tcW w:w="3212" w:type="dxa"/>
          </w:tcPr>
          <w:p w:rsidR="00D02E1F" w:rsidRDefault="00D02E1F" w:rsidP="002211F5">
            <w:pPr>
              <w:jc w:val="both"/>
            </w:pPr>
          </w:p>
        </w:tc>
      </w:tr>
      <w:tr w:rsidR="00D02E1F" w:rsidTr="002211F5">
        <w:tc>
          <w:tcPr>
            <w:tcW w:w="3823" w:type="dxa"/>
          </w:tcPr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lastRenderedPageBreak/>
              <w:t>● Representação visual com elementos naturais e industrializados. ● Expressão cultural.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 ● Suportes, materiais, instrumentos e técnicas das Artes Visuais e seus usos. ● Elementos da linguagem visual: texturas, cores, superfícies, volumes, espaços, formas, etc.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Órgãos dos sentidos e sensações.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Propriedades e classificação dos objetos por: cor, tamanho, forma etc. ● Elementos bidimensionais e tridimensionais.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Estratégias de apreciação estética.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>● Produção de objetos tridimensionais.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 ● Linguagem oral e expressão.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Interpretação e compreensão de canções. </w:t>
            </w:r>
          </w:p>
          <w:p w:rsidR="00D02E1F" w:rsidRDefault="00837050" w:rsidP="002211F5">
            <w:pPr>
              <w:pStyle w:val="PargrafodaLista"/>
              <w:ind w:left="171"/>
              <w:jc w:val="both"/>
            </w:pPr>
            <w:r w:rsidRPr="00837050">
              <w:t>● Obras de arte, autores e contextos. ● Cores primárias e secundárias.</w:t>
            </w:r>
          </w:p>
        </w:tc>
        <w:tc>
          <w:tcPr>
            <w:tcW w:w="6095" w:type="dxa"/>
          </w:tcPr>
          <w:p w:rsidR="00837050" w:rsidRDefault="00837050" w:rsidP="00837050">
            <w:pPr>
              <w:jc w:val="both"/>
            </w:pPr>
            <w:r>
              <w:t>(EI03TS02</w:t>
            </w:r>
            <w:proofErr w:type="gramStart"/>
            <w:r>
              <w:t>) Expressar-se</w:t>
            </w:r>
            <w:proofErr w:type="gramEnd"/>
            <w:r>
              <w:t xml:space="preserve"> livremente por meio de desenho, pintura, colagem, dobradura e escultura, criando produções bidimensionais e tridimensionais. </w:t>
            </w:r>
          </w:p>
          <w:p w:rsidR="00837050" w:rsidRDefault="00837050" w:rsidP="00837050">
            <w:pPr>
              <w:jc w:val="both"/>
            </w:pPr>
            <w:r>
              <w:t xml:space="preserve">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Desenhar</w:t>
            </w:r>
            <w:proofErr w:type="gramEnd"/>
            <w:r>
              <w:t xml:space="preserve">, construir e identificar produções bidimensionais e tridimensionais.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Usar</w:t>
            </w:r>
            <w:proofErr w:type="gramEnd"/>
            <w:r>
              <w:t xml:space="preserve"> materiais artísticos para expressar suas ideias, sentimentos e experiências.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Expressar-se</w:t>
            </w:r>
            <w:proofErr w:type="gramEnd"/>
            <w:r>
              <w:t xml:space="preserve"> utilizando uma variedade de materiais e recursos artísticos.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Utilizar</w:t>
            </w:r>
            <w:proofErr w:type="gramEnd"/>
            <w:r>
              <w:t xml:space="preserve"> a investigação que realiza sobre o espaço, as imagens, as coisas ao seu redor para significar e incrementar sua produção artística.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Conhecer e apreciar</w:t>
            </w:r>
            <w:proofErr w:type="gramEnd"/>
            <w:r>
              <w:t xml:space="preserve"> produções artísticas de sua cultura ou de outras culturas regionais, nacionais ou internacionais. 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Criar</w:t>
            </w:r>
            <w:proofErr w:type="gramEnd"/>
            <w:r>
              <w:t xml:space="preserve"> com jogos de encaixe e de construção, explorando cores, formas e texturas.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Interpretar</w:t>
            </w:r>
            <w:proofErr w:type="gramEnd"/>
            <w:r>
              <w:t xml:space="preserve"> canções e participar de brincadeiras cantadas para que se estimule a concentração, a atenção e a coordenação motora.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Manipular e identificar</w:t>
            </w:r>
            <w:proofErr w:type="gramEnd"/>
            <w:r>
              <w:t xml:space="preserve"> materiais de diferentes texturas: lisas, ásperas, macias, duras, moles etc.</w:t>
            </w:r>
          </w:p>
          <w:p w:rsidR="00837050" w:rsidRDefault="00837050" w:rsidP="00837050">
            <w:pPr>
              <w:jc w:val="both"/>
            </w:pPr>
            <w:r>
              <w:t xml:space="preserve"> </w:t>
            </w:r>
            <w:proofErr w:type="gramStart"/>
            <w:r>
              <w:t>● Explorar e criar</w:t>
            </w:r>
            <w:proofErr w:type="gramEnd"/>
            <w:r>
              <w:t xml:space="preserve"> a partir de diversos materiais: pedrinhas, sementes, algodão, argila e outros. 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lastRenderedPageBreak/>
              <w:t>● Separar</w:t>
            </w:r>
            <w:proofErr w:type="gramEnd"/>
            <w:r>
              <w:t xml:space="preserve"> objetos por cores, tamanho, forma, etc.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Experimentar</w:t>
            </w:r>
            <w:proofErr w:type="gramEnd"/>
            <w:r>
              <w:t xml:space="preserve"> diversas possibilidades de representação visual bidimensional e tridimensional, utilizando materiais diversos: caixas, tecidos, tampinhas, gravetos, pedrinhas, lápis de cor, giz de cera, papéis etc.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Explorar</w:t>
            </w:r>
            <w:proofErr w:type="gramEnd"/>
            <w:r>
              <w:t xml:space="preserve"> formas variadas dos objetos, percebendo as características das mesmas e utilizá-las em suas composições.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Apreciar</w:t>
            </w:r>
            <w:proofErr w:type="gramEnd"/>
            <w:r>
              <w:t xml:space="preserve"> e </w:t>
            </w:r>
            <w:proofErr w:type="spellStart"/>
            <w:r>
              <w:t>oralizar</w:t>
            </w:r>
            <w:proofErr w:type="spellEnd"/>
            <w:r>
              <w:t xml:space="preserve"> sobre diferentes imagens do seu dia a dia. </w:t>
            </w:r>
          </w:p>
          <w:p w:rsidR="00837050" w:rsidRDefault="00837050" w:rsidP="00837050">
            <w:pPr>
              <w:jc w:val="both"/>
            </w:pPr>
            <w:r>
              <w:t xml:space="preserve"> </w:t>
            </w:r>
            <w:proofErr w:type="gramStart"/>
            <w:r>
              <w:t>● Explorar</w:t>
            </w:r>
            <w:proofErr w:type="gramEnd"/>
            <w:r>
              <w:t xml:space="preserve"> os elementos das Artes Visuais (ponto, linha e plano) a fim de que sejam considerados em suas produções.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Criar</w:t>
            </w:r>
            <w:proofErr w:type="gramEnd"/>
            <w:r>
              <w:t xml:space="preserve"> desenhos, pinturas, colagens, modelagens a partir de seu próprio repertório e da utilização dos elementos da linguagem das Artes Visuais: ponto, linha, cor, forma, espaço e textura.</w:t>
            </w:r>
          </w:p>
          <w:p w:rsidR="00837050" w:rsidRDefault="00837050" w:rsidP="00837050">
            <w:pPr>
              <w:jc w:val="both"/>
            </w:pPr>
            <w:r>
              <w:t xml:space="preserve"> </w:t>
            </w:r>
            <w:proofErr w:type="gramStart"/>
            <w:r>
              <w:t>● Conhecer</w:t>
            </w:r>
            <w:proofErr w:type="gramEnd"/>
            <w:r>
              <w:t xml:space="preserve"> a apreciar artesanato e obras de Artes Visuais de diferentes técnicas, movimentos, épocas, estilos e culturas.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Reconhecer</w:t>
            </w:r>
            <w:proofErr w:type="gramEnd"/>
            <w:r>
              <w:t xml:space="preserve"> as cores presentes na natureza e no dia a dia nomeando-as, com o objetivo de fazer a correspondência entre cores e elementos. </w:t>
            </w:r>
          </w:p>
          <w:p w:rsidR="00D02E1F" w:rsidRDefault="00837050" w:rsidP="00837050">
            <w:pPr>
              <w:jc w:val="both"/>
            </w:pPr>
            <w:r>
              <w:t>● Experimentar as diversas possibilidades do processo de produção das cores secundárias e reconhecê-las na natureza, no dia a dia e em obras de arte.</w:t>
            </w:r>
          </w:p>
        </w:tc>
        <w:tc>
          <w:tcPr>
            <w:tcW w:w="2741" w:type="dxa"/>
          </w:tcPr>
          <w:p w:rsidR="00D02E1F" w:rsidRDefault="00D02E1F" w:rsidP="002211F5">
            <w:pPr>
              <w:jc w:val="both"/>
            </w:pPr>
          </w:p>
        </w:tc>
        <w:tc>
          <w:tcPr>
            <w:tcW w:w="3212" w:type="dxa"/>
          </w:tcPr>
          <w:p w:rsidR="00D02E1F" w:rsidRDefault="00D02E1F" w:rsidP="002211F5">
            <w:pPr>
              <w:jc w:val="both"/>
            </w:pPr>
          </w:p>
        </w:tc>
      </w:tr>
      <w:tr w:rsidR="00D02E1F" w:rsidTr="002211F5">
        <w:tc>
          <w:tcPr>
            <w:tcW w:w="3823" w:type="dxa"/>
          </w:tcPr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lastRenderedPageBreak/>
              <w:t xml:space="preserve">● Percepção e memória auditiva.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>● Manifestações culturais.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 ● Audição e percepção de sons e músicas.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>● Linguagem musical, corporal e dramática.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 ● Estilos musicais diversos.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>● Sons do corpo, dos objetos e da natureza.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 ● Ritmos e melodias. 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  ● Músicas e danças.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>● Instrumentos musicais convencionais e não convencionais.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lastRenderedPageBreak/>
              <w:t xml:space="preserve"> ● Recursos tecnológicos e midiáticos que produzem e reproduzem músicas. ● Diversidade musical.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Apreciação e produção sonora.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>● Canto.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 ● Manifestações folclóricas.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Rimas.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>● Parâmetros do som: altura, intensidade, duração e timbre.</w:t>
            </w:r>
          </w:p>
          <w:p w:rsidR="00D02E1F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 ● Imitação como forma de expressão.</w:t>
            </w:r>
          </w:p>
        </w:tc>
        <w:tc>
          <w:tcPr>
            <w:tcW w:w="6095" w:type="dxa"/>
          </w:tcPr>
          <w:p w:rsidR="00D02E1F" w:rsidRDefault="00D02E1F" w:rsidP="002211F5">
            <w:pPr>
              <w:jc w:val="both"/>
            </w:pPr>
          </w:p>
        </w:tc>
        <w:tc>
          <w:tcPr>
            <w:tcW w:w="2741" w:type="dxa"/>
          </w:tcPr>
          <w:p w:rsidR="00D02E1F" w:rsidRDefault="00D02E1F" w:rsidP="002211F5">
            <w:pPr>
              <w:jc w:val="both"/>
            </w:pPr>
          </w:p>
        </w:tc>
        <w:tc>
          <w:tcPr>
            <w:tcW w:w="3212" w:type="dxa"/>
          </w:tcPr>
          <w:p w:rsidR="00D02E1F" w:rsidRDefault="00D02E1F" w:rsidP="002211F5">
            <w:pPr>
              <w:jc w:val="both"/>
            </w:pPr>
          </w:p>
        </w:tc>
      </w:tr>
    </w:tbl>
    <w:p w:rsidR="00D02E1F" w:rsidRDefault="00D02E1F"/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3823"/>
        <w:gridCol w:w="6095"/>
        <w:gridCol w:w="2741"/>
        <w:gridCol w:w="3212"/>
      </w:tblGrid>
      <w:tr w:rsidR="008B4959" w:rsidRPr="00690613" w:rsidTr="002211F5">
        <w:tc>
          <w:tcPr>
            <w:tcW w:w="15871" w:type="dxa"/>
            <w:gridSpan w:val="4"/>
          </w:tcPr>
          <w:p w:rsidR="008B4959" w:rsidRPr="00690613" w:rsidRDefault="008B4959" w:rsidP="008B4959">
            <w:pPr>
              <w:jc w:val="center"/>
              <w:rPr>
                <w:b/>
                <w:sz w:val="24"/>
                <w:szCs w:val="24"/>
              </w:rPr>
            </w:pPr>
            <w:r w:rsidRPr="00690613">
              <w:rPr>
                <w:b/>
              </w:rPr>
              <w:t xml:space="preserve">CAMPO DE EXPERIÊNCIA: </w:t>
            </w:r>
            <w:r w:rsidRPr="008B4959">
              <w:rPr>
                <w:b/>
              </w:rPr>
              <w:t>ESCUTA, FALA, PENSAMENTO E IMAGINAÇÃO</w:t>
            </w:r>
          </w:p>
        </w:tc>
      </w:tr>
      <w:tr w:rsidR="008B4959" w:rsidRPr="00690613" w:rsidTr="002211F5">
        <w:tc>
          <w:tcPr>
            <w:tcW w:w="3823" w:type="dxa"/>
          </w:tcPr>
          <w:p w:rsidR="008B4959" w:rsidRPr="00690613" w:rsidRDefault="008B4959" w:rsidP="002211F5">
            <w:pPr>
              <w:jc w:val="center"/>
              <w:rPr>
                <w:b/>
              </w:rPr>
            </w:pPr>
            <w:r w:rsidRPr="00690613">
              <w:rPr>
                <w:b/>
              </w:rPr>
              <w:t>SABERES E CONHECIMENTOS</w:t>
            </w:r>
          </w:p>
        </w:tc>
        <w:tc>
          <w:tcPr>
            <w:tcW w:w="6095" w:type="dxa"/>
          </w:tcPr>
          <w:p w:rsidR="008B4959" w:rsidRPr="00690613" w:rsidRDefault="008B4959" w:rsidP="002211F5">
            <w:pPr>
              <w:jc w:val="both"/>
              <w:rPr>
                <w:b/>
              </w:rPr>
            </w:pPr>
            <w:r w:rsidRPr="00690613">
              <w:rPr>
                <w:b/>
              </w:rPr>
              <w:t>OBJETIVOS DE APRENDIZAGEM E DESENVOLVIMENTO</w:t>
            </w:r>
          </w:p>
        </w:tc>
        <w:tc>
          <w:tcPr>
            <w:tcW w:w="2741" w:type="dxa"/>
          </w:tcPr>
          <w:p w:rsidR="008B4959" w:rsidRPr="00690613" w:rsidRDefault="008B4959" w:rsidP="002211F5">
            <w:pPr>
              <w:jc w:val="center"/>
              <w:rPr>
                <w:b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3212" w:type="dxa"/>
          </w:tcPr>
          <w:p w:rsidR="008B4959" w:rsidRPr="00690613" w:rsidRDefault="008B4959" w:rsidP="002211F5">
            <w:pPr>
              <w:jc w:val="center"/>
              <w:rPr>
                <w:b/>
              </w:rPr>
            </w:pPr>
            <w:r w:rsidRPr="00690613">
              <w:rPr>
                <w:b/>
              </w:rPr>
              <w:t>AVALIAÇÃO DE APRENDIZAGEM</w:t>
            </w:r>
          </w:p>
        </w:tc>
      </w:tr>
      <w:tr w:rsidR="008B4959" w:rsidTr="002211F5">
        <w:tc>
          <w:tcPr>
            <w:tcW w:w="3823" w:type="dxa"/>
          </w:tcPr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>● Gêneros textuais.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 ● A língua portuguesa falada, suas diversas funções e usos sociais.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 ● Palavras e expressões da língua. ● Linguagem oral.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 ● Vocabulário.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Organização da narrativa considerando tempo, espaço, trama e personagens.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Registro gráfico como expressão de conhecimentos, ideias e sentimentos.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Registros gráficos: desenhos, letras e números.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Linguagem escrita, suas funções e usos sociais.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Identificação do próprio nome e escrita.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Reconhecimento dos nomes dos colegas.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lastRenderedPageBreak/>
              <w:t xml:space="preserve">● Sistema alfabético de representação da escrita e mecanismos de escrita. </w:t>
            </w:r>
          </w:p>
          <w:p w:rsidR="00837050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Relato: descrição do espaço, personagens e objetos. </w:t>
            </w:r>
          </w:p>
          <w:p w:rsidR="008B4959" w:rsidRPr="00E43B4F" w:rsidRDefault="00837050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837050">
              <w:rPr>
                <w:sz w:val="24"/>
              </w:rPr>
              <w:t>● Consciência fonológica.</w:t>
            </w:r>
          </w:p>
        </w:tc>
        <w:tc>
          <w:tcPr>
            <w:tcW w:w="6095" w:type="dxa"/>
          </w:tcPr>
          <w:p w:rsidR="00837050" w:rsidRP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lastRenderedPageBreak/>
              <w:t>(EI03EF01</w:t>
            </w:r>
            <w:proofErr w:type="gramStart"/>
            <w:r w:rsidRPr="00837050">
              <w:rPr>
                <w:sz w:val="24"/>
              </w:rPr>
              <w:t>) Expressar</w:t>
            </w:r>
            <w:proofErr w:type="gramEnd"/>
            <w:r w:rsidRPr="00837050">
              <w:rPr>
                <w:sz w:val="24"/>
              </w:rPr>
              <w:t xml:space="preserve"> ideias, desejos e sentimentos sobre suas vivências, por meio da linguagem oral e escrita (escrita espontânea), de fotos, desenhos e outras formas de expressão. </w:t>
            </w:r>
          </w:p>
          <w:p w:rsidR="00837050" w:rsidRP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Comunicar-se</w:t>
            </w:r>
            <w:proofErr w:type="gramEnd"/>
            <w:r w:rsidRPr="00837050">
              <w:rPr>
                <w:sz w:val="24"/>
              </w:rPr>
              <w:t xml:space="preserve"> com diferentes intenções, em diferentes contextos, com diferentes interlocutores, respeitando sua vez de falar e escutando o outro com atenção.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Fazer uso da escrita espontânea para comunicar suas ideias e opiniões aos colegas e </w:t>
            </w:r>
            <w:proofErr w:type="gramStart"/>
            <w:r w:rsidRPr="00837050">
              <w:rPr>
                <w:sz w:val="24"/>
              </w:rPr>
              <w:t>professores(</w:t>
            </w:r>
            <w:proofErr w:type="gramEnd"/>
            <w:r w:rsidRPr="00837050">
              <w:rPr>
                <w:sz w:val="24"/>
              </w:rPr>
              <w:t xml:space="preserve">as).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Expressar-se</w:t>
            </w:r>
            <w:proofErr w:type="gramEnd"/>
            <w:r w:rsidRPr="00837050">
              <w:rPr>
                <w:sz w:val="24"/>
              </w:rPr>
              <w:t xml:space="preserve"> por meio da linguagem oral, transmitindo suas necessidades, desejos, ideias opiniões e compreensões de mundo.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Participar de variadas situações de comunicação onde seja estimulada a explicar e argumentar suas ideias.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Participar de situações que envolvam a necessidade de explicar e argumentar suas ideias e pontos de vista para desenvolver sua capacidade comunicativa.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Interagir com outras pessoas por meio de situações mediadas ou não </w:t>
            </w:r>
            <w:proofErr w:type="gramStart"/>
            <w:r w:rsidRPr="00837050">
              <w:rPr>
                <w:sz w:val="24"/>
              </w:rPr>
              <w:t>pelo(</w:t>
            </w:r>
            <w:proofErr w:type="gramEnd"/>
            <w:r w:rsidRPr="00837050">
              <w:rPr>
                <w:sz w:val="24"/>
              </w:rPr>
              <w:t xml:space="preserve">a) professor(a).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lastRenderedPageBreak/>
              <w:t>● Ampliar</w:t>
            </w:r>
            <w:proofErr w:type="gramEnd"/>
            <w:r w:rsidRPr="00837050">
              <w:rPr>
                <w:sz w:val="24"/>
              </w:rPr>
              <w:t xml:space="preserve"> seu vocabulário por meio de músicas, narrativas (poemas, histórias, contos, parlendas, conversas) e brincadeiras para desenvolver sua capacidade de comunicação.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>● Falar e escutar atentamente em situações do dia a dia interagindo socialmente.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 </w:t>
            </w:r>
            <w:proofErr w:type="gramStart"/>
            <w:r w:rsidRPr="00837050">
              <w:rPr>
                <w:sz w:val="24"/>
              </w:rPr>
              <w:t>● Expressar</w:t>
            </w:r>
            <w:proofErr w:type="gramEnd"/>
            <w:r w:rsidRPr="00837050">
              <w:rPr>
                <w:sz w:val="24"/>
              </w:rPr>
              <w:t xml:space="preserve"> oralmente seus sentimentos em diferentes momentos. </w:t>
            </w:r>
          </w:p>
          <w:p w:rsidR="008B4959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</w:t>
            </w:r>
            <w:proofErr w:type="spellStart"/>
            <w:r w:rsidRPr="00837050">
              <w:rPr>
                <w:sz w:val="24"/>
              </w:rPr>
              <w:t>Oralizar</w:t>
            </w:r>
            <w:proofErr w:type="spellEnd"/>
            <w:r w:rsidRPr="00837050">
              <w:rPr>
                <w:sz w:val="24"/>
              </w:rPr>
              <w:t xml:space="preserve"> a sequência lógica sobre suas atividades na instituição.</w:t>
            </w:r>
          </w:p>
          <w:p w:rsidR="00837050" w:rsidRPr="00837050" w:rsidRDefault="00837050" w:rsidP="00837050">
            <w:pPr>
              <w:jc w:val="both"/>
              <w:rPr>
                <w:sz w:val="24"/>
              </w:rPr>
            </w:pP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Produzir</w:t>
            </w:r>
            <w:proofErr w:type="gramEnd"/>
            <w:r w:rsidRPr="00837050">
              <w:rPr>
                <w:sz w:val="24"/>
              </w:rPr>
              <w:t xml:space="preserve"> narrativas orais e escritas (desenhos), em situações que apresentem função social significativa e organização da sequência temporal dos fatos.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 </w:t>
            </w:r>
            <w:proofErr w:type="gramStart"/>
            <w:r w:rsidRPr="00837050">
              <w:rPr>
                <w:sz w:val="24"/>
              </w:rPr>
              <w:t>● Representar</w:t>
            </w:r>
            <w:proofErr w:type="gramEnd"/>
            <w:r w:rsidRPr="00837050">
              <w:rPr>
                <w:sz w:val="24"/>
              </w:rPr>
              <w:t xml:space="preserve"> ideias, desejos e sentimentos por meio de escrita espontânea e desenhos para compreender que aquilo que está no plano das ideias pode ser registrado graficamente.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Utilizar</w:t>
            </w:r>
            <w:proofErr w:type="gramEnd"/>
            <w:r w:rsidRPr="00837050">
              <w:rPr>
                <w:sz w:val="24"/>
              </w:rPr>
              <w:t xml:space="preserve"> letras, números e desenhos em suas representações gráficas.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t>● Reconhecer e identificar</w:t>
            </w:r>
            <w:proofErr w:type="gramEnd"/>
            <w:r w:rsidRPr="00837050">
              <w:rPr>
                <w:sz w:val="24"/>
              </w:rPr>
              <w:t xml:space="preserve"> as letras do alfabeto em contexto ao valor sonoro convencional para relacionar grafema/fonema.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 </w:t>
            </w:r>
            <w:proofErr w:type="gramStart"/>
            <w:r w:rsidRPr="00837050">
              <w:rPr>
                <w:sz w:val="24"/>
              </w:rPr>
              <w:t>● Elaborar</w:t>
            </w:r>
            <w:proofErr w:type="gramEnd"/>
            <w:r w:rsidRPr="00837050">
              <w:rPr>
                <w:sz w:val="24"/>
              </w:rPr>
              <w:t xml:space="preserve"> perguntas e respostas para explicitar suas dúvidas, compreensões e curiosidades diante das diferentes situações do dia a dia.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● Relatar e estabelecer sequência lógica para produzir texto escrito, tendo </w:t>
            </w:r>
            <w:proofErr w:type="gramStart"/>
            <w:r w:rsidRPr="00837050">
              <w:rPr>
                <w:sz w:val="24"/>
              </w:rPr>
              <w:t>o(</w:t>
            </w:r>
            <w:proofErr w:type="gramEnd"/>
            <w:r w:rsidRPr="00837050">
              <w:rPr>
                <w:sz w:val="24"/>
              </w:rPr>
              <w:t>a) professor(a) como escriba.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 </w:t>
            </w:r>
            <w:proofErr w:type="gramStart"/>
            <w:r w:rsidRPr="00837050">
              <w:rPr>
                <w:sz w:val="24"/>
              </w:rPr>
              <w:t>● Elaborar</w:t>
            </w:r>
            <w:proofErr w:type="gramEnd"/>
            <w:r w:rsidRPr="00837050">
              <w:rPr>
                <w:sz w:val="24"/>
              </w:rPr>
              <w:t xml:space="preserve"> hipóteses sobre a escrita para aproximar-se progressivamente do uso social e convencional da língua.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 xml:space="preserve"> </w:t>
            </w:r>
            <w:proofErr w:type="gramStart"/>
            <w:r w:rsidRPr="00837050">
              <w:rPr>
                <w:sz w:val="24"/>
              </w:rPr>
              <w:t>● Identificar</w:t>
            </w:r>
            <w:proofErr w:type="gramEnd"/>
            <w:r w:rsidRPr="00837050">
              <w:rPr>
                <w:sz w:val="24"/>
              </w:rPr>
              <w:t xml:space="preserve"> o próprio nome e dos colegas para realizar a leitura dos mesmos em situações da rotina escolar. </w:t>
            </w:r>
          </w:p>
          <w:p w:rsidR="00837050" w:rsidRDefault="00837050" w:rsidP="00837050">
            <w:pPr>
              <w:jc w:val="both"/>
              <w:rPr>
                <w:sz w:val="24"/>
              </w:rPr>
            </w:pPr>
            <w:proofErr w:type="gramStart"/>
            <w:r w:rsidRPr="00837050">
              <w:rPr>
                <w:sz w:val="24"/>
              </w:rPr>
              <w:lastRenderedPageBreak/>
              <w:t>● Escrever</w:t>
            </w:r>
            <w:proofErr w:type="gramEnd"/>
            <w:r w:rsidRPr="00837050">
              <w:rPr>
                <w:sz w:val="24"/>
              </w:rPr>
              <w:t xml:space="preserve"> o próprio nome, recorrendo ou não a um referencial. </w:t>
            </w:r>
          </w:p>
          <w:p w:rsidR="00837050" w:rsidRPr="00E43B4F" w:rsidRDefault="00837050" w:rsidP="00837050">
            <w:pPr>
              <w:jc w:val="both"/>
              <w:rPr>
                <w:sz w:val="24"/>
              </w:rPr>
            </w:pPr>
            <w:r w:rsidRPr="00837050">
              <w:rPr>
                <w:sz w:val="24"/>
              </w:rPr>
              <w:t>● Registrar as ideias e sentimentos por meio de diversas atividades: desenhos, colagens, dobraduras e outros.</w:t>
            </w:r>
          </w:p>
        </w:tc>
        <w:tc>
          <w:tcPr>
            <w:tcW w:w="2741" w:type="dxa"/>
          </w:tcPr>
          <w:p w:rsidR="008B4959" w:rsidRDefault="008B4959" w:rsidP="002211F5">
            <w:pPr>
              <w:jc w:val="both"/>
            </w:pPr>
          </w:p>
        </w:tc>
        <w:tc>
          <w:tcPr>
            <w:tcW w:w="3212" w:type="dxa"/>
          </w:tcPr>
          <w:p w:rsidR="008B4959" w:rsidRDefault="008B4959" w:rsidP="002211F5">
            <w:pPr>
              <w:jc w:val="both"/>
            </w:pPr>
          </w:p>
        </w:tc>
      </w:tr>
      <w:tr w:rsidR="008B4959" w:rsidTr="002211F5">
        <w:tc>
          <w:tcPr>
            <w:tcW w:w="3823" w:type="dxa"/>
          </w:tcPr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lastRenderedPageBreak/>
              <w:t xml:space="preserve">● Criação musical.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>● Manifestações culturais.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 ● Patrimônio cultural, literário e musical.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Linguagem oral.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>● Gêneros textuais.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 ● Instrumentos musicais convencionais e não convencionais.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 ● Rimas e aliterações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>● Sons da língua e sonoridade das palavras.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 ● Ritmo. </w:t>
            </w:r>
          </w:p>
          <w:p w:rsidR="00837050" w:rsidRDefault="00837050" w:rsidP="002211F5">
            <w:pPr>
              <w:pStyle w:val="PargrafodaLista"/>
              <w:ind w:left="171"/>
              <w:jc w:val="both"/>
            </w:pPr>
            <w:r w:rsidRPr="00837050">
              <w:t xml:space="preserve">● Canto. </w:t>
            </w:r>
          </w:p>
          <w:p w:rsidR="008B4959" w:rsidRDefault="00837050" w:rsidP="002211F5">
            <w:pPr>
              <w:pStyle w:val="PargrafodaLista"/>
              <w:ind w:left="171"/>
              <w:jc w:val="both"/>
            </w:pPr>
            <w:r w:rsidRPr="00837050">
              <w:t>● Expressão gestual, dramática e corporal.</w:t>
            </w:r>
          </w:p>
        </w:tc>
        <w:tc>
          <w:tcPr>
            <w:tcW w:w="6095" w:type="dxa"/>
          </w:tcPr>
          <w:p w:rsidR="00837050" w:rsidRDefault="00837050" w:rsidP="00837050">
            <w:pPr>
              <w:jc w:val="both"/>
            </w:pPr>
            <w:r>
              <w:t>(EI03EF02</w:t>
            </w:r>
            <w:proofErr w:type="gramStart"/>
            <w:r>
              <w:t>) Inventar</w:t>
            </w:r>
            <w:proofErr w:type="gramEnd"/>
            <w:r>
              <w:t xml:space="preserve"> brincadeiras cantadas, poemas e canções, criando rimas, aliterações e ritmos. </w:t>
            </w:r>
          </w:p>
          <w:p w:rsidR="00837050" w:rsidRDefault="00837050" w:rsidP="00837050">
            <w:pPr>
              <w:jc w:val="both"/>
            </w:pPr>
            <w:r>
              <w:t xml:space="preserve">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Perceber</w:t>
            </w:r>
            <w:proofErr w:type="gramEnd"/>
            <w:r>
              <w:t xml:space="preserve"> que os textos se dividem em partes e o verso corresponde a uma delas.</w:t>
            </w:r>
          </w:p>
          <w:p w:rsidR="00837050" w:rsidRDefault="00837050" w:rsidP="00837050">
            <w:pPr>
              <w:jc w:val="both"/>
            </w:pPr>
            <w:r>
              <w:t xml:space="preserve"> </w:t>
            </w:r>
            <w:proofErr w:type="gramStart"/>
            <w:r>
              <w:t>● Declamar</w:t>
            </w:r>
            <w:proofErr w:type="gramEnd"/>
            <w:r>
              <w:t xml:space="preserve"> suas poesias e parlendas preferidas fazendo uso de ritmo e entonação.</w:t>
            </w:r>
          </w:p>
          <w:p w:rsidR="00837050" w:rsidRDefault="00837050" w:rsidP="00837050">
            <w:pPr>
              <w:jc w:val="both"/>
            </w:pPr>
            <w:r>
              <w:t xml:space="preserve"> </w:t>
            </w:r>
            <w:proofErr w:type="gramStart"/>
            <w:r>
              <w:t>● Brincar</w:t>
            </w:r>
            <w:proofErr w:type="gramEnd"/>
            <w:r>
              <w:t xml:space="preserve"> com os textos poéticos em suas brincadeiras livres com outras crianças.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Conhecer</w:t>
            </w:r>
            <w:proofErr w:type="gramEnd"/>
            <w:r>
              <w:t xml:space="preserve"> textos poéticos típicos de sua cultura.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Utilizar</w:t>
            </w:r>
            <w:proofErr w:type="gramEnd"/>
            <w:r>
              <w:t xml:space="preserve"> materiais estruturados e não estruturados para criar sons rítmicos ou não. </w:t>
            </w:r>
          </w:p>
          <w:p w:rsidR="00837050" w:rsidRDefault="00837050" w:rsidP="00837050">
            <w:pPr>
              <w:jc w:val="both"/>
            </w:pPr>
            <w:r>
              <w:t xml:space="preserve">● Participar de situações que envolvam cantigas de roda e textos poéticos.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Reconhecer e criar</w:t>
            </w:r>
            <w:proofErr w:type="gramEnd"/>
            <w:r>
              <w:t xml:space="preserve"> rimas. </w:t>
            </w:r>
          </w:p>
          <w:p w:rsidR="00837050" w:rsidRDefault="00837050" w:rsidP="00837050">
            <w:pPr>
              <w:jc w:val="both"/>
            </w:pPr>
            <w:proofErr w:type="gramStart"/>
            <w:r>
              <w:t>● Ouvir</w:t>
            </w:r>
            <w:proofErr w:type="gramEnd"/>
            <w:r>
              <w:t xml:space="preserve"> poemas, parlendas, trava-línguas e outros gêneros textuais. </w:t>
            </w:r>
          </w:p>
          <w:p w:rsidR="00837050" w:rsidRDefault="00837050" w:rsidP="00837050">
            <w:pPr>
              <w:jc w:val="both"/>
            </w:pPr>
            <w:r>
              <w:t xml:space="preserve">● Participar de jogos e brincadeiras de linguagem que exploram a sonoridade das palavras (sons, rimas, sílabas, aliteração). </w:t>
            </w:r>
          </w:p>
          <w:p w:rsidR="00837050" w:rsidRDefault="00837050" w:rsidP="00837050">
            <w:pPr>
              <w:jc w:val="both"/>
            </w:pPr>
            <w:r>
              <w:t xml:space="preserve"> ● Participar de brincadeiras cantadas e cantar músicas de diversos repertórios. </w:t>
            </w:r>
          </w:p>
          <w:p w:rsidR="00837050" w:rsidRDefault="00837050" w:rsidP="00837050">
            <w:pPr>
              <w:jc w:val="both"/>
            </w:pPr>
            <w:r>
              <w:t xml:space="preserve">● Participar de situações de criação e improvisação musical. </w:t>
            </w:r>
          </w:p>
          <w:p w:rsidR="008B4959" w:rsidRDefault="00837050" w:rsidP="00837050">
            <w:pPr>
              <w:jc w:val="both"/>
            </w:pPr>
            <w:r>
              <w:t>● Dramatizar situações do dia a dia e brincadeiras cantadas (trava-línguas, cantigas, quadrinhas) no sentido de manifestar as experiências vividas e ouvidas.</w:t>
            </w:r>
          </w:p>
        </w:tc>
        <w:tc>
          <w:tcPr>
            <w:tcW w:w="2741" w:type="dxa"/>
          </w:tcPr>
          <w:p w:rsidR="008B4959" w:rsidRDefault="008B4959" w:rsidP="002211F5">
            <w:pPr>
              <w:jc w:val="both"/>
            </w:pPr>
          </w:p>
        </w:tc>
        <w:tc>
          <w:tcPr>
            <w:tcW w:w="3212" w:type="dxa"/>
          </w:tcPr>
          <w:p w:rsidR="008B4959" w:rsidRDefault="008B4959" w:rsidP="002211F5">
            <w:pPr>
              <w:jc w:val="both"/>
            </w:pPr>
          </w:p>
        </w:tc>
      </w:tr>
      <w:tr w:rsidR="008B4959" w:rsidTr="002211F5">
        <w:tc>
          <w:tcPr>
            <w:tcW w:w="3823" w:type="dxa"/>
          </w:tcPr>
          <w:p w:rsidR="00837050" w:rsidRDefault="00837050" w:rsidP="00837050">
            <w:pPr>
              <w:pStyle w:val="PargrafodaLista"/>
              <w:ind w:left="171"/>
              <w:jc w:val="both"/>
            </w:pPr>
            <w:r>
              <w:t xml:space="preserve">● Escrita e ilustração </w:t>
            </w:r>
          </w:p>
          <w:p w:rsidR="00837050" w:rsidRDefault="00837050" w:rsidP="00837050">
            <w:pPr>
              <w:pStyle w:val="PargrafodaLista"/>
              <w:ind w:left="171"/>
              <w:jc w:val="both"/>
            </w:pPr>
            <w:r>
              <w:t>● Direção de leitura: de cima para baixo, da esquerda para a direita.</w:t>
            </w:r>
          </w:p>
          <w:p w:rsidR="00837050" w:rsidRDefault="00837050" w:rsidP="00837050">
            <w:pPr>
              <w:pStyle w:val="PargrafodaLista"/>
              <w:ind w:left="171"/>
              <w:jc w:val="both"/>
            </w:pPr>
            <w:r>
              <w:t xml:space="preserve"> ● Patrimônio cultural e literário. </w:t>
            </w:r>
          </w:p>
          <w:p w:rsidR="00837050" w:rsidRDefault="00837050" w:rsidP="00837050">
            <w:pPr>
              <w:pStyle w:val="PargrafodaLista"/>
              <w:ind w:left="171"/>
              <w:jc w:val="both"/>
            </w:pPr>
            <w:r>
              <w:t xml:space="preserve">● Sensibilidade estética em relação aos textos literários. </w:t>
            </w:r>
          </w:p>
          <w:p w:rsidR="00837050" w:rsidRDefault="00837050" w:rsidP="00837050">
            <w:pPr>
              <w:pStyle w:val="PargrafodaLista"/>
              <w:ind w:left="171"/>
              <w:jc w:val="both"/>
            </w:pPr>
            <w:r>
              <w:lastRenderedPageBreak/>
              <w:t>● Aspectos gráficos da escrita.</w:t>
            </w:r>
          </w:p>
          <w:p w:rsidR="00837050" w:rsidRDefault="00837050" w:rsidP="00837050">
            <w:pPr>
              <w:pStyle w:val="PargrafodaLista"/>
              <w:ind w:left="171"/>
              <w:jc w:val="both"/>
            </w:pPr>
            <w:r>
              <w:t xml:space="preserve"> ● Vocabulário. </w:t>
            </w:r>
          </w:p>
          <w:p w:rsidR="00837050" w:rsidRDefault="00837050" w:rsidP="00837050">
            <w:pPr>
              <w:pStyle w:val="PargrafodaLista"/>
              <w:ind w:left="171"/>
              <w:jc w:val="both"/>
            </w:pPr>
            <w:r>
              <w:t>● Gêneros textuais.</w:t>
            </w:r>
          </w:p>
          <w:p w:rsidR="00837050" w:rsidRDefault="00837050" w:rsidP="00837050">
            <w:pPr>
              <w:pStyle w:val="PargrafodaLista"/>
              <w:ind w:left="171"/>
              <w:jc w:val="both"/>
            </w:pPr>
            <w:r>
              <w:t xml:space="preserve"> ● Portadores textuais, seus usos e funções. </w:t>
            </w:r>
          </w:p>
          <w:p w:rsidR="00837050" w:rsidRDefault="00837050" w:rsidP="00837050">
            <w:pPr>
              <w:pStyle w:val="PargrafodaLista"/>
              <w:ind w:left="171"/>
              <w:jc w:val="both"/>
            </w:pPr>
            <w:proofErr w:type="gramStart"/>
            <w:r>
              <w:t>● Diferentes</w:t>
            </w:r>
            <w:proofErr w:type="gramEnd"/>
            <w:r>
              <w:t xml:space="preserve"> usos e funções da escrita. ● </w:t>
            </w:r>
            <w:proofErr w:type="spellStart"/>
            <w:r>
              <w:t>Pseudoleitura</w:t>
            </w:r>
            <w:proofErr w:type="spellEnd"/>
            <w:r>
              <w:t xml:space="preserve">. ● Interpretação e compreensão de textos. ● Sistema alfabético de representação da escrita e mecanismos de escrita. ● Literatura infantil: trama, cenários e personagens. ● Compreensão e interpretação de textos. </w:t>
            </w:r>
          </w:p>
          <w:p w:rsidR="008B4959" w:rsidRDefault="008B4959" w:rsidP="00837050">
            <w:pPr>
              <w:pStyle w:val="PargrafodaLista"/>
              <w:ind w:left="171"/>
              <w:jc w:val="both"/>
            </w:pPr>
          </w:p>
        </w:tc>
        <w:tc>
          <w:tcPr>
            <w:tcW w:w="6095" w:type="dxa"/>
          </w:tcPr>
          <w:p w:rsidR="00265FE3" w:rsidRDefault="00265FE3" w:rsidP="00265FE3">
            <w:pPr>
              <w:jc w:val="both"/>
            </w:pPr>
            <w:r>
              <w:lastRenderedPageBreak/>
              <w:t>(EI03EF03</w:t>
            </w:r>
            <w:proofErr w:type="gramStart"/>
            <w:r>
              <w:t>) Escolher e folhear</w:t>
            </w:r>
            <w:proofErr w:type="gramEnd"/>
            <w:r>
              <w:t xml:space="preserve"> livros, procurando orientar-se por temas e ilustrações e tentando identificar palavras conhecidas. 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</w:p>
          <w:p w:rsidR="00265FE3" w:rsidRDefault="00265FE3" w:rsidP="00265FE3">
            <w:pPr>
              <w:jc w:val="both"/>
            </w:pPr>
            <w:r>
              <w:t xml:space="preserve">● Relacionar os personagens da história ouvida ou conhecida tendo </w:t>
            </w:r>
            <w:proofErr w:type="gramStart"/>
            <w:r>
              <w:t>o(</w:t>
            </w:r>
            <w:proofErr w:type="gramEnd"/>
            <w:r>
              <w:t>a) professor(a) como escriba.</w:t>
            </w:r>
          </w:p>
          <w:p w:rsidR="00265FE3" w:rsidRDefault="00265FE3" w:rsidP="00265FE3">
            <w:pPr>
              <w:jc w:val="both"/>
            </w:pPr>
            <w:r>
              <w:lastRenderedPageBreak/>
              <w:t xml:space="preserve"> </w:t>
            </w:r>
            <w:proofErr w:type="gramStart"/>
            <w:r>
              <w:t>● Folhear</w:t>
            </w:r>
            <w:proofErr w:type="gramEnd"/>
            <w:r>
              <w:t xml:space="preserve"> livros e escolher aqueles que mais gostam para ler em momentos individuais.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Manipular</w:t>
            </w:r>
            <w:proofErr w:type="gramEnd"/>
            <w:r>
              <w:t>, escolher e ler livros de literatura, a sua maneira.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  <w:proofErr w:type="gramStart"/>
            <w:r>
              <w:t>● Escolher e contar</w:t>
            </w:r>
            <w:proofErr w:type="gramEnd"/>
            <w:r>
              <w:t xml:space="preserve"> histórias, a sua maneira, para outras crianças. </w:t>
            </w:r>
            <w:proofErr w:type="gramStart"/>
            <w:r>
              <w:t>● Escolher</w:t>
            </w:r>
            <w:proofErr w:type="gramEnd"/>
            <w:r>
              <w:t xml:space="preserve"> livros de sua preferência explorando suas ilustrações e imagens para imaginar as histórias.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Folhear</w:t>
            </w:r>
            <w:proofErr w:type="gramEnd"/>
            <w:r>
              <w:t xml:space="preserve"> livros e outros materiais tendo como referência o modo como outras pessoas fazem.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Relacionar</w:t>
            </w:r>
            <w:proofErr w:type="gramEnd"/>
            <w:r>
              <w:t xml:space="preserve"> fatos da história contada ou lida, com situações do dia a dia. </w:t>
            </w:r>
          </w:p>
          <w:p w:rsidR="00265FE3" w:rsidRDefault="00265FE3" w:rsidP="00265FE3">
            <w:pPr>
              <w:jc w:val="both"/>
            </w:pPr>
            <w:r>
              <w:t xml:space="preserve">● Participar coletivamente da leitura e escrita de listas, bilhetes, recados, convites, cantigas, textos, receitas e outros, tendo </w:t>
            </w:r>
            <w:proofErr w:type="gramStart"/>
            <w:r>
              <w:t>o(</w:t>
            </w:r>
            <w:proofErr w:type="gramEnd"/>
            <w:r>
              <w:t xml:space="preserve">a) professor(a) como leitor e escriba.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Criar e contar</w:t>
            </w:r>
            <w:proofErr w:type="gramEnd"/>
            <w:r>
              <w:t xml:space="preserve"> histórias oralmente, com base em imagens ou temas sugeridos.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Manusear</w:t>
            </w:r>
            <w:proofErr w:type="gramEnd"/>
            <w:r>
              <w:t xml:space="preserve"> diferentes portadores textuais e ouvir sobre seus usos sociais. </w:t>
            </w:r>
          </w:p>
          <w:p w:rsidR="00265FE3" w:rsidRDefault="00265FE3" w:rsidP="00265FE3">
            <w:pPr>
              <w:jc w:val="both"/>
            </w:pPr>
            <w:r>
              <w:t xml:space="preserve">● Proporcionar momentos de </w:t>
            </w:r>
            <w:proofErr w:type="spellStart"/>
            <w:r>
              <w:t>pseudoleitura</w:t>
            </w:r>
            <w:proofErr w:type="spellEnd"/>
            <w:r>
              <w:t xml:space="preserve"> tendo como parâmetro o comportamento leitor </w:t>
            </w:r>
            <w:proofErr w:type="gramStart"/>
            <w:r>
              <w:t>do(</w:t>
            </w:r>
            <w:proofErr w:type="gramEnd"/>
            <w:r>
              <w:t xml:space="preserve">a)professor(a).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Perceber</w:t>
            </w:r>
            <w:proofErr w:type="gramEnd"/>
            <w:r>
              <w:t xml:space="preserve"> que imagens e gestos representam ideias.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Perceber</w:t>
            </w:r>
            <w:proofErr w:type="gramEnd"/>
            <w:r>
              <w:t xml:space="preserve"> as características da língua escrita: orientação e direção da escrita.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Recontar e dramatizar</w:t>
            </w:r>
            <w:proofErr w:type="gramEnd"/>
            <w:r>
              <w:t>, a seu modo, histórias contadas.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  <w:proofErr w:type="gramStart"/>
            <w:r>
              <w:t>● Reconhecer</w:t>
            </w:r>
            <w:proofErr w:type="gramEnd"/>
            <w:r>
              <w:t xml:space="preserve"> as ilustrações/ figuras de um livro.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Diferenciar</w:t>
            </w:r>
            <w:proofErr w:type="gramEnd"/>
            <w:r>
              <w:t xml:space="preserve"> desenho de letra/escrita, relacionando à função social. </w:t>
            </w:r>
          </w:p>
          <w:p w:rsidR="008B4959" w:rsidRDefault="00265FE3" w:rsidP="00265FE3">
            <w:pPr>
              <w:jc w:val="both"/>
            </w:pPr>
            <w:r>
              <w:t>● Levantar hipóteses sobre gêneros textuais veiculados em portadores conhecidos, recorrendo a estratégia de observação gráfica.</w:t>
            </w:r>
          </w:p>
        </w:tc>
        <w:tc>
          <w:tcPr>
            <w:tcW w:w="2741" w:type="dxa"/>
          </w:tcPr>
          <w:p w:rsidR="008B4959" w:rsidRDefault="008B4959" w:rsidP="002211F5">
            <w:pPr>
              <w:jc w:val="both"/>
            </w:pPr>
          </w:p>
        </w:tc>
        <w:tc>
          <w:tcPr>
            <w:tcW w:w="3212" w:type="dxa"/>
          </w:tcPr>
          <w:p w:rsidR="008B4959" w:rsidRDefault="008B4959" w:rsidP="002211F5">
            <w:pPr>
              <w:jc w:val="both"/>
            </w:pPr>
          </w:p>
        </w:tc>
      </w:tr>
      <w:tr w:rsidR="008B4959" w:rsidTr="002211F5">
        <w:tc>
          <w:tcPr>
            <w:tcW w:w="3823" w:type="dxa"/>
          </w:tcPr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lastRenderedPageBreak/>
              <w:t xml:space="preserve">● Dramatização.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Criação de histórias.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 ● Interpretação e compreensão textual.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 ● Linguagem oral.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>● A língua portuguesa falada, suas diversas funções e usos sociais.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lastRenderedPageBreak/>
              <w:t xml:space="preserve"> ● Gêneros discursivos orais, suas diferentes estruturas e tramas.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 ● Roteiro: personagens, trama, cenários.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Fatos da história narrada.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Características gráficas: personagens e cenários.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Vocabulário.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Narrativa: organização e </w:t>
            </w:r>
            <w:proofErr w:type="spellStart"/>
            <w:r w:rsidRPr="00265FE3">
              <w:t>sequenciação</w:t>
            </w:r>
            <w:proofErr w:type="spellEnd"/>
            <w:r w:rsidRPr="00265FE3">
              <w:t xml:space="preserve"> de ideias. </w:t>
            </w:r>
          </w:p>
          <w:p w:rsidR="008B4959" w:rsidRDefault="00265FE3" w:rsidP="002211F5">
            <w:pPr>
              <w:pStyle w:val="PargrafodaLista"/>
              <w:ind w:left="171"/>
              <w:jc w:val="both"/>
            </w:pPr>
            <w:r w:rsidRPr="00265FE3">
              <w:t>● Imitação como forma de expressão.</w:t>
            </w:r>
          </w:p>
        </w:tc>
        <w:tc>
          <w:tcPr>
            <w:tcW w:w="6095" w:type="dxa"/>
          </w:tcPr>
          <w:p w:rsidR="00265FE3" w:rsidRDefault="00265FE3" w:rsidP="00265FE3">
            <w:pPr>
              <w:jc w:val="both"/>
            </w:pPr>
            <w:r>
              <w:lastRenderedPageBreak/>
              <w:t>(EI03EF04</w:t>
            </w:r>
            <w:proofErr w:type="gramStart"/>
            <w:r>
              <w:t>) Recontar</w:t>
            </w:r>
            <w:proofErr w:type="gramEnd"/>
            <w:r>
              <w:t xml:space="preserve"> histórias ouvidas e planejar coletivamente roteiros de vídeos e de encenações, definindo os contextos, os personagens, a estrutura da história. 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Identificar</w:t>
            </w:r>
            <w:proofErr w:type="gramEnd"/>
            <w:r>
              <w:t xml:space="preserve"> personagens, cenários, tramas, sequência cronológica, ação e intenção dos personagens.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Encontrar</w:t>
            </w:r>
            <w:proofErr w:type="gramEnd"/>
            <w:r>
              <w:t xml:space="preserve"> diálogos memorizados no texto escrito. </w:t>
            </w:r>
          </w:p>
          <w:p w:rsidR="00265FE3" w:rsidRDefault="00265FE3" w:rsidP="00265FE3">
            <w:pPr>
              <w:jc w:val="both"/>
            </w:pPr>
            <w:r>
              <w:lastRenderedPageBreak/>
              <w:t xml:space="preserve"> </w:t>
            </w:r>
            <w:proofErr w:type="gramStart"/>
            <w:r>
              <w:t>● Narrar</w:t>
            </w:r>
            <w:proofErr w:type="gramEnd"/>
            <w:r>
              <w:t xml:space="preserve"> partes da história ao participar da construção de roteiros de vídeos ou encenações. 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  <w:proofErr w:type="gramStart"/>
            <w:r>
              <w:t>● Envolver-se</w:t>
            </w:r>
            <w:proofErr w:type="gramEnd"/>
            <w:r>
              <w:t xml:space="preserve"> em situações de pequenos grupos, contribuindo para a construção de roteiros de vídeos ou encenações coletivas. </w:t>
            </w:r>
            <w:proofErr w:type="gramStart"/>
            <w:r>
              <w:t>● Reconhecer</w:t>
            </w:r>
            <w:proofErr w:type="gramEnd"/>
            <w:r>
              <w:t xml:space="preserve"> cenários de diferentes histórias e estabelecer relação entre os mesmos.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Identificar</w:t>
            </w:r>
            <w:proofErr w:type="gramEnd"/>
            <w:r>
              <w:t xml:space="preserve"> os personagens das histórias, nomeando-os.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  <w:proofErr w:type="gramStart"/>
            <w:r>
              <w:t>● Representar</w:t>
            </w:r>
            <w:proofErr w:type="gramEnd"/>
            <w:r>
              <w:t xml:space="preserve"> os personagens de histórias infantis conhecidas.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  <w:proofErr w:type="gramStart"/>
            <w:r>
              <w:t>● Responder</w:t>
            </w:r>
            <w:proofErr w:type="gramEnd"/>
            <w:r>
              <w:t xml:space="preserve"> a questionamentos sobre as histórias narradas.</w:t>
            </w:r>
          </w:p>
          <w:p w:rsidR="00265FE3" w:rsidRDefault="00265FE3" w:rsidP="00265FE3">
            <w:pPr>
              <w:jc w:val="both"/>
            </w:pPr>
            <w:r>
              <w:t xml:space="preserve"> ● </w:t>
            </w:r>
            <w:proofErr w:type="spellStart"/>
            <w:r>
              <w:t>Oralizar</w:t>
            </w:r>
            <w:proofErr w:type="spellEnd"/>
            <w:r>
              <w:t xml:space="preserve"> sobre fatos e acontecimentos da história ouvida.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Dramatizar</w:t>
            </w:r>
            <w:proofErr w:type="gramEnd"/>
            <w:r>
              <w:t xml:space="preserve"> histórias, criando personagens, cenários e contextos. </w:t>
            </w:r>
            <w:proofErr w:type="gramStart"/>
            <w:r>
              <w:t>● Relatar</w:t>
            </w:r>
            <w:proofErr w:type="gramEnd"/>
            <w:r>
              <w:t xml:space="preserve"> fatos e ideias com começo, meio e fim.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Dramatizar</w:t>
            </w:r>
            <w:proofErr w:type="gramEnd"/>
            <w:r>
              <w:t xml:space="preserve"> situações do dia a dia e narrativas: textos literários, informativos, trava-línguas, cantigas, quadrinhas, notícias. </w:t>
            </w:r>
          </w:p>
          <w:p w:rsidR="008B4959" w:rsidRDefault="00265FE3" w:rsidP="00265FE3">
            <w:pPr>
              <w:jc w:val="both"/>
            </w:pPr>
            <w:r>
              <w:t>● Desenvolver escuta atenta da leitura feita pelo(a) professor(a), em diversas ocasiões, sobretudo nas situações que envolvem diversidade textual, ampliando seu repertório linguístico.</w:t>
            </w:r>
          </w:p>
        </w:tc>
        <w:tc>
          <w:tcPr>
            <w:tcW w:w="2741" w:type="dxa"/>
          </w:tcPr>
          <w:p w:rsidR="008B4959" w:rsidRDefault="008B4959" w:rsidP="002211F5">
            <w:pPr>
              <w:jc w:val="both"/>
            </w:pPr>
          </w:p>
        </w:tc>
        <w:tc>
          <w:tcPr>
            <w:tcW w:w="3212" w:type="dxa"/>
          </w:tcPr>
          <w:p w:rsidR="008B4959" w:rsidRDefault="008B4959" w:rsidP="002211F5">
            <w:pPr>
              <w:jc w:val="both"/>
            </w:pPr>
          </w:p>
        </w:tc>
      </w:tr>
      <w:tr w:rsidR="00814AB2" w:rsidTr="002211F5">
        <w:tc>
          <w:tcPr>
            <w:tcW w:w="3823" w:type="dxa"/>
          </w:tcPr>
          <w:p w:rsidR="00265FE3" w:rsidRDefault="00265FE3" w:rsidP="00265FE3">
            <w:pPr>
              <w:pStyle w:val="PargrafodaLista"/>
              <w:ind w:left="171"/>
              <w:jc w:val="both"/>
            </w:pPr>
            <w:r>
              <w:lastRenderedPageBreak/>
              <w:t>● Reconto de histórias.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 ● Relato de fatos e situações com organização de ideias.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Criação de histórias.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Vivências culturais:  histórias, filmes e peças teatrais.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Expressividade pela linguagem oral e gestual.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A língua portuguesa falada, em suas diversas funções e usos sociais.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Palavras e expressões da língua e sua pronúncia.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Vocabulário.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Relação entre imagem ou tema e narrativa.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Organização da narrativa considerando tempo e espaço.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proofErr w:type="gramStart"/>
            <w:r>
              <w:lastRenderedPageBreak/>
              <w:t>● Diferentes</w:t>
            </w:r>
            <w:proofErr w:type="gramEnd"/>
            <w:r>
              <w:t xml:space="preserve"> usos e funções da escrita. ● Estratégias e procedimentos para leitura e produção de textos.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>● Sistema alfabético de representação da escrita e mecanismos de escrita.</w:t>
            </w:r>
          </w:p>
          <w:p w:rsidR="00814AB2" w:rsidRDefault="00265FE3" w:rsidP="00265FE3">
            <w:pPr>
              <w:pStyle w:val="PargrafodaLista"/>
              <w:ind w:left="171"/>
              <w:jc w:val="both"/>
            </w:pPr>
            <w:r>
              <w:t xml:space="preserve"> ● Símbolos. </w:t>
            </w:r>
          </w:p>
        </w:tc>
        <w:tc>
          <w:tcPr>
            <w:tcW w:w="6095" w:type="dxa"/>
          </w:tcPr>
          <w:p w:rsidR="00265FE3" w:rsidRDefault="00265FE3" w:rsidP="00265FE3">
            <w:pPr>
              <w:jc w:val="both"/>
            </w:pPr>
            <w:r>
              <w:lastRenderedPageBreak/>
              <w:t xml:space="preserve">(EI03EF05) Recontar histórias ouvidas para produção de reconto escrito, tendo </w:t>
            </w:r>
            <w:proofErr w:type="gramStart"/>
            <w:r>
              <w:t>o(</w:t>
            </w:r>
            <w:proofErr w:type="gramEnd"/>
            <w:r>
              <w:t xml:space="preserve">a) professor(a) como escriba. 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Compreender</w:t>
            </w:r>
            <w:proofErr w:type="gramEnd"/>
            <w:r>
              <w:t xml:space="preserve"> que a escrita representa a fala.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Perceber</w:t>
            </w:r>
            <w:proofErr w:type="gramEnd"/>
            <w:r>
              <w:t xml:space="preserve"> a diferença entre dizer e ditar. </w:t>
            </w:r>
          </w:p>
          <w:p w:rsidR="00265FE3" w:rsidRDefault="00265FE3" w:rsidP="00265FE3">
            <w:pPr>
              <w:jc w:val="both"/>
            </w:pPr>
            <w:r>
              <w:t xml:space="preserve">● Participar de situações coletivas de criação ou reconto de histórias.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Recontar</w:t>
            </w:r>
            <w:proofErr w:type="gramEnd"/>
            <w:r>
              <w:t xml:space="preserve"> histórias, identificando seus personagens e elementos. </w:t>
            </w:r>
            <w:proofErr w:type="gramStart"/>
            <w:r>
              <w:t>● Criar e contar</w:t>
            </w:r>
            <w:proofErr w:type="gramEnd"/>
            <w:r>
              <w:t xml:space="preserve"> histórias ou acontecimentos oralmente, com base em imagens ou temas sugeridos. </w:t>
            </w:r>
          </w:p>
          <w:p w:rsidR="00265FE3" w:rsidRDefault="00265FE3" w:rsidP="00265FE3">
            <w:pPr>
              <w:jc w:val="both"/>
            </w:pPr>
            <w:r>
              <w:t xml:space="preserve">● Produzir textos coletivos, tendo </w:t>
            </w:r>
            <w:proofErr w:type="gramStart"/>
            <w:r>
              <w:t>o(</w:t>
            </w:r>
            <w:proofErr w:type="gramEnd"/>
            <w:r>
              <w:t xml:space="preserve">a) professor(a) como escriba. </w:t>
            </w:r>
            <w:proofErr w:type="gramStart"/>
            <w:r>
              <w:t>● Relatar</w:t>
            </w:r>
            <w:proofErr w:type="gramEnd"/>
            <w:r>
              <w:t xml:space="preserve"> situações diversas para outras crianças e familiares para ampliar suas capacidades de oralidade.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Escutar</w:t>
            </w:r>
            <w:proofErr w:type="gramEnd"/>
            <w:r>
              <w:t xml:space="preserve"> relatos de outras crianças e respeitar sua vez de escuta e questionamento. </w:t>
            </w:r>
          </w:p>
          <w:p w:rsidR="00265FE3" w:rsidRDefault="00265FE3" w:rsidP="00265FE3">
            <w:pPr>
              <w:jc w:val="both"/>
            </w:pPr>
            <w:r>
              <w:t>● Participar da elaboração e reconto de histórias e textos.</w:t>
            </w:r>
          </w:p>
          <w:p w:rsidR="00265FE3" w:rsidRDefault="00265FE3" w:rsidP="00265FE3">
            <w:pPr>
              <w:jc w:val="both"/>
            </w:pPr>
            <w:r>
              <w:t xml:space="preserve">  ● Participar da elaboração de histórias observando </w:t>
            </w:r>
            <w:proofErr w:type="gramStart"/>
            <w:r>
              <w:t>o(</w:t>
            </w:r>
            <w:proofErr w:type="gramEnd"/>
            <w:r>
              <w:t>a) professor(a) registrar a história recontada.</w:t>
            </w:r>
          </w:p>
          <w:p w:rsidR="00265FE3" w:rsidRDefault="00265FE3" w:rsidP="00265FE3">
            <w:pPr>
              <w:jc w:val="both"/>
            </w:pPr>
            <w:r>
              <w:lastRenderedPageBreak/>
              <w:t xml:space="preserve"> </w:t>
            </w:r>
            <w:proofErr w:type="gramStart"/>
            <w:r>
              <w:t>● Criar</w:t>
            </w:r>
            <w:proofErr w:type="gramEnd"/>
            <w:r>
              <w:t xml:space="preserve"> histórias orais e escritas (desenhos), em situações com função social significativa. </w:t>
            </w:r>
          </w:p>
          <w:p w:rsidR="00814AB2" w:rsidRDefault="00265FE3" w:rsidP="00265FE3">
            <w:pPr>
              <w:jc w:val="both"/>
            </w:pPr>
            <w:r>
              <w:t>● Participar de momentos de criação de símbolos e palavras com o intuito de identificar lugares e situações e elementos da rotina. ● Narrar partes da história ao participar da construção de roteiros de vídeos ou encenações.</w:t>
            </w:r>
          </w:p>
        </w:tc>
        <w:tc>
          <w:tcPr>
            <w:tcW w:w="2741" w:type="dxa"/>
          </w:tcPr>
          <w:p w:rsidR="00814AB2" w:rsidRDefault="00814AB2" w:rsidP="002211F5">
            <w:pPr>
              <w:jc w:val="both"/>
            </w:pPr>
          </w:p>
        </w:tc>
        <w:tc>
          <w:tcPr>
            <w:tcW w:w="3212" w:type="dxa"/>
          </w:tcPr>
          <w:p w:rsidR="00814AB2" w:rsidRDefault="00814AB2" w:rsidP="002211F5">
            <w:pPr>
              <w:jc w:val="both"/>
            </w:pPr>
          </w:p>
        </w:tc>
      </w:tr>
      <w:tr w:rsidR="00814AB2" w:rsidTr="002211F5">
        <w:tc>
          <w:tcPr>
            <w:tcW w:w="3823" w:type="dxa"/>
          </w:tcPr>
          <w:p w:rsidR="00265FE3" w:rsidRDefault="00265FE3" w:rsidP="00265FE3">
            <w:pPr>
              <w:pStyle w:val="PargrafodaLista"/>
              <w:ind w:left="171"/>
              <w:jc w:val="both"/>
            </w:pPr>
            <w:r>
              <w:lastRenderedPageBreak/>
              <w:t xml:space="preserve">● Diferenciação entre desenhos, letras e números.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Criação e reconto de histórias.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A língua portuguesa falada, suas diversas funções e usos sociais.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Relação entre imagem, personagem ou tema e narrativa.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Repertório de textos orais que constituem o patrimônio cultural literário.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>● Linguagem oral.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 ● Vocabulário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</w:t>
            </w:r>
            <w:proofErr w:type="spellStart"/>
            <w:r>
              <w:t>Pseudoleitura</w:t>
            </w:r>
            <w:proofErr w:type="spellEnd"/>
            <w:r>
              <w:t xml:space="preserve">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proofErr w:type="gramStart"/>
            <w:r>
              <w:t>● Diferentes</w:t>
            </w:r>
            <w:proofErr w:type="gramEnd"/>
            <w:r>
              <w:t xml:space="preserve"> usos e funções da escrita. ● Estratégias e procedimentos para leitura e produção de textos.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 ● Sistema alfabético de representação da escrita e mecanismos de escrita.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Sistema numérico.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>● Aspectos gráficos da escrita.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 ● Produção escrita para representação gráfica de conhecimentos, ideias e sentimentos. </w:t>
            </w:r>
          </w:p>
          <w:p w:rsidR="00814AB2" w:rsidRDefault="00814AB2" w:rsidP="00265FE3">
            <w:pPr>
              <w:pStyle w:val="PargrafodaLista"/>
              <w:ind w:left="171"/>
              <w:jc w:val="both"/>
            </w:pPr>
          </w:p>
        </w:tc>
        <w:tc>
          <w:tcPr>
            <w:tcW w:w="6095" w:type="dxa"/>
          </w:tcPr>
          <w:p w:rsidR="00265FE3" w:rsidRDefault="00265FE3" w:rsidP="00265FE3">
            <w:pPr>
              <w:jc w:val="both"/>
            </w:pPr>
            <w:r>
              <w:t>(EI03EF06</w:t>
            </w:r>
            <w:proofErr w:type="gramStart"/>
            <w:r>
              <w:t>) Produzir</w:t>
            </w:r>
            <w:proofErr w:type="gramEnd"/>
            <w:r>
              <w:t xml:space="preserve"> suas próprias histórias orais e escritas (escrita espontânea), em situações com função social significativa. 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Fazer</w:t>
            </w:r>
            <w:proofErr w:type="gramEnd"/>
            <w:r>
              <w:t xml:space="preserve"> uso de expressões da linguagem da narrativa.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Escutar</w:t>
            </w:r>
            <w:proofErr w:type="gramEnd"/>
            <w:r>
              <w:t>, compreender e nomear objetos, pessoas, personagens, fotografias e gravuras para ampliar seu vocabulário.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  <w:proofErr w:type="gramStart"/>
            <w:r>
              <w:t>● Criar</w:t>
            </w:r>
            <w:proofErr w:type="gramEnd"/>
            <w:r>
              <w:t xml:space="preserve"> histórias a partir de imagens ou temas sugeridos para desenvolver sua criatividade. </w:t>
            </w:r>
          </w:p>
          <w:p w:rsidR="00265FE3" w:rsidRDefault="00265FE3" w:rsidP="00265FE3">
            <w:pPr>
              <w:jc w:val="both"/>
            </w:pPr>
            <w:r>
              <w:t xml:space="preserve"> ● </w:t>
            </w:r>
            <w:proofErr w:type="spellStart"/>
            <w:r>
              <w:t>Oralizar</w:t>
            </w:r>
            <w:proofErr w:type="spellEnd"/>
            <w:r>
              <w:t xml:space="preserve"> contextos e histórias a seu modo.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Produzir</w:t>
            </w:r>
            <w:proofErr w:type="gramEnd"/>
            <w:r>
              <w:t xml:space="preserve"> escritas espontâneas, utilizando letras como marcas gráficas.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Ler</w:t>
            </w:r>
            <w:proofErr w:type="gramEnd"/>
            <w:r>
              <w:t xml:space="preserve"> a seu modo textos literários e seus próprios registros para outras crianças.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Diferenciar</w:t>
            </w:r>
            <w:proofErr w:type="gramEnd"/>
            <w:r>
              <w:t xml:space="preserve"> desenho, letra e número em suas produções espontâneas. </w:t>
            </w:r>
          </w:p>
          <w:p w:rsidR="00814AB2" w:rsidRDefault="00265FE3" w:rsidP="00265FE3">
            <w:pPr>
              <w:jc w:val="both"/>
            </w:pPr>
            <w:r>
              <w:t>● Levantar hipótese em relação à linguagem escrita, realizando registros de palavras e/ou quantidades por meio da escrita espontânea e convencional.</w:t>
            </w:r>
          </w:p>
        </w:tc>
        <w:tc>
          <w:tcPr>
            <w:tcW w:w="2741" w:type="dxa"/>
          </w:tcPr>
          <w:p w:rsidR="00814AB2" w:rsidRDefault="00814AB2" w:rsidP="002211F5">
            <w:pPr>
              <w:jc w:val="both"/>
            </w:pPr>
          </w:p>
        </w:tc>
        <w:tc>
          <w:tcPr>
            <w:tcW w:w="3212" w:type="dxa"/>
          </w:tcPr>
          <w:p w:rsidR="00814AB2" w:rsidRDefault="00814AB2" w:rsidP="002211F5">
            <w:pPr>
              <w:jc w:val="both"/>
            </w:pPr>
          </w:p>
        </w:tc>
      </w:tr>
      <w:tr w:rsidR="00814AB2" w:rsidTr="002211F5">
        <w:tc>
          <w:tcPr>
            <w:tcW w:w="3823" w:type="dxa"/>
          </w:tcPr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Usos e funções da escrita.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Tipos, gêneros e suportes de textos que circulam em nossa sociedade com suas diferentes estruturas textuais.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lastRenderedPageBreak/>
              <w:t xml:space="preserve">● Gêneros literários, autores, características e suportes.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Escuta e apreciação de gêneros textuais.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>● Sensibilidade estética em relação aos textos literários.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 ● Aspectos gráficos da escrita.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Estratégias e procedimentos para leitura e produção de textos.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>● Sistema alfabético de representação da escrita e mecanismos de escrita.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 ● Escrita do próprio nome e de outras palavras.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 ● Direção da leitura e da escrita: de cima para baixo, da esquerda para a direita.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Símbolos. </w:t>
            </w:r>
          </w:p>
          <w:p w:rsidR="00814AB2" w:rsidRDefault="00265FE3" w:rsidP="002211F5">
            <w:pPr>
              <w:pStyle w:val="PargrafodaLista"/>
              <w:ind w:left="171"/>
              <w:jc w:val="both"/>
            </w:pPr>
            <w:r w:rsidRPr="00265FE3">
              <w:t>● Alfabeto.</w:t>
            </w:r>
          </w:p>
        </w:tc>
        <w:tc>
          <w:tcPr>
            <w:tcW w:w="6095" w:type="dxa"/>
          </w:tcPr>
          <w:p w:rsidR="00265FE3" w:rsidRDefault="00265FE3" w:rsidP="00265FE3">
            <w:pPr>
              <w:jc w:val="both"/>
            </w:pPr>
            <w:r>
              <w:lastRenderedPageBreak/>
              <w:t>(EI03EF07</w:t>
            </w:r>
            <w:proofErr w:type="gramStart"/>
            <w:r>
              <w:t>) Levantar</w:t>
            </w:r>
            <w:proofErr w:type="gramEnd"/>
            <w:r>
              <w:t xml:space="preserve"> hipóteses sobre gêneros textuais veiculados em portadores conhecidos, recorrendo a estratégias de observação gráfica e/ou de leitura. 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lastRenderedPageBreak/>
              <w:t>● Fazer</w:t>
            </w:r>
            <w:proofErr w:type="gramEnd"/>
            <w:r>
              <w:t xml:space="preserve"> uso de cadernos/livros de receitas em situações de brincadeiras de culinária.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  <w:proofErr w:type="gramStart"/>
            <w:r>
              <w:t>● Escutar</w:t>
            </w:r>
            <w:proofErr w:type="gramEnd"/>
            <w:r>
              <w:t xml:space="preserve"> a leitura de diferentes gêneros textuais.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Manusear e explorar</w:t>
            </w:r>
            <w:proofErr w:type="gramEnd"/>
            <w:r>
              <w:t xml:space="preserve"> diferentes portadores textuais como: livros, revistas, jornais, cartazes, listas telefônicas, cadernos de receitas, bulas e outros. </w:t>
            </w:r>
          </w:p>
          <w:p w:rsidR="00265FE3" w:rsidRDefault="00265FE3" w:rsidP="00265FE3">
            <w:pPr>
              <w:jc w:val="both"/>
            </w:pPr>
            <w:r>
              <w:t xml:space="preserve"> ● Expressar suas hipóteses sobre “para que servem” os diferentes gêneros textuais como: receitas, classificados, poesias, bilhetes, convites, bulas e outros.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  <w:proofErr w:type="gramStart"/>
            <w:r>
              <w:t>● Conhecer e compreender</w:t>
            </w:r>
            <w:proofErr w:type="gramEnd"/>
            <w:r>
              <w:t xml:space="preserve">, progressivamente, a função de diferentes suportes textuais: livros, revistas, jornais, cartazes, listas telefônicas, cadernos/livros de receitas e outros.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Conversar</w:t>
            </w:r>
            <w:proofErr w:type="gramEnd"/>
            <w:r>
              <w:t xml:space="preserve"> com outras pessoas e familiares sobre o uso social de diferentes portadores textuais.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Manusear</w:t>
            </w:r>
            <w:proofErr w:type="gramEnd"/>
            <w:r>
              <w:t xml:space="preserve"> diferentes portadores textuais imitando adultos.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Compreender</w:t>
            </w:r>
            <w:proofErr w:type="gramEnd"/>
            <w:r>
              <w:t xml:space="preserve"> a escrita por meio do manuseio de livros, revistas e outros portadores de textos e da participação em diversas situações nas quais seus usos se fazem necessários.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Compreender</w:t>
            </w:r>
            <w:proofErr w:type="gramEnd"/>
            <w:r>
              <w:t xml:space="preserve"> como se organiza a escrita em nossa cultura: de cima para baixo, da esquerda para a direita.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Identificar</w:t>
            </w:r>
            <w:proofErr w:type="gramEnd"/>
            <w:r>
              <w:t xml:space="preserve"> as letras do alfabeto em diversas situações da rotina escolar.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  <w:proofErr w:type="gramStart"/>
            <w:r>
              <w:t>● Registrar</w:t>
            </w:r>
            <w:proofErr w:type="gramEnd"/>
            <w:r>
              <w:t xml:space="preserve"> o nome e outros textos significativos realizando tentativas de escrita.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Identificar</w:t>
            </w:r>
            <w:proofErr w:type="gramEnd"/>
            <w:r>
              <w:t xml:space="preserve"> símbolos que representam ideias, locais, objetos e momentos da rotina: a marca do biscoito preferido, placa do banheiro, cartaz de rotina do dia etc. </w:t>
            </w:r>
          </w:p>
          <w:p w:rsidR="00265FE3" w:rsidRDefault="00265FE3" w:rsidP="00265FE3">
            <w:pPr>
              <w:jc w:val="both"/>
            </w:pPr>
            <w:r>
              <w:t xml:space="preserve">● Observar o registro textual tendo </w:t>
            </w:r>
            <w:proofErr w:type="gramStart"/>
            <w:r>
              <w:t>o(</w:t>
            </w:r>
            <w:proofErr w:type="gramEnd"/>
            <w:r>
              <w:t xml:space="preserve">a) professor(a) como escriba. </w:t>
            </w:r>
          </w:p>
          <w:p w:rsidR="00265FE3" w:rsidRDefault="00265FE3" w:rsidP="00265FE3">
            <w:pPr>
              <w:jc w:val="both"/>
            </w:pPr>
            <w:r>
              <w:t xml:space="preserve">● Acompanhar a leitura apontada do texto realizada </w:t>
            </w:r>
            <w:proofErr w:type="gramStart"/>
            <w:r>
              <w:t>pelo(</w:t>
            </w:r>
            <w:proofErr w:type="gramEnd"/>
            <w:r>
              <w:t xml:space="preserve">a) professor(a). </w:t>
            </w:r>
          </w:p>
          <w:p w:rsidR="00814AB2" w:rsidRDefault="00265FE3" w:rsidP="00265FE3">
            <w:pPr>
              <w:jc w:val="both"/>
            </w:pPr>
            <w:r>
              <w:t>● Atentar-se para a escuta da leitura feita pelo(a) professor(a), em ocasiões variadas, sobretudo nas situações de leitura de histórias e na diversidade textual, ampliando seu repertório linguístico e observação gráfica das palavras.</w:t>
            </w:r>
          </w:p>
        </w:tc>
        <w:tc>
          <w:tcPr>
            <w:tcW w:w="2741" w:type="dxa"/>
          </w:tcPr>
          <w:p w:rsidR="00814AB2" w:rsidRDefault="00814AB2" w:rsidP="002211F5">
            <w:pPr>
              <w:jc w:val="both"/>
            </w:pPr>
          </w:p>
        </w:tc>
        <w:tc>
          <w:tcPr>
            <w:tcW w:w="3212" w:type="dxa"/>
          </w:tcPr>
          <w:p w:rsidR="00814AB2" w:rsidRDefault="00814AB2" w:rsidP="002211F5">
            <w:pPr>
              <w:jc w:val="both"/>
            </w:pPr>
          </w:p>
        </w:tc>
      </w:tr>
      <w:tr w:rsidR="002211F5" w:rsidTr="002211F5">
        <w:tc>
          <w:tcPr>
            <w:tcW w:w="3823" w:type="dxa"/>
          </w:tcPr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lastRenderedPageBreak/>
              <w:t xml:space="preserve">● Escuta e oralidade.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Criação de histórias: enredo, personagens, cenários.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Gêneros literários textuais, seus autores, características e suportes.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Sensibilidade estética em relação aos textos literários.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Imaginação.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</w:t>
            </w:r>
            <w:proofErr w:type="spellStart"/>
            <w:r w:rsidRPr="00265FE3">
              <w:t>Pseudoleitura</w:t>
            </w:r>
            <w:proofErr w:type="spellEnd"/>
            <w:r w:rsidRPr="00265FE3">
              <w:t xml:space="preserve">. 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● Narrativa: organização e </w:t>
            </w:r>
            <w:proofErr w:type="spellStart"/>
            <w:r w:rsidRPr="00265FE3">
              <w:t>sequenciação</w:t>
            </w:r>
            <w:proofErr w:type="spellEnd"/>
            <w:r w:rsidRPr="00265FE3">
              <w:t xml:space="preserve"> de ideias.</w:t>
            </w:r>
          </w:p>
          <w:p w:rsidR="00265FE3" w:rsidRDefault="00265FE3" w:rsidP="002211F5">
            <w:pPr>
              <w:pStyle w:val="PargrafodaLista"/>
              <w:ind w:left="171"/>
              <w:jc w:val="both"/>
            </w:pPr>
            <w:r w:rsidRPr="00265FE3">
              <w:t xml:space="preserve"> ● Identificação dos elementos das histórias. </w:t>
            </w:r>
          </w:p>
          <w:p w:rsidR="002211F5" w:rsidRDefault="00265FE3" w:rsidP="002211F5">
            <w:pPr>
              <w:pStyle w:val="PargrafodaLista"/>
              <w:ind w:left="171"/>
              <w:jc w:val="both"/>
            </w:pPr>
            <w:r w:rsidRPr="00265FE3">
              <w:t>● Vocabulário.</w:t>
            </w:r>
          </w:p>
        </w:tc>
        <w:tc>
          <w:tcPr>
            <w:tcW w:w="6095" w:type="dxa"/>
          </w:tcPr>
          <w:p w:rsidR="00265FE3" w:rsidRDefault="00265FE3" w:rsidP="00265FE3">
            <w:pPr>
              <w:jc w:val="both"/>
            </w:pPr>
            <w:r>
              <w:t>(EI03EF08</w:t>
            </w:r>
            <w:proofErr w:type="gramStart"/>
            <w:r>
              <w:t>) Selecionar</w:t>
            </w:r>
            <w:proofErr w:type="gramEnd"/>
            <w:r>
              <w:t xml:space="preserve"> livros e textos de gêneros conhecidos para a leitura de um adulto e/ou para sua própria leitura (partindo de seu repertório sobre esses textos, como a recuperação pela memória, pela leitura das ilustrações etc.). 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Apresentar</w:t>
            </w:r>
            <w:proofErr w:type="gramEnd"/>
            <w:r>
              <w:t xml:space="preserve"> uma história mostrando a capa do livro, o título e o nome do autor.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Identificar</w:t>
            </w:r>
            <w:proofErr w:type="gramEnd"/>
            <w:r>
              <w:t xml:space="preserve"> as palavras que rimam ao ouvir o texto de um poema. ● Identificar rimas em pequenos trechos de histórias contadas </w:t>
            </w:r>
            <w:proofErr w:type="gramStart"/>
            <w:r>
              <w:t>pelo(</w:t>
            </w:r>
            <w:proofErr w:type="gramEnd"/>
            <w:r>
              <w:t xml:space="preserve">a) professor(a)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Realizar</w:t>
            </w:r>
            <w:proofErr w:type="gramEnd"/>
            <w:r>
              <w:t xml:space="preserve"> leitura imagética ou </w:t>
            </w:r>
            <w:proofErr w:type="spellStart"/>
            <w:r>
              <w:t>pseudoleitura</w:t>
            </w:r>
            <w:proofErr w:type="spellEnd"/>
            <w:r>
              <w:t xml:space="preserve"> de diferentes gêneros textuais. </w:t>
            </w:r>
          </w:p>
          <w:p w:rsidR="00265FE3" w:rsidRDefault="00265FE3" w:rsidP="00265FE3">
            <w:pPr>
              <w:jc w:val="both"/>
            </w:pPr>
            <w:r>
              <w:t xml:space="preserve">● Apreciar e participar de momentos de </w:t>
            </w:r>
            <w:proofErr w:type="spellStart"/>
            <w:r>
              <w:t>contação</w:t>
            </w:r>
            <w:proofErr w:type="spellEnd"/>
            <w:r>
              <w:t xml:space="preserve"> de histórias realizados de diferentes maneiras.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  <w:proofErr w:type="gramStart"/>
            <w:r>
              <w:t>● Ouvir</w:t>
            </w:r>
            <w:proofErr w:type="gramEnd"/>
            <w:r>
              <w:t xml:space="preserve"> histórias contadas por pessoas convidadas a visitar a instituição: avós, irmãos, pais e outros. 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Ouvir</w:t>
            </w:r>
            <w:proofErr w:type="gramEnd"/>
            <w:r>
              <w:t xml:space="preserve"> histórias em outros espaços próximos à instituição: praças, bibliotecas, escolas e outros.  </w:t>
            </w:r>
          </w:p>
          <w:p w:rsidR="00265FE3" w:rsidRDefault="00265FE3" w:rsidP="00265FE3">
            <w:pPr>
              <w:jc w:val="both"/>
            </w:pPr>
            <w:r>
              <w:t xml:space="preserve">● Contar, a seu modo, histórias para outras crianças e para </w:t>
            </w:r>
            <w:proofErr w:type="gramStart"/>
            <w:r>
              <w:t>o(</w:t>
            </w:r>
            <w:proofErr w:type="gramEnd"/>
            <w:r>
              <w:t xml:space="preserve">a) professor(a).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Expressar</w:t>
            </w:r>
            <w:proofErr w:type="gramEnd"/>
            <w:r>
              <w:t xml:space="preserve"> suas opiniões sobre os diferentes textos lidos.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Escolher</w:t>
            </w:r>
            <w:proofErr w:type="gramEnd"/>
            <w:r>
              <w:t xml:space="preserve"> suportes textuais para observação e </w:t>
            </w:r>
            <w:proofErr w:type="spellStart"/>
            <w:r>
              <w:t>pseudoleitura</w:t>
            </w:r>
            <w:proofErr w:type="spellEnd"/>
            <w:r>
              <w:t xml:space="preserve">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Criar</w:t>
            </w:r>
            <w:proofErr w:type="gramEnd"/>
            <w:r>
              <w:t xml:space="preserve"> histórias a partir da leitura de ilustrações e imagens para desenvolver a criatividade e a imaginação.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  <w:proofErr w:type="gramStart"/>
            <w:r>
              <w:t>● Relacionar</w:t>
            </w:r>
            <w:proofErr w:type="gramEnd"/>
            <w:r>
              <w:t xml:space="preserve"> imagens de personagens e cenários às histórias que pertencem.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Utilizar</w:t>
            </w:r>
            <w:proofErr w:type="gramEnd"/>
            <w:r>
              <w:t xml:space="preserve"> a literatura como possibilidade de sensibilização e ampliação de repertório.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Narrar</w:t>
            </w:r>
            <w:proofErr w:type="gramEnd"/>
            <w:r>
              <w:t xml:space="preserve"> histórias ouvidas utilizando somente a memória como recurso.</w:t>
            </w:r>
          </w:p>
          <w:p w:rsidR="002211F5" w:rsidRDefault="00265FE3" w:rsidP="00265FE3">
            <w:pPr>
              <w:jc w:val="both"/>
            </w:pPr>
            <w:r>
              <w:t xml:space="preserve"> ● Escutar e apreciar histórias e outros gêneros textuais (poemas, contos, lendas, fábulas, parlendas, músicas, etc.).</w:t>
            </w:r>
          </w:p>
        </w:tc>
        <w:tc>
          <w:tcPr>
            <w:tcW w:w="2741" w:type="dxa"/>
          </w:tcPr>
          <w:p w:rsidR="002211F5" w:rsidRDefault="002211F5" w:rsidP="002211F5">
            <w:pPr>
              <w:jc w:val="both"/>
            </w:pPr>
          </w:p>
        </w:tc>
        <w:tc>
          <w:tcPr>
            <w:tcW w:w="3212" w:type="dxa"/>
          </w:tcPr>
          <w:p w:rsidR="002211F5" w:rsidRDefault="002211F5" w:rsidP="002211F5">
            <w:pPr>
              <w:jc w:val="both"/>
            </w:pPr>
          </w:p>
        </w:tc>
      </w:tr>
      <w:tr w:rsidR="002211F5" w:rsidTr="002211F5">
        <w:tc>
          <w:tcPr>
            <w:tcW w:w="3823" w:type="dxa"/>
          </w:tcPr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Identificação do próprio nome e de outras pessoas.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>● Uso e função social da escrita.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 ● Valor sonoro de letras e sílabas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lastRenderedPageBreak/>
              <w:t xml:space="preserve"> ● Marcas gráficas: desenhos, letras, números.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>● Sistema alfabético de representação da escrita e mecanismos de escrita.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 ● Valor sonoro da sílaba.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Leitura e escrita do nome e de outras palavras.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Produção gráfica.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 ● Materiais e tecnologias variadas para a produção da escrita: lápis, caneta, giz, computador e seus diferentes usos.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 ● Apreciação gráfica.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Suportes de escrita. 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● </w:t>
            </w:r>
            <w:proofErr w:type="spellStart"/>
            <w:r>
              <w:t>Oralização</w:t>
            </w:r>
            <w:proofErr w:type="spellEnd"/>
            <w:r>
              <w:t xml:space="preserve"> da escrita.</w:t>
            </w:r>
          </w:p>
          <w:p w:rsidR="00265FE3" w:rsidRDefault="00265FE3" w:rsidP="00265FE3">
            <w:pPr>
              <w:pStyle w:val="PargrafodaLista"/>
              <w:ind w:left="171"/>
              <w:jc w:val="both"/>
            </w:pPr>
            <w:r>
              <w:t xml:space="preserve"> ● Sonoridade das palavras. </w:t>
            </w:r>
          </w:p>
          <w:p w:rsidR="002211F5" w:rsidRDefault="00265FE3" w:rsidP="00265FE3">
            <w:pPr>
              <w:pStyle w:val="PargrafodaLista"/>
              <w:ind w:left="171"/>
              <w:jc w:val="both"/>
            </w:pPr>
            <w:r>
              <w:t xml:space="preserve">● Escrita convencional e espontânea. </w:t>
            </w:r>
          </w:p>
        </w:tc>
        <w:tc>
          <w:tcPr>
            <w:tcW w:w="6095" w:type="dxa"/>
          </w:tcPr>
          <w:p w:rsidR="00265FE3" w:rsidRDefault="00265FE3" w:rsidP="00265FE3">
            <w:pPr>
              <w:jc w:val="both"/>
            </w:pPr>
            <w:r>
              <w:lastRenderedPageBreak/>
              <w:t>(EI03EF09</w:t>
            </w:r>
            <w:proofErr w:type="gramStart"/>
            <w:r>
              <w:t>) Levantar</w:t>
            </w:r>
            <w:proofErr w:type="gramEnd"/>
            <w:r>
              <w:t xml:space="preserve"> hipóteses em relação à linguagem escrita, realizando registros de palavras e textos, por meio de escrita espontânea. 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lastRenderedPageBreak/>
              <w:t>● Aceitar</w:t>
            </w:r>
            <w:proofErr w:type="gramEnd"/>
            <w:r>
              <w:t xml:space="preserve"> o desafio de confrontar suas escritas espontâneas.</w:t>
            </w:r>
          </w:p>
          <w:p w:rsidR="00265FE3" w:rsidRDefault="00265FE3" w:rsidP="00265FE3">
            <w:pPr>
              <w:jc w:val="both"/>
            </w:pPr>
            <w:r>
              <w:t xml:space="preserve"> </w:t>
            </w:r>
            <w:proofErr w:type="gramStart"/>
            <w:r>
              <w:t>● Conhecer e verbalizar</w:t>
            </w:r>
            <w:proofErr w:type="gramEnd"/>
            <w:r>
              <w:t xml:space="preserve"> nome próprio de pessoas que fazem parte de seu círculo social. </w:t>
            </w:r>
          </w:p>
          <w:p w:rsidR="00265FE3" w:rsidRDefault="00265FE3" w:rsidP="00265FE3">
            <w:pPr>
              <w:jc w:val="both"/>
            </w:pPr>
            <w:r>
              <w:t xml:space="preserve">● Participar de situações que envolvam a escrita do próprio nome e de outras palavras, levantando hipóteses. 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Realizar</w:t>
            </w:r>
            <w:proofErr w:type="gramEnd"/>
            <w:r>
              <w:t xml:space="preserve"> o traçado das letras.</w:t>
            </w:r>
          </w:p>
          <w:p w:rsidR="00265FE3" w:rsidRDefault="00265FE3" w:rsidP="00265FE3">
            <w:pPr>
              <w:jc w:val="both"/>
            </w:pPr>
            <w:r>
              <w:t xml:space="preserve"> ● Participar de jogos que relacionem imagem e palavras.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Ler e escrever</w:t>
            </w:r>
            <w:proofErr w:type="gramEnd"/>
            <w:r>
              <w:t xml:space="preserve"> o próprio nome. 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Realizar</w:t>
            </w:r>
            <w:proofErr w:type="gramEnd"/>
            <w:r>
              <w:t xml:space="preserve"> tentativas de escrita do próprio nome e de palavras com recursos variados e em diferentes suportes.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Verbalizar</w:t>
            </w:r>
            <w:proofErr w:type="gramEnd"/>
            <w:r>
              <w:t xml:space="preserve"> suas hipóteses sobre a escrita. 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Ter</w:t>
            </w:r>
            <w:proofErr w:type="gramEnd"/>
            <w:r>
              <w:t xml:space="preserve"> contato com o alfabeto em diferentes situações: brincadeiras, jogos e outros. 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Brincar</w:t>
            </w:r>
            <w:proofErr w:type="gramEnd"/>
            <w:r>
              <w:t xml:space="preserve"> com a sonoridade das palavras, explorando-as e estabelecendo relações com sua representação escrita.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Vivenciar</w:t>
            </w:r>
            <w:proofErr w:type="gramEnd"/>
            <w:r>
              <w:t xml:space="preserve"> experiências que possibilitem perceber a presença da escrita em diferentes ambientes.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Vivenciar</w:t>
            </w:r>
            <w:proofErr w:type="gramEnd"/>
            <w:r>
              <w:t xml:space="preserve"> jogos e brincadeiras que envolvam a escrita (forca, bingos, cruzadinhas etc.) e utilizar materiais escritos em brincadeiras de faz de conta.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Produzir</w:t>
            </w:r>
            <w:proofErr w:type="gramEnd"/>
            <w:r>
              <w:t xml:space="preserve"> escritas espontânea de textos tendo a memória como recurso.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Utilizar</w:t>
            </w:r>
            <w:proofErr w:type="gramEnd"/>
            <w:r>
              <w:t xml:space="preserve"> suportes de escrita diversos para desenhar e escrever espontaneamente (cartolina, sulfite, </w:t>
            </w:r>
            <w:proofErr w:type="spellStart"/>
            <w:r>
              <w:t>kraft</w:t>
            </w:r>
            <w:proofErr w:type="spellEnd"/>
            <w:r>
              <w:t xml:space="preserve">, livros, revistas e outros). 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Compreender</w:t>
            </w:r>
            <w:proofErr w:type="gramEnd"/>
            <w:r>
              <w:t xml:space="preserve"> a função social da escrita. </w:t>
            </w:r>
          </w:p>
          <w:p w:rsidR="00265FE3" w:rsidRDefault="00265FE3" w:rsidP="00265FE3">
            <w:pPr>
              <w:jc w:val="both"/>
            </w:pPr>
            <w:proofErr w:type="gramStart"/>
            <w:r>
              <w:t>● Diferenciar</w:t>
            </w:r>
            <w:proofErr w:type="gramEnd"/>
            <w:r>
              <w:t xml:space="preserve"> letras de números e de outros símbolos escritos. </w:t>
            </w:r>
          </w:p>
          <w:p w:rsidR="002211F5" w:rsidRDefault="00265FE3" w:rsidP="00265FE3">
            <w:pPr>
              <w:jc w:val="both"/>
            </w:pPr>
            <w:r>
              <w:t>● Registrar suas ideias utilizando desenhos, símbolos e palavras.</w:t>
            </w:r>
          </w:p>
        </w:tc>
        <w:tc>
          <w:tcPr>
            <w:tcW w:w="2741" w:type="dxa"/>
          </w:tcPr>
          <w:p w:rsidR="002211F5" w:rsidRDefault="002211F5" w:rsidP="002211F5">
            <w:pPr>
              <w:jc w:val="both"/>
            </w:pPr>
          </w:p>
        </w:tc>
        <w:tc>
          <w:tcPr>
            <w:tcW w:w="3212" w:type="dxa"/>
          </w:tcPr>
          <w:p w:rsidR="002211F5" w:rsidRDefault="002211F5" w:rsidP="002211F5">
            <w:pPr>
              <w:jc w:val="both"/>
            </w:pPr>
          </w:p>
        </w:tc>
      </w:tr>
    </w:tbl>
    <w:p w:rsidR="008B4959" w:rsidRDefault="008B4959"/>
    <w:tbl>
      <w:tblPr>
        <w:tblStyle w:val="Tabelacomgrade"/>
        <w:tblW w:w="15871" w:type="dxa"/>
        <w:tblLook w:val="04A0" w:firstRow="1" w:lastRow="0" w:firstColumn="1" w:lastColumn="0" w:noHBand="0" w:noVBand="1"/>
      </w:tblPr>
      <w:tblGrid>
        <w:gridCol w:w="3823"/>
        <w:gridCol w:w="6095"/>
        <w:gridCol w:w="2741"/>
        <w:gridCol w:w="3212"/>
      </w:tblGrid>
      <w:tr w:rsidR="002211F5" w:rsidRPr="00690613" w:rsidTr="002211F5">
        <w:tc>
          <w:tcPr>
            <w:tcW w:w="15871" w:type="dxa"/>
            <w:gridSpan w:val="4"/>
          </w:tcPr>
          <w:p w:rsidR="002211F5" w:rsidRPr="00690613" w:rsidRDefault="002211F5" w:rsidP="002211F5">
            <w:pPr>
              <w:jc w:val="center"/>
              <w:rPr>
                <w:b/>
                <w:sz w:val="24"/>
                <w:szCs w:val="24"/>
              </w:rPr>
            </w:pPr>
            <w:r w:rsidRPr="00690613">
              <w:rPr>
                <w:b/>
              </w:rPr>
              <w:t>CAMPO DE EXPERIÊNCIA:</w:t>
            </w:r>
            <w:r w:rsidRPr="002211F5">
              <w:rPr>
                <w:b/>
              </w:rPr>
              <w:t xml:space="preserve"> ESPAÇOS, TEMPOS, QUANTIDADES, RELAÇÕES E TRANSFORMAÇÕES</w:t>
            </w:r>
          </w:p>
        </w:tc>
      </w:tr>
      <w:tr w:rsidR="002211F5" w:rsidRPr="00690613" w:rsidTr="002211F5">
        <w:tc>
          <w:tcPr>
            <w:tcW w:w="3823" w:type="dxa"/>
          </w:tcPr>
          <w:p w:rsidR="002211F5" w:rsidRPr="00690613" w:rsidRDefault="002211F5" w:rsidP="002211F5">
            <w:pPr>
              <w:jc w:val="center"/>
              <w:rPr>
                <w:b/>
              </w:rPr>
            </w:pPr>
            <w:r w:rsidRPr="00690613">
              <w:rPr>
                <w:b/>
              </w:rPr>
              <w:t>SABERES E CONHECIMENTOS</w:t>
            </w:r>
          </w:p>
        </w:tc>
        <w:tc>
          <w:tcPr>
            <w:tcW w:w="6095" w:type="dxa"/>
          </w:tcPr>
          <w:p w:rsidR="002211F5" w:rsidRPr="00690613" w:rsidRDefault="002211F5" w:rsidP="002211F5">
            <w:pPr>
              <w:jc w:val="both"/>
              <w:rPr>
                <w:b/>
              </w:rPr>
            </w:pPr>
            <w:r w:rsidRPr="00690613">
              <w:rPr>
                <w:b/>
              </w:rPr>
              <w:t>OBJETIVOS DE APRENDIZAGEM E DESENVOLVIMENTO</w:t>
            </w:r>
          </w:p>
        </w:tc>
        <w:tc>
          <w:tcPr>
            <w:tcW w:w="2741" w:type="dxa"/>
          </w:tcPr>
          <w:p w:rsidR="002211F5" w:rsidRPr="00690613" w:rsidRDefault="002211F5" w:rsidP="002211F5">
            <w:pPr>
              <w:jc w:val="center"/>
              <w:rPr>
                <w:b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3212" w:type="dxa"/>
          </w:tcPr>
          <w:p w:rsidR="002211F5" w:rsidRPr="00690613" w:rsidRDefault="002211F5" w:rsidP="002211F5">
            <w:pPr>
              <w:jc w:val="center"/>
              <w:rPr>
                <w:b/>
              </w:rPr>
            </w:pPr>
            <w:r w:rsidRPr="00690613">
              <w:rPr>
                <w:b/>
              </w:rPr>
              <w:t>AVALIAÇÃO DE APRENDIZAGEM</w:t>
            </w:r>
          </w:p>
        </w:tc>
      </w:tr>
      <w:tr w:rsidR="002211F5" w:rsidTr="002211F5">
        <w:tc>
          <w:tcPr>
            <w:tcW w:w="3823" w:type="dxa"/>
          </w:tcPr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>● Manipulação, exploração e organização de objetos.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lastRenderedPageBreak/>
              <w:t xml:space="preserve"> ● Características físicas, propriedades e utilidades dos objetos. 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● Patrimônio natural e cultural. 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● Percepção dos elementos no espaço. 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>● Órgãos dos sentidos e sensações. ● Textura, massa e tamanho dos objetos.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 ● Coleções: agrupamento de objetos por semelhança. 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proofErr w:type="gramStart"/>
            <w:r w:rsidRPr="00265FE3">
              <w:rPr>
                <w:sz w:val="24"/>
              </w:rPr>
              <w:t>● Diferentes</w:t>
            </w:r>
            <w:proofErr w:type="gramEnd"/>
            <w:r w:rsidRPr="00265FE3">
              <w:rPr>
                <w:sz w:val="24"/>
              </w:rPr>
              <w:t xml:space="preserve"> pessoas, espaços, tempos e culturas. 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● Organização, comparação, classificação, </w:t>
            </w:r>
            <w:proofErr w:type="spellStart"/>
            <w:r w:rsidRPr="00265FE3">
              <w:rPr>
                <w:sz w:val="24"/>
              </w:rPr>
              <w:t>sequenciação</w:t>
            </w:r>
            <w:proofErr w:type="spellEnd"/>
            <w:r w:rsidRPr="00265FE3">
              <w:rPr>
                <w:sz w:val="24"/>
              </w:rPr>
              <w:t xml:space="preserve"> e ordenação de diferentes objetos. 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● Formas geométricas. 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● Figuras geométricas. 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● Sólidos geométricos. 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>● Propriedades associativas.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 ● Medidas padronizadas e não padronizadas de comprimento, massa, capacidade e tempo. 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● Noção espacial. 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● Contagem. </w:t>
            </w:r>
          </w:p>
          <w:p w:rsidR="00265FE3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● Relação entre número e quantidade. </w:t>
            </w:r>
          </w:p>
          <w:p w:rsidR="002211F5" w:rsidRPr="00E43B4F" w:rsidRDefault="00265FE3" w:rsidP="002211F5">
            <w:pPr>
              <w:pStyle w:val="PargrafodaLista"/>
              <w:ind w:left="171"/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● Noções de </w:t>
            </w:r>
            <w:proofErr w:type="spellStart"/>
            <w:r w:rsidRPr="00265FE3">
              <w:rPr>
                <w:sz w:val="24"/>
              </w:rPr>
              <w:t>direcionalidade</w:t>
            </w:r>
            <w:proofErr w:type="spellEnd"/>
            <w:r w:rsidRPr="00265FE3">
              <w:rPr>
                <w:sz w:val="24"/>
              </w:rPr>
              <w:t>, lateralidade, proximidade e interioridade.</w:t>
            </w:r>
          </w:p>
        </w:tc>
        <w:tc>
          <w:tcPr>
            <w:tcW w:w="6095" w:type="dxa"/>
          </w:tcPr>
          <w:p w:rsidR="00265FE3" w:rsidRPr="00265FE3" w:rsidRDefault="00265FE3" w:rsidP="00265FE3">
            <w:pPr>
              <w:jc w:val="both"/>
              <w:rPr>
                <w:sz w:val="24"/>
              </w:rPr>
            </w:pPr>
            <w:r w:rsidRPr="00265FE3">
              <w:rPr>
                <w:sz w:val="24"/>
              </w:rPr>
              <w:lastRenderedPageBreak/>
              <w:t>(EI03ET01</w:t>
            </w:r>
            <w:proofErr w:type="gramStart"/>
            <w:r w:rsidRPr="00265FE3">
              <w:rPr>
                <w:sz w:val="24"/>
              </w:rPr>
              <w:t>) Estabelecer</w:t>
            </w:r>
            <w:proofErr w:type="gramEnd"/>
            <w:r w:rsidRPr="00265FE3">
              <w:rPr>
                <w:sz w:val="24"/>
              </w:rPr>
              <w:t xml:space="preserve"> relações de comparação entre objetos, observando suas propriedades. </w:t>
            </w:r>
          </w:p>
          <w:p w:rsidR="00265FE3" w:rsidRPr="00265FE3" w:rsidRDefault="00265FE3" w:rsidP="00265FE3">
            <w:pPr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 </w:t>
            </w:r>
          </w:p>
          <w:p w:rsidR="00265FE3" w:rsidRDefault="00265FE3" w:rsidP="00265FE3">
            <w:pPr>
              <w:jc w:val="both"/>
              <w:rPr>
                <w:sz w:val="24"/>
              </w:rPr>
            </w:pPr>
            <w:proofErr w:type="gramStart"/>
            <w:r w:rsidRPr="00265FE3">
              <w:rPr>
                <w:sz w:val="24"/>
              </w:rPr>
              <w:lastRenderedPageBreak/>
              <w:t>● Comparar</w:t>
            </w:r>
            <w:proofErr w:type="gramEnd"/>
            <w:r w:rsidRPr="00265FE3">
              <w:rPr>
                <w:sz w:val="24"/>
              </w:rPr>
              <w:t xml:space="preserve"> tamanhos, pesos, volumes e temperaturas de objetos, estabelecendo relações.</w:t>
            </w:r>
          </w:p>
          <w:p w:rsidR="00265FE3" w:rsidRDefault="00265FE3" w:rsidP="00265FE3">
            <w:pPr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 </w:t>
            </w:r>
            <w:proofErr w:type="gramStart"/>
            <w:r w:rsidRPr="00265FE3">
              <w:rPr>
                <w:sz w:val="24"/>
              </w:rPr>
              <w:t>● Usar</w:t>
            </w:r>
            <w:proofErr w:type="gramEnd"/>
            <w:r w:rsidRPr="00265FE3">
              <w:rPr>
                <w:sz w:val="24"/>
              </w:rPr>
              <w:t xml:space="preserve"> características opostas das grandezas de objetos (grande/pequeno, comprido/curto etc.) ao falar sobre eles. </w:t>
            </w:r>
            <w:proofErr w:type="gramStart"/>
            <w:r w:rsidRPr="00265FE3">
              <w:rPr>
                <w:sz w:val="24"/>
              </w:rPr>
              <w:t>● Fazer</w:t>
            </w:r>
            <w:proofErr w:type="gramEnd"/>
            <w:r w:rsidRPr="00265FE3">
              <w:rPr>
                <w:sz w:val="24"/>
              </w:rPr>
              <w:t xml:space="preserve"> uso de diferentes procedimentos ao comparar objetos.</w:t>
            </w:r>
          </w:p>
          <w:p w:rsidR="00265FE3" w:rsidRDefault="00265FE3" w:rsidP="00265FE3">
            <w:pPr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 </w:t>
            </w:r>
            <w:proofErr w:type="gramStart"/>
            <w:r w:rsidRPr="00265FE3">
              <w:rPr>
                <w:sz w:val="24"/>
              </w:rPr>
              <w:t>● Manipular e explorar</w:t>
            </w:r>
            <w:proofErr w:type="gramEnd"/>
            <w:r w:rsidRPr="00265FE3">
              <w:rPr>
                <w:sz w:val="24"/>
              </w:rPr>
              <w:t xml:space="preserve"> objetos e brinquedos de materiais diversos, explorando suas características físicas e suas possibilidades: morder, chupar, produzir sons, apertar, encher, esvaziar, empilhar, colocar dentro, fora, fazer afundar, flutuar, soprar, montar, etc. </w:t>
            </w:r>
          </w:p>
          <w:p w:rsidR="00265FE3" w:rsidRDefault="00265FE3" w:rsidP="00265FE3">
            <w:pPr>
              <w:jc w:val="both"/>
              <w:rPr>
                <w:sz w:val="24"/>
              </w:rPr>
            </w:pPr>
            <w:proofErr w:type="gramStart"/>
            <w:r w:rsidRPr="00265FE3">
              <w:rPr>
                <w:sz w:val="24"/>
              </w:rPr>
              <w:t>● Manipular</w:t>
            </w:r>
            <w:proofErr w:type="gramEnd"/>
            <w:r w:rsidRPr="00265FE3">
              <w:rPr>
                <w:sz w:val="24"/>
              </w:rPr>
              <w:t xml:space="preserve">, explorar, comparar, organizar, sequenciar e ordenar diversos materiais. </w:t>
            </w:r>
          </w:p>
          <w:p w:rsidR="00265FE3" w:rsidRDefault="00265FE3" w:rsidP="00265FE3">
            <w:pPr>
              <w:jc w:val="both"/>
              <w:rPr>
                <w:sz w:val="24"/>
              </w:rPr>
            </w:pPr>
            <w:proofErr w:type="gramStart"/>
            <w:r w:rsidRPr="00265FE3">
              <w:rPr>
                <w:sz w:val="24"/>
              </w:rPr>
              <w:t>● Comparar</w:t>
            </w:r>
            <w:proofErr w:type="gramEnd"/>
            <w:r w:rsidRPr="00265FE3">
              <w:rPr>
                <w:sz w:val="24"/>
              </w:rPr>
              <w:t xml:space="preserve">, organizar, sequenciar, ordenar e classificar objetos e brinquedos seguindo critérios estabelecidos, como:  cor, forma, tamanho e outros atributos. </w:t>
            </w:r>
          </w:p>
          <w:p w:rsidR="00265FE3" w:rsidRDefault="00265FE3" w:rsidP="00265FE3">
            <w:pPr>
              <w:jc w:val="both"/>
              <w:rPr>
                <w:sz w:val="24"/>
              </w:rPr>
            </w:pPr>
            <w:proofErr w:type="gramStart"/>
            <w:r w:rsidRPr="00265FE3">
              <w:rPr>
                <w:sz w:val="24"/>
              </w:rPr>
              <w:t>● Identificar</w:t>
            </w:r>
            <w:proofErr w:type="gramEnd"/>
            <w:r w:rsidRPr="00265FE3">
              <w:rPr>
                <w:sz w:val="24"/>
              </w:rPr>
              <w:t xml:space="preserve"> posições observando elementos no espaço: em cima, embaixo, dentro, fora, perto, longe, à frente, atrás, ao lado de, primeiro, último, de frente, de costas, no meio, entre, à esquerda, à direita.</w:t>
            </w:r>
          </w:p>
          <w:p w:rsidR="002211F5" w:rsidRDefault="00265FE3" w:rsidP="00265FE3">
            <w:pPr>
              <w:jc w:val="both"/>
              <w:rPr>
                <w:sz w:val="24"/>
              </w:rPr>
            </w:pPr>
            <w:r w:rsidRPr="00265FE3">
              <w:rPr>
                <w:sz w:val="24"/>
              </w:rPr>
              <w:t xml:space="preserve"> </w:t>
            </w:r>
            <w:proofErr w:type="gramStart"/>
            <w:r w:rsidRPr="00265FE3">
              <w:rPr>
                <w:sz w:val="24"/>
              </w:rPr>
              <w:t>● Observar e identificar</w:t>
            </w:r>
            <w:proofErr w:type="gramEnd"/>
            <w:r w:rsidRPr="00265FE3">
              <w:rPr>
                <w:sz w:val="24"/>
              </w:rPr>
              <w:t xml:space="preserve"> no meio natural e social as formas geométricas, percebendo diferenças e semelhanças entre os objetos no espaço em situações diversas.</w:t>
            </w:r>
          </w:p>
          <w:p w:rsidR="0044465F" w:rsidRPr="0044465F" w:rsidRDefault="0044465F" w:rsidP="0044465F">
            <w:pPr>
              <w:jc w:val="both"/>
              <w:rPr>
                <w:sz w:val="24"/>
              </w:rPr>
            </w:pPr>
          </w:p>
          <w:p w:rsidR="0044465F" w:rsidRDefault="0044465F" w:rsidP="0044465F">
            <w:pPr>
              <w:jc w:val="both"/>
              <w:rPr>
                <w:sz w:val="24"/>
              </w:rPr>
            </w:pPr>
            <w:proofErr w:type="gramStart"/>
            <w:r w:rsidRPr="0044465F">
              <w:rPr>
                <w:sz w:val="24"/>
              </w:rPr>
              <w:t>● Colecionar</w:t>
            </w:r>
            <w:proofErr w:type="gramEnd"/>
            <w:r w:rsidRPr="0044465F">
              <w:rPr>
                <w:sz w:val="24"/>
              </w:rPr>
              <w:t xml:space="preserve"> objetos com diferentes características físicas reconhecendo formas de organizá-los. </w:t>
            </w:r>
          </w:p>
          <w:p w:rsidR="0044465F" w:rsidRDefault="0044465F" w:rsidP="0044465F">
            <w:pPr>
              <w:jc w:val="both"/>
              <w:rPr>
                <w:sz w:val="24"/>
              </w:rPr>
            </w:pPr>
            <w:proofErr w:type="gramStart"/>
            <w:r w:rsidRPr="0044465F">
              <w:rPr>
                <w:sz w:val="24"/>
              </w:rPr>
              <w:t>● Observar e reconhecer</w:t>
            </w:r>
            <w:proofErr w:type="gramEnd"/>
            <w:r w:rsidRPr="0044465F">
              <w:rPr>
                <w:sz w:val="24"/>
              </w:rPr>
              <w:t xml:space="preserve"> algumas características dos objetos produzidos em diferentes épocas e por diferentes grupos sociais percebendo suas transformações. </w:t>
            </w:r>
          </w:p>
          <w:p w:rsidR="0044465F" w:rsidRDefault="0044465F" w:rsidP="0044465F">
            <w:pPr>
              <w:jc w:val="both"/>
              <w:rPr>
                <w:sz w:val="24"/>
              </w:rPr>
            </w:pPr>
            <w:proofErr w:type="gramStart"/>
            <w:r w:rsidRPr="0044465F">
              <w:rPr>
                <w:sz w:val="24"/>
              </w:rPr>
              <w:t>● Manipular</w:t>
            </w:r>
            <w:proofErr w:type="gramEnd"/>
            <w:r w:rsidRPr="0044465F">
              <w:rPr>
                <w:sz w:val="24"/>
              </w:rPr>
              <w:t xml:space="preserve"> objetos e brinquedos explorando características, propriedades e suas possibilidades associativas (empilhar, rolar, transvasar, encaixar e outros).   </w:t>
            </w:r>
            <w:proofErr w:type="gramStart"/>
            <w:r w:rsidRPr="0044465F">
              <w:rPr>
                <w:sz w:val="24"/>
              </w:rPr>
              <w:t>● Identificar</w:t>
            </w:r>
            <w:proofErr w:type="gramEnd"/>
            <w:r w:rsidRPr="0044465F">
              <w:rPr>
                <w:sz w:val="24"/>
              </w:rPr>
              <w:t xml:space="preserve"> objetos pessoais e do meio em que vive </w:t>
            </w:r>
            <w:r w:rsidRPr="0044465F">
              <w:rPr>
                <w:sz w:val="24"/>
              </w:rPr>
              <w:lastRenderedPageBreak/>
              <w:t>conhecendo suas características, propriedades e função social para que possa utilizá-los de forma independente de acordo com suas necessidades.</w:t>
            </w:r>
          </w:p>
          <w:p w:rsidR="0044465F" w:rsidRDefault="0044465F" w:rsidP="0044465F">
            <w:pPr>
              <w:jc w:val="both"/>
              <w:rPr>
                <w:sz w:val="24"/>
              </w:rPr>
            </w:pPr>
            <w:r w:rsidRPr="0044465F">
              <w:rPr>
                <w:sz w:val="24"/>
              </w:rPr>
              <w:t xml:space="preserve"> ● Participar de situações que envolvam a contagem de objetos, medição de massa, volume e tempo. </w:t>
            </w:r>
          </w:p>
          <w:p w:rsidR="0044465F" w:rsidRDefault="0044465F" w:rsidP="0044465F">
            <w:pPr>
              <w:jc w:val="both"/>
              <w:rPr>
                <w:sz w:val="24"/>
              </w:rPr>
            </w:pPr>
            <w:proofErr w:type="gramStart"/>
            <w:r w:rsidRPr="0044465F">
              <w:rPr>
                <w:sz w:val="24"/>
              </w:rPr>
              <w:t>● Reconhecer e nomear</w:t>
            </w:r>
            <w:proofErr w:type="gramEnd"/>
            <w:r w:rsidRPr="0044465F">
              <w:rPr>
                <w:sz w:val="24"/>
              </w:rPr>
              <w:t xml:space="preserve"> as figuras geométricas planas: triângulo, círculo, quadrado, retângulo. </w:t>
            </w:r>
          </w:p>
          <w:p w:rsidR="0044465F" w:rsidRDefault="0044465F" w:rsidP="0044465F">
            <w:pPr>
              <w:jc w:val="both"/>
              <w:rPr>
                <w:sz w:val="24"/>
              </w:rPr>
            </w:pPr>
            <w:proofErr w:type="gramStart"/>
            <w:r w:rsidRPr="0044465F">
              <w:rPr>
                <w:sz w:val="24"/>
              </w:rPr>
              <w:t>● Estabelecer</w:t>
            </w:r>
            <w:proofErr w:type="gramEnd"/>
            <w:r w:rsidRPr="0044465F">
              <w:rPr>
                <w:sz w:val="24"/>
              </w:rPr>
              <w:t xml:space="preserve"> relações entre os sólidos geométricos e os objetos presentes no seu ambiente.</w:t>
            </w:r>
          </w:p>
          <w:p w:rsidR="0044465F" w:rsidRPr="00E43B4F" w:rsidRDefault="0044465F" w:rsidP="0044465F">
            <w:pPr>
              <w:jc w:val="both"/>
              <w:rPr>
                <w:sz w:val="24"/>
              </w:rPr>
            </w:pPr>
            <w:r w:rsidRPr="0044465F">
              <w:rPr>
                <w:sz w:val="24"/>
              </w:rPr>
              <w:t xml:space="preserve"> ● Explorar semelhanças e diferenças, comparar, classificar e ordenar (seriação) os objetos seguindo alguns critérios, como cor, forma, textura, tamanho, função etc.</w:t>
            </w:r>
          </w:p>
        </w:tc>
        <w:tc>
          <w:tcPr>
            <w:tcW w:w="2741" w:type="dxa"/>
          </w:tcPr>
          <w:p w:rsidR="002211F5" w:rsidRDefault="002211F5" w:rsidP="002211F5">
            <w:pPr>
              <w:jc w:val="both"/>
            </w:pPr>
          </w:p>
        </w:tc>
        <w:tc>
          <w:tcPr>
            <w:tcW w:w="3212" w:type="dxa"/>
          </w:tcPr>
          <w:p w:rsidR="002211F5" w:rsidRDefault="002211F5" w:rsidP="002211F5">
            <w:pPr>
              <w:jc w:val="both"/>
            </w:pPr>
          </w:p>
        </w:tc>
      </w:tr>
      <w:tr w:rsidR="002211F5" w:rsidTr="002211F5">
        <w:tc>
          <w:tcPr>
            <w:tcW w:w="3823" w:type="dxa"/>
          </w:tcPr>
          <w:p w:rsidR="0044465F" w:rsidRDefault="0044465F" w:rsidP="00265FE3">
            <w:pPr>
              <w:pStyle w:val="PargrafodaLista"/>
              <w:ind w:left="171"/>
              <w:jc w:val="both"/>
            </w:pPr>
            <w:r w:rsidRPr="0044465F">
              <w:lastRenderedPageBreak/>
              <w:t xml:space="preserve">● O dia e a noite. </w:t>
            </w:r>
          </w:p>
          <w:p w:rsidR="0044465F" w:rsidRDefault="0044465F" w:rsidP="00265FE3">
            <w:pPr>
              <w:pStyle w:val="PargrafodaLista"/>
              <w:ind w:left="171"/>
              <w:jc w:val="both"/>
            </w:pPr>
            <w:r w:rsidRPr="0044465F">
              <w:t xml:space="preserve">● O céu. </w:t>
            </w:r>
          </w:p>
          <w:p w:rsidR="0044465F" w:rsidRDefault="0044465F" w:rsidP="00265FE3">
            <w:pPr>
              <w:pStyle w:val="PargrafodaLista"/>
              <w:ind w:left="171"/>
              <w:jc w:val="both"/>
            </w:pPr>
            <w:r w:rsidRPr="0044465F">
              <w:t xml:space="preserve">● Sistema Solar. </w:t>
            </w:r>
          </w:p>
          <w:p w:rsidR="0044465F" w:rsidRDefault="0044465F" w:rsidP="00265FE3">
            <w:pPr>
              <w:pStyle w:val="PargrafodaLista"/>
              <w:ind w:left="171"/>
              <w:jc w:val="both"/>
            </w:pPr>
            <w:r w:rsidRPr="0044465F">
              <w:t>● Luz e sombra.</w:t>
            </w:r>
          </w:p>
          <w:p w:rsidR="0044465F" w:rsidRDefault="0044465F" w:rsidP="00265FE3">
            <w:pPr>
              <w:pStyle w:val="PargrafodaLista"/>
              <w:ind w:left="171"/>
              <w:jc w:val="both"/>
            </w:pPr>
            <w:r w:rsidRPr="0044465F">
              <w:t xml:space="preserve"> ● Sol e Lua. </w:t>
            </w:r>
          </w:p>
          <w:p w:rsidR="0044465F" w:rsidRDefault="0044465F" w:rsidP="00265FE3">
            <w:pPr>
              <w:pStyle w:val="PargrafodaLista"/>
              <w:ind w:left="171"/>
              <w:jc w:val="both"/>
            </w:pPr>
            <w:r w:rsidRPr="0044465F">
              <w:t>● Mudanças físicas e químicas.</w:t>
            </w:r>
          </w:p>
          <w:p w:rsidR="0044465F" w:rsidRDefault="0044465F" w:rsidP="00265FE3">
            <w:pPr>
              <w:pStyle w:val="PargrafodaLista"/>
              <w:ind w:left="171"/>
              <w:jc w:val="both"/>
            </w:pPr>
            <w:r w:rsidRPr="0044465F">
              <w:t xml:space="preserve"> ● Experiências e registros. </w:t>
            </w:r>
          </w:p>
          <w:p w:rsidR="0044465F" w:rsidRDefault="0044465F" w:rsidP="00265FE3">
            <w:pPr>
              <w:pStyle w:val="PargrafodaLista"/>
              <w:ind w:left="171"/>
              <w:jc w:val="both"/>
            </w:pPr>
            <w:r w:rsidRPr="0044465F">
              <w:t xml:space="preserve">● Relação espaço-temporal. </w:t>
            </w:r>
          </w:p>
          <w:p w:rsidR="0044465F" w:rsidRDefault="0044465F" w:rsidP="00265FE3">
            <w:pPr>
              <w:pStyle w:val="PargrafodaLista"/>
              <w:ind w:left="171"/>
              <w:jc w:val="both"/>
            </w:pPr>
            <w:r w:rsidRPr="0044465F">
              <w:t>● Fenômenos da natureza e suas relações com a vida humana.</w:t>
            </w:r>
          </w:p>
          <w:p w:rsidR="0044465F" w:rsidRDefault="0044465F" w:rsidP="00265FE3">
            <w:pPr>
              <w:pStyle w:val="PargrafodaLista"/>
              <w:ind w:left="171"/>
              <w:jc w:val="both"/>
            </w:pPr>
            <w:r w:rsidRPr="0044465F">
              <w:t xml:space="preserve"> ● Fenômenos físicos:  movimento, inércia, flutuação, equilíbrio, força, magnetismo, atrito. </w:t>
            </w:r>
          </w:p>
          <w:p w:rsidR="0044465F" w:rsidRDefault="0044465F" w:rsidP="00265FE3">
            <w:pPr>
              <w:pStyle w:val="PargrafodaLista"/>
              <w:ind w:left="171"/>
              <w:jc w:val="both"/>
            </w:pPr>
            <w:r w:rsidRPr="0044465F">
              <w:t>● Fenômenos químicos: produção, mistura, transformação.</w:t>
            </w:r>
          </w:p>
          <w:p w:rsidR="0044465F" w:rsidRDefault="0044465F" w:rsidP="00265FE3">
            <w:pPr>
              <w:pStyle w:val="PargrafodaLista"/>
              <w:ind w:left="171"/>
              <w:jc w:val="both"/>
            </w:pPr>
            <w:r w:rsidRPr="0044465F">
              <w:t xml:space="preserve"> ● Fenômenos naturais: luz solar, vento, chuva. </w:t>
            </w:r>
          </w:p>
          <w:p w:rsidR="0044465F" w:rsidRDefault="0044465F" w:rsidP="00265FE3">
            <w:pPr>
              <w:pStyle w:val="PargrafodaLista"/>
              <w:ind w:left="171"/>
              <w:jc w:val="both"/>
            </w:pPr>
            <w:r w:rsidRPr="0044465F">
              <w:t xml:space="preserve">● Elementos da natureza: terra, fogo, ar e água. </w:t>
            </w:r>
          </w:p>
          <w:p w:rsidR="0044465F" w:rsidRDefault="0044465F" w:rsidP="00265FE3">
            <w:pPr>
              <w:pStyle w:val="PargrafodaLista"/>
              <w:ind w:left="171"/>
              <w:jc w:val="both"/>
            </w:pPr>
            <w:proofErr w:type="gramStart"/>
            <w:r w:rsidRPr="0044465F">
              <w:t>● Diferentes</w:t>
            </w:r>
            <w:proofErr w:type="gramEnd"/>
            <w:r w:rsidRPr="0044465F">
              <w:t xml:space="preserve"> fontes de pesquisa. </w:t>
            </w:r>
          </w:p>
          <w:p w:rsidR="002211F5" w:rsidRDefault="0044465F" w:rsidP="00265FE3">
            <w:pPr>
              <w:pStyle w:val="PargrafodaLista"/>
              <w:ind w:left="171"/>
              <w:jc w:val="both"/>
            </w:pPr>
            <w:r w:rsidRPr="0044465F">
              <w:t>● Instrumentos para observação e experimentação.</w:t>
            </w:r>
          </w:p>
        </w:tc>
        <w:tc>
          <w:tcPr>
            <w:tcW w:w="6095" w:type="dxa"/>
          </w:tcPr>
          <w:p w:rsidR="0044465F" w:rsidRDefault="0044465F" w:rsidP="0044465F">
            <w:pPr>
              <w:jc w:val="both"/>
            </w:pPr>
            <w:r>
              <w:t>(EI03ET02</w:t>
            </w:r>
            <w:proofErr w:type="gramStart"/>
            <w:r>
              <w:t>) Observar e descrever</w:t>
            </w:r>
            <w:proofErr w:type="gramEnd"/>
            <w:r>
              <w:t xml:space="preserve"> mudanças em diferentes materiais, resultantes de ações sobre eles, em experimentos envolvendo fenômenos naturais e artificiais. </w:t>
            </w:r>
          </w:p>
          <w:p w:rsidR="0044465F" w:rsidRDefault="0044465F" w:rsidP="0044465F">
            <w:pPr>
              <w:jc w:val="both"/>
            </w:pPr>
            <w:r>
              <w:t xml:space="preserve">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Nomear e descrever</w:t>
            </w:r>
            <w:proofErr w:type="gramEnd"/>
            <w:r>
              <w:t xml:space="preserve"> características e semelhanças frente aos fenômenos da natureza, estabelecendo algumas relações de causa e efeito, levantando hipóteses, utilizando diferentes técnicas e instrumentos para reconhecer algumas características e consequências para a vida das pessoas;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Reunir</w:t>
            </w:r>
            <w:proofErr w:type="gramEnd"/>
            <w:r>
              <w:t xml:space="preserve"> informações de diferentes fontes para descobrir por que as coisas acontecem e como funcionam, registrando e comunicando suas descobertas de diferentes formas (oralmente, por meio da escrita, da representação gráfica, de encenações etc.). </w:t>
            </w:r>
            <w:proofErr w:type="gramStart"/>
            <w:r>
              <w:t>● Reconhecer</w:t>
            </w:r>
            <w:proofErr w:type="gramEnd"/>
            <w:r>
              <w:t xml:space="preserve"> características geográficas e paisagens que identificam os lugares onde vivem, destacando aqueles que são típicos de sua região.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Observar</w:t>
            </w:r>
            <w:proofErr w:type="gramEnd"/>
            <w:r>
              <w:t xml:space="preserve"> fenômenos naturais por meio de diferentes recursos e experiências.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Utilizar</w:t>
            </w:r>
            <w:proofErr w:type="gramEnd"/>
            <w:r>
              <w:t xml:space="preserve"> a água para satisfazer suas necessidades (hidratação, higiene pessoal, alimentação, limpeza do espaço, etc.).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Identificar</w:t>
            </w:r>
            <w:proofErr w:type="gramEnd"/>
            <w:r>
              <w:t xml:space="preserve"> os elementos e características do dia e da noite.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Investigar e registrar</w:t>
            </w:r>
            <w:proofErr w:type="gramEnd"/>
            <w:r>
              <w:t xml:space="preserve"> as observações a seu modo, sobre os fenômenos e mistérios da natureza.</w:t>
            </w:r>
          </w:p>
          <w:p w:rsidR="0044465F" w:rsidRDefault="0044465F" w:rsidP="0044465F">
            <w:pPr>
              <w:jc w:val="both"/>
            </w:pPr>
            <w:r>
              <w:lastRenderedPageBreak/>
              <w:t xml:space="preserve"> </w:t>
            </w:r>
            <w:proofErr w:type="gramStart"/>
            <w:r>
              <w:t>● Identificar</w:t>
            </w:r>
            <w:proofErr w:type="gramEnd"/>
            <w:r>
              <w:t xml:space="preserve"> os fenômenos naturais por meio de diferentes recursos e experiências.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Observar</w:t>
            </w:r>
            <w:proofErr w:type="gramEnd"/>
            <w:r>
              <w:t xml:space="preserve"> o céu em diferentes momentos do dia.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Expressar</w:t>
            </w:r>
            <w:proofErr w:type="gramEnd"/>
            <w:r>
              <w:t xml:space="preserve"> suas observações pela oralidade e registros.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Experimentar</w:t>
            </w:r>
            <w:proofErr w:type="gramEnd"/>
            <w:r>
              <w:t xml:space="preserve"> sensações físicas, táteis em diversas situações da rotina.</w:t>
            </w:r>
          </w:p>
          <w:p w:rsidR="0044465F" w:rsidRDefault="0044465F" w:rsidP="0044465F">
            <w:pPr>
              <w:jc w:val="both"/>
            </w:pPr>
            <w:r>
              <w:t xml:space="preserve"> </w:t>
            </w:r>
            <w:proofErr w:type="gramStart"/>
            <w:r>
              <w:t>● Observar e relatar</w:t>
            </w:r>
            <w:proofErr w:type="gramEnd"/>
            <w:r>
              <w:t xml:space="preserve"> sobre: o vento, a chuva, a luz do sol e outros. ● Participar da construção de maquetes de sistema solar utilizando materiais diversos. </w:t>
            </w:r>
          </w:p>
          <w:p w:rsidR="0044465F" w:rsidRDefault="0044465F" w:rsidP="0044465F">
            <w:pPr>
              <w:jc w:val="both"/>
            </w:pPr>
            <w:r>
              <w:t xml:space="preserve">● </w:t>
            </w:r>
            <w:proofErr w:type="spellStart"/>
            <w:r>
              <w:t>Experienciar</w:t>
            </w:r>
            <w:proofErr w:type="spellEnd"/>
            <w:r>
              <w:t xml:space="preserve"> simulações do dia e da noite com presença e ausência de luz e sol/lua.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Explorar</w:t>
            </w:r>
            <w:proofErr w:type="gramEnd"/>
            <w:r>
              <w:t xml:space="preserve"> o efeito da luz por meio da sua presença ou ausência (luz e sombra).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Explorar</w:t>
            </w:r>
            <w:proofErr w:type="gramEnd"/>
            <w:r>
              <w:t xml:space="preserve"> os quatro elementos por meio de experimentos (terra, fogo, ar e água). 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Fazer</w:t>
            </w:r>
            <w:proofErr w:type="gramEnd"/>
            <w:r>
              <w:t xml:space="preserve"> registros de suas observações por meio de desenhos, fotos, relatos, escrita espontânea e convencional.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Fazer</w:t>
            </w:r>
            <w:proofErr w:type="gramEnd"/>
            <w:r>
              <w:t xml:space="preserve"> misturas, provocando mudanças físicas e químicas na realização de atividades de culinária, pinturas e experiências com água, terra, argila e outros. </w:t>
            </w:r>
          </w:p>
          <w:p w:rsidR="002211F5" w:rsidRDefault="0044465F" w:rsidP="0044465F">
            <w:pPr>
              <w:jc w:val="both"/>
            </w:pPr>
            <w:r>
              <w:t xml:space="preserve"> ● Perceber os elementos (terra, fogo, ar e água) enquanto produtores de fenômenos da natureza e reconhecer suas ações na vida humana (chuva, seca, frio e calor).</w:t>
            </w:r>
          </w:p>
        </w:tc>
        <w:tc>
          <w:tcPr>
            <w:tcW w:w="2741" w:type="dxa"/>
          </w:tcPr>
          <w:p w:rsidR="002211F5" w:rsidRDefault="002211F5" w:rsidP="002211F5">
            <w:pPr>
              <w:jc w:val="both"/>
            </w:pPr>
          </w:p>
        </w:tc>
        <w:tc>
          <w:tcPr>
            <w:tcW w:w="3212" w:type="dxa"/>
          </w:tcPr>
          <w:p w:rsidR="002211F5" w:rsidRDefault="002211F5" w:rsidP="002211F5">
            <w:pPr>
              <w:jc w:val="both"/>
            </w:pPr>
          </w:p>
        </w:tc>
      </w:tr>
      <w:tr w:rsidR="002211F5" w:rsidTr="002211F5">
        <w:tc>
          <w:tcPr>
            <w:tcW w:w="3823" w:type="dxa"/>
          </w:tcPr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lastRenderedPageBreak/>
              <w:t xml:space="preserve">● Tipos de moradia.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● Formas de organização da cidade: ruas, becos, avenidas.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● Elementos da paisagem: naturais e construídos pela humanidade.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● Coleta seletiva do lixo.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● Plantas, suas características e habitat.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● Animais, suas características, seus modos de vida e habitat.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● Preservação do meio ambiente.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● Seres vivos: ciclo e fases da vida.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● Transformação da natureza. 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lastRenderedPageBreak/>
              <w:t xml:space="preserve">● Elementos da natureza. </w:t>
            </w:r>
            <w:proofErr w:type="gramStart"/>
            <w:r w:rsidRPr="0044465F">
              <w:t>● Diferentes</w:t>
            </w:r>
            <w:proofErr w:type="gramEnd"/>
            <w:r w:rsidRPr="0044465F">
              <w:t xml:space="preserve"> fontes de pesquisa.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>● Animais no ecossistema: cadeia alimentar.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 ● Órgãos dos sentidos e sensações. </w:t>
            </w:r>
          </w:p>
          <w:p w:rsidR="002211F5" w:rsidRDefault="0044465F" w:rsidP="002211F5">
            <w:pPr>
              <w:pStyle w:val="PargrafodaLista"/>
              <w:ind w:left="171"/>
              <w:jc w:val="both"/>
            </w:pPr>
            <w:r w:rsidRPr="0044465F">
              <w:t>● Utilidade, importância e preservação da água.</w:t>
            </w:r>
          </w:p>
        </w:tc>
        <w:tc>
          <w:tcPr>
            <w:tcW w:w="6095" w:type="dxa"/>
          </w:tcPr>
          <w:p w:rsidR="0044465F" w:rsidRDefault="0044465F" w:rsidP="0044465F">
            <w:pPr>
              <w:jc w:val="both"/>
            </w:pPr>
            <w:r>
              <w:lastRenderedPageBreak/>
              <w:t>(EI03ET03</w:t>
            </w:r>
            <w:proofErr w:type="gramStart"/>
            <w:r>
              <w:t>) Identificar e selecionar</w:t>
            </w:r>
            <w:proofErr w:type="gramEnd"/>
            <w:r>
              <w:t xml:space="preserve"> fontes de informações, para responder a questões sobre a natureza, seus fenômenos, sua conservação. </w:t>
            </w:r>
          </w:p>
          <w:p w:rsidR="0044465F" w:rsidRDefault="0044465F" w:rsidP="0044465F">
            <w:pPr>
              <w:jc w:val="both"/>
            </w:pPr>
            <w:r>
              <w:t xml:space="preserve"> </w:t>
            </w:r>
          </w:p>
          <w:p w:rsidR="0044465F" w:rsidRDefault="0044465F" w:rsidP="0044465F">
            <w:pPr>
              <w:jc w:val="both"/>
            </w:pPr>
            <w:r>
              <w:t xml:space="preserve">● Utilizar, com ou sem a ajuda </w:t>
            </w:r>
            <w:proofErr w:type="gramStart"/>
            <w:r>
              <w:t>do(</w:t>
            </w:r>
            <w:proofErr w:type="gramEnd"/>
            <w:r>
              <w:t xml:space="preserve">a) professor(a), diferentes fontes para encontrar informações frente a hipóteses formuladas ou problemas a resolver relativos à natureza, seus fenômenos e sua conservação, como livros, revistas, pessoas da comunidade, fotografia, filmes ou documentários etc.  </w:t>
            </w:r>
          </w:p>
          <w:p w:rsidR="0044465F" w:rsidRDefault="0044465F" w:rsidP="0044465F">
            <w:pPr>
              <w:jc w:val="both"/>
            </w:pPr>
            <w:r>
              <w:t xml:space="preserve">● Reunir informações de diferentes fontes e, com o apoio </w:t>
            </w:r>
            <w:proofErr w:type="gramStart"/>
            <w:r>
              <w:t>do(</w:t>
            </w:r>
            <w:proofErr w:type="gramEnd"/>
            <w:r>
              <w:t xml:space="preserve">a) professor(a), ler e interpretar e produzir registros como desenhos, textos orais ou escritos (escrita espontânea), comunicação oral gravada, fotografia etc. </w:t>
            </w:r>
          </w:p>
          <w:p w:rsidR="0044465F" w:rsidRDefault="0044465F" w:rsidP="0044465F">
            <w:pPr>
              <w:jc w:val="both"/>
            </w:pPr>
            <w:r>
              <w:lastRenderedPageBreak/>
              <w:t xml:space="preserve"> </w:t>
            </w:r>
            <w:proofErr w:type="gramStart"/>
            <w:r>
              <w:t>● Conhecer</w:t>
            </w:r>
            <w:proofErr w:type="gramEnd"/>
            <w:r>
              <w:t xml:space="preserve"> fontes de informações que são típicas de sua comunidade. </w:t>
            </w:r>
          </w:p>
          <w:p w:rsidR="0044465F" w:rsidRDefault="0044465F" w:rsidP="0044465F">
            <w:pPr>
              <w:jc w:val="both"/>
            </w:pPr>
            <w:r>
              <w:t xml:space="preserve"> </w:t>
            </w:r>
            <w:proofErr w:type="gramStart"/>
            <w:r>
              <w:t>● Valorizar</w:t>
            </w:r>
            <w:proofErr w:type="gramEnd"/>
            <w:r>
              <w:t xml:space="preserve"> a pesquisa em diferentes fontes para encontrar informações sobre questões relacionadas à natureza, seus fenômenos e conservação.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Ter</w:t>
            </w:r>
            <w:proofErr w:type="gramEnd"/>
            <w:r>
              <w:t xml:space="preserve"> contato com as partes das plantas e suas funções.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Auxiliar</w:t>
            </w:r>
            <w:proofErr w:type="gramEnd"/>
            <w:r>
              <w:t xml:space="preserve"> na construção de hortas, jardins, sementeiras, estufas e outros espaços para observação, experimentação e cuidado com as plantas.</w:t>
            </w:r>
          </w:p>
          <w:p w:rsidR="0044465F" w:rsidRDefault="0044465F" w:rsidP="0044465F">
            <w:pPr>
              <w:jc w:val="both"/>
            </w:pPr>
            <w:r>
              <w:t xml:space="preserve"> </w:t>
            </w:r>
            <w:proofErr w:type="gramStart"/>
            <w:r>
              <w:t>● Fazer</w:t>
            </w:r>
            <w:proofErr w:type="gramEnd"/>
            <w:r>
              <w:t xml:space="preserve"> registros espontâneos sobre as observações feitas nos diferentes espaços de experimentação.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Responsabilizar-se</w:t>
            </w:r>
            <w:proofErr w:type="gramEnd"/>
            <w:r>
              <w:t xml:space="preserve"> pelo cultivo e cuidado com as plantas.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Construir</w:t>
            </w:r>
            <w:proofErr w:type="gramEnd"/>
            <w:r>
              <w:t xml:space="preserve"> aquários, </w:t>
            </w:r>
            <w:proofErr w:type="spellStart"/>
            <w:r>
              <w:t>terrários</w:t>
            </w:r>
            <w:proofErr w:type="spellEnd"/>
            <w:r>
              <w:t xml:space="preserve">, </w:t>
            </w:r>
            <w:proofErr w:type="spellStart"/>
            <w:r>
              <w:t>minhocário</w:t>
            </w:r>
            <w:proofErr w:type="spellEnd"/>
            <w:r>
              <w:t xml:space="preserve"> e outros espaços para observação, experimentação e cuidados com os animais.</w:t>
            </w:r>
          </w:p>
          <w:p w:rsidR="0044465F" w:rsidRDefault="0044465F" w:rsidP="0044465F">
            <w:pPr>
              <w:jc w:val="both"/>
            </w:pPr>
            <w:r>
              <w:t xml:space="preserve"> </w:t>
            </w:r>
            <w:proofErr w:type="gramStart"/>
            <w:r>
              <w:t>● Vivenciar</w:t>
            </w:r>
            <w:proofErr w:type="gramEnd"/>
            <w:r>
              <w:t xml:space="preserve"> momentos de cuidado com animais que não oferecem riscos. </w:t>
            </w:r>
          </w:p>
          <w:p w:rsidR="0044465F" w:rsidRDefault="0044465F" w:rsidP="0044465F">
            <w:pPr>
              <w:jc w:val="both"/>
            </w:pPr>
            <w:proofErr w:type="gramStart"/>
            <w:r>
              <w:t>● Observar</w:t>
            </w:r>
            <w:proofErr w:type="gramEnd"/>
            <w:r>
              <w:t xml:space="preserve"> animais no ecossistema, modos de vida, cadeia alimentar e outras características.</w:t>
            </w:r>
          </w:p>
          <w:p w:rsidR="0044465F" w:rsidRDefault="0044465F" w:rsidP="0044465F">
            <w:pPr>
              <w:jc w:val="both"/>
            </w:pPr>
            <w:r>
              <w:t xml:space="preserve"> </w:t>
            </w:r>
            <w:proofErr w:type="gramStart"/>
            <w:r>
              <w:t>● Fazer</w:t>
            </w:r>
            <w:proofErr w:type="gramEnd"/>
            <w:r>
              <w:t xml:space="preserve"> registros espontâneos e convencionais sobre as observações feitas.  </w:t>
            </w:r>
          </w:p>
          <w:p w:rsidR="002211F5" w:rsidRDefault="0044465F" w:rsidP="0044465F">
            <w:pPr>
              <w:jc w:val="both"/>
            </w:pPr>
            <w:r>
              <w:t>● Participar de situações de cuidado com o meio ambiente, preservação de plantas, cuidado com animais, separação de lixo, economia de água, reciclagem e outros.</w:t>
            </w:r>
          </w:p>
        </w:tc>
        <w:tc>
          <w:tcPr>
            <w:tcW w:w="2741" w:type="dxa"/>
          </w:tcPr>
          <w:p w:rsidR="002211F5" w:rsidRDefault="002211F5" w:rsidP="002211F5">
            <w:pPr>
              <w:jc w:val="both"/>
            </w:pPr>
          </w:p>
        </w:tc>
        <w:tc>
          <w:tcPr>
            <w:tcW w:w="3212" w:type="dxa"/>
          </w:tcPr>
          <w:p w:rsidR="002211F5" w:rsidRDefault="002211F5" w:rsidP="002211F5">
            <w:pPr>
              <w:jc w:val="both"/>
            </w:pPr>
          </w:p>
        </w:tc>
      </w:tr>
      <w:tr w:rsidR="002211F5" w:rsidTr="002211F5">
        <w:tc>
          <w:tcPr>
            <w:tcW w:w="3823" w:type="dxa"/>
          </w:tcPr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lastRenderedPageBreak/>
              <w:t xml:space="preserve">● Tipos de moradia.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>● Formas de organização da cidade: ruas, becos, avenidas.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 ● Elementos da paisagem: naturais e construídos pela humanidade.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>● Coleta seletiva do lixo.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 ● Plantas, suas características e habitat.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● Animais, suas características, seus modos de vida e habitat. 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>● Preservação do meio ambiente.</w:t>
            </w:r>
          </w:p>
          <w:p w:rsidR="0044465F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 ● Seres vivos: ciclo e fases da vida. </w:t>
            </w:r>
          </w:p>
          <w:p w:rsidR="00432FFB" w:rsidRDefault="0044465F" w:rsidP="002211F5">
            <w:pPr>
              <w:pStyle w:val="PargrafodaLista"/>
              <w:ind w:left="171"/>
              <w:jc w:val="both"/>
            </w:pPr>
            <w:r w:rsidRPr="0044465F">
              <w:t>● Transformação da natureza.</w:t>
            </w:r>
          </w:p>
          <w:p w:rsidR="00432FFB" w:rsidRDefault="0044465F" w:rsidP="002211F5">
            <w:pPr>
              <w:pStyle w:val="PargrafodaLista"/>
              <w:ind w:left="171"/>
              <w:jc w:val="both"/>
            </w:pPr>
            <w:r w:rsidRPr="0044465F">
              <w:lastRenderedPageBreak/>
              <w:t xml:space="preserve">  ● Elementos da natureza. </w:t>
            </w:r>
          </w:p>
          <w:p w:rsidR="00432FFB" w:rsidRDefault="0044465F" w:rsidP="002211F5">
            <w:pPr>
              <w:pStyle w:val="PargrafodaLista"/>
              <w:ind w:left="171"/>
              <w:jc w:val="both"/>
            </w:pPr>
            <w:proofErr w:type="gramStart"/>
            <w:r w:rsidRPr="0044465F">
              <w:t>● Diferentes</w:t>
            </w:r>
            <w:proofErr w:type="gramEnd"/>
            <w:r w:rsidRPr="0044465F">
              <w:t xml:space="preserve"> fontes de pesquisa. </w:t>
            </w:r>
          </w:p>
          <w:p w:rsidR="00432FFB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● Animais no ecossistema: cadeia alimentar. </w:t>
            </w:r>
          </w:p>
          <w:p w:rsidR="00432FFB" w:rsidRDefault="0044465F" w:rsidP="002211F5">
            <w:pPr>
              <w:pStyle w:val="PargrafodaLista"/>
              <w:ind w:left="171"/>
              <w:jc w:val="both"/>
            </w:pPr>
            <w:r w:rsidRPr="0044465F">
              <w:t xml:space="preserve">● Órgãos dos sentidos e sensações. </w:t>
            </w:r>
          </w:p>
          <w:p w:rsidR="002211F5" w:rsidRDefault="0044465F" w:rsidP="002211F5">
            <w:pPr>
              <w:pStyle w:val="PargrafodaLista"/>
              <w:ind w:left="171"/>
              <w:jc w:val="both"/>
            </w:pPr>
            <w:r w:rsidRPr="0044465F">
              <w:t>● Utilidade, importância e preservação da água.</w:t>
            </w:r>
          </w:p>
        </w:tc>
        <w:tc>
          <w:tcPr>
            <w:tcW w:w="6095" w:type="dxa"/>
          </w:tcPr>
          <w:p w:rsidR="00432FFB" w:rsidRDefault="00432FFB" w:rsidP="00432FFB">
            <w:pPr>
              <w:jc w:val="both"/>
            </w:pPr>
            <w:r>
              <w:lastRenderedPageBreak/>
              <w:t xml:space="preserve">(EI03ET03) Continuação. </w:t>
            </w:r>
          </w:p>
          <w:p w:rsidR="00432FFB" w:rsidRDefault="00432FFB" w:rsidP="00432FFB">
            <w:pPr>
              <w:jc w:val="both"/>
            </w:pPr>
            <w:r>
              <w:t xml:space="preserve"> </w:t>
            </w:r>
          </w:p>
          <w:p w:rsidR="00432FFB" w:rsidRDefault="00432FFB" w:rsidP="00432FFB">
            <w:pPr>
              <w:jc w:val="both"/>
            </w:pPr>
            <w:proofErr w:type="gramStart"/>
            <w:r>
              <w:t>● Coletar</w:t>
            </w:r>
            <w:proofErr w:type="gramEnd"/>
            <w:r>
              <w:t xml:space="preserve">, selecionar e reaproveitar o lixo produzido no seu ambiente, compreendendo a importância de preservar a flora e a vida animal.  </w:t>
            </w:r>
          </w:p>
          <w:p w:rsidR="00432FFB" w:rsidRDefault="00432FFB" w:rsidP="00432FFB">
            <w:pPr>
              <w:jc w:val="both"/>
            </w:pPr>
            <w:proofErr w:type="gramStart"/>
            <w:r>
              <w:t>● Visitar</w:t>
            </w:r>
            <w:proofErr w:type="gramEnd"/>
            <w:r>
              <w:t xml:space="preserve"> áreas de preservação ambiental. </w:t>
            </w:r>
          </w:p>
          <w:p w:rsidR="00432FFB" w:rsidRDefault="00432FFB" w:rsidP="00432FFB">
            <w:pPr>
              <w:jc w:val="both"/>
            </w:pPr>
            <w:proofErr w:type="gramStart"/>
            <w:r>
              <w:t>●  Auxiliar</w:t>
            </w:r>
            <w:proofErr w:type="gramEnd"/>
            <w:r>
              <w:t xml:space="preserve"> nas práticas de compostagem. </w:t>
            </w:r>
          </w:p>
          <w:p w:rsidR="00432FFB" w:rsidRDefault="00432FFB" w:rsidP="00432FFB">
            <w:pPr>
              <w:jc w:val="both"/>
            </w:pPr>
            <w:proofErr w:type="gramStart"/>
            <w:r>
              <w:t>● Identificar</w:t>
            </w:r>
            <w:proofErr w:type="gramEnd"/>
            <w:r>
              <w:t xml:space="preserve">, com o auxílio do professor, problemas ambientais em lugares conhecidos. </w:t>
            </w:r>
          </w:p>
          <w:p w:rsidR="00432FFB" w:rsidRDefault="00432FFB" w:rsidP="00432FFB">
            <w:pPr>
              <w:jc w:val="both"/>
            </w:pPr>
            <w:proofErr w:type="gramStart"/>
            <w:r>
              <w:t>● Assistir</w:t>
            </w:r>
            <w:proofErr w:type="gramEnd"/>
            <w:r>
              <w:t xml:space="preserve"> a vídeos, ouvir histórias, relatos e reportagens que abordem os problemas ambientais para se conscientizar do papel do homem frente a preservação do meio ambiente. </w:t>
            </w:r>
          </w:p>
          <w:p w:rsidR="00432FFB" w:rsidRDefault="00432FFB" w:rsidP="00432FFB">
            <w:pPr>
              <w:jc w:val="both"/>
            </w:pPr>
            <w:proofErr w:type="gramStart"/>
            <w:r>
              <w:lastRenderedPageBreak/>
              <w:t>● Disseminar</w:t>
            </w:r>
            <w:proofErr w:type="gramEnd"/>
            <w:r>
              <w:t xml:space="preserve"> na comunidade, família e bairro os conhecimentos construídos sobre o tema.</w:t>
            </w:r>
          </w:p>
          <w:p w:rsidR="00432FFB" w:rsidRDefault="00432FFB" w:rsidP="00432FFB">
            <w:pPr>
              <w:jc w:val="both"/>
            </w:pPr>
            <w:r>
              <w:t xml:space="preserve"> </w:t>
            </w:r>
            <w:proofErr w:type="gramStart"/>
            <w:r>
              <w:t>● Observar</w:t>
            </w:r>
            <w:proofErr w:type="gramEnd"/>
            <w:r>
              <w:t xml:space="preserve"> o trajeto de casa até a escola e vice-versa, conhecendo e relatando os elementos que compõem a paisagem do percurso e suas modificações. </w:t>
            </w:r>
          </w:p>
          <w:p w:rsidR="00432FFB" w:rsidRDefault="00432FFB" w:rsidP="00432FFB">
            <w:pPr>
              <w:jc w:val="both"/>
            </w:pPr>
            <w:proofErr w:type="gramStart"/>
            <w:r>
              <w:t>● Desenvolver</w:t>
            </w:r>
            <w:proofErr w:type="gramEnd"/>
            <w:r>
              <w:t xml:space="preserve"> ações referentes aos cuidados com o uso consciente da água, destinação correta do lixo, conservação do patrimônio natural e construído a fim de contribuir com a preservação do meio ambiente. </w:t>
            </w:r>
          </w:p>
          <w:p w:rsidR="00432FFB" w:rsidRDefault="00432FFB" w:rsidP="00432FFB">
            <w:pPr>
              <w:jc w:val="both"/>
            </w:pPr>
            <w:proofErr w:type="gramStart"/>
            <w:r>
              <w:t>● Identificar</w:t>
            </w:r>
            <w:proofErr w:type="gramEnd"/>
            <w:r>
              <w:t xml:space="preserve"> os animais, suas características físicas e habitat. </w:t>
            </w:r>
          </w:p>
          <w:p w:rsidR="00432FFB" w:rsidRDefault="00432FFB" w:rsidP="00432FFB">
            <w:pPr>
              <w:jc w:val="both"/>
            </w:pPr>
            <w:proofErr w:type="gramStart"/>
            <w:r>
              <w:t>● Perceber</w:t>
            </w:r>
            <w:proofErr w:type="gramEnd"/>
            <w:r>
              <w:t xml:space="preserve"> que os seres vivos possuem ciclo de vida reconhecendo as diferentes fases da vida. </w:t>
            </w:r>
          </w:p>
          <w:p w:rsidR="00432FFB" w:rsidRDefault="00432FFB" w:rsidP="00432FFB">
            <w:pPr>
              <w:jc w:val="both"/>
            </w:pPr>
            <w:proofErr w:type="gramStart"/>
            <w:r>
              <w:t>● Utilizar</w:t>
            </w:r>
            <w:proofErr w:type="gramEnd"/>
            <w:r>
              <w:t xml:space="preserve"> percepções gustativas e experiências com temperatura para realizar comparações e estabelecer relações compreendendo os fenômenos quente, frio e gelado. </w:t>
            </w:r>
          </w:p>
          <w:p w:rsidR="002211F5" w:rsidRDefault="00432FFB" w:rsidP="00432FFB">
            <w:pPr>
              <w:jc w:val="both"/>
            </w:pPr>
            <w:r>
              <w:t>● Conhecer as relações entre os seres humanos e a natureza adquirindo conhecimentos sobre as formas de transformação e utilização dos recursos naturais.</w:t>
            </w:r>
          </w:p>
        </w:tc>
        <w:tc>
          <w:tcPr>
            <w:tcW w:w="2741" w:type="dxa"/>
          </w:tcPr>
          <w:p w:rsidR="002211F5" w:rsidRDefault="002211F5" w:rsidP="002211F5">
            <w:pPr>
              <w:jc w:val="both"/>
            </w:pPr>
          </w:p>
        </w:tc>
        <w:tc>
          <w:tcPr>
            <w:tcW w:w="3212" w:type="dxa"/>
          </w:tcPr>
          <w:p w:rsidR="002211F5" w:rsidRDefault="002211F5" w:rsidP="002211F5">
            <w:pPr>
              <w:jc w:val="both"/>
            </w:pPr>
          </w:p>
        </w:tc>
      </w:tr>
      <w:tr w:rsidR="002211F5" w:rsidTr="002211F5">
        <w:tc>
          <w:tcPr>
            <w:tcW w:w="3823" w:type="dxa"/>
          </w:tcPr>
          <w:p w:rsidR="0095006E" w:rsidRDefault="0095006E" w:rsidP="0095006E">
            <w:pPr>
              <w:pStyle w:val="PargrafodaLista"/>
              <w:ind w:left="171"/>
              <w:jc w:val="both"/>
            </w:pPr>
            <w:r>
              <w:lastRenderedPageBreak/>
              <w:t xml:space="preserve">● Percepção do entorno.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>● Espaço físico e objetos.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 ● Linguagem matemática.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● Comparação dos elementos no espaço.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● Noções espaciais de orientação, direção, proximidade, lateralidade, exterior e interior, lugar e distância.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● Correspondência termo a termo.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● Posição dos objetos.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>● Posição corporal.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 ● Noção temporal.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>● Organização de dados e informações em suas representações visuais.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 ● Medidas de comprimento.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 ● Representação de quantidades.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lastRenderedPageBreak/>
              <w:t xml:space="preserve">● Medidas padronizadas e não padronizadas de comprimento, massa capacidade e tempo.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 ● Fenômenos químicos: mistura de tintas para a produção de cores secundárias. </w:t>
            </w:r>
          </w:p>
          <w:p w:rsidR="002211F5" w:rsidRDefault="0095006E" w:rsidP="0095006E">
            <w:pPr>
              <w:pStyle w:val="PargrafodaLista"/>
              <w:ind w:left="171"/>
              <w:jc w:val="both"/>
            </w:pPr>
            <w:r>
              <w:t>● Mudanças n</w:t>
            </w:r>
            <w:r>
              <w:t xml:space="preserve">os estados físicos da matéria. </w:t>
            </w:r>
          </w:p>
        </w:tc>
        <w:tc>
          <w:tcPr>
            <w:tcW w:w="6095" w:type="dxa"/>
          </w:tcPr>
          <w:p w:rsidR="0095006E" w:rsidRDefault="0095006E" w:rsidP="002211F5">
            <w:pPr>
              <w:jc w:val="both"/>
            </w:pPr>
            <w:r w:rsidRPr="0095006E">
              <w:lastRenderedPageBreak/>
              <w:t>(EI03ET04</w:t>
            </w:r>
            <w:proofErr w:type="gramStart"/>
            <w:r w:rsidRPr="0095006E">
              <w:t>) Registrar</w:t>
            </w:r>
            <w:proofErr w:type="gramEnd"/>
            <w:r w:rsidRPr="0095006E">
              <w:t xml:space="preserve"> observações, manipulações e medidas, usando múltiplas linguagens (desenho, registro por números ou escrita espontânea), em diferentes suportes. </w:t>
            </w:r>
          </w:p>
          <w:p w:rsidR="0095006E" w:rsidRDefault="0095006E" w:rsidP="002211F5">
            <w:pPr>
              <w:jc w:val="both"/>
            </w:pPr>
            <w:proofErr w:type="gramStart"/>
            <w:r w:rsidRPr="0095006E">
              <w:t>●  Perceber</w:t>
            </w:r>
            <w:proofErr w:type="gramEnd"/>
            <w:r w:rsidRPr="0095006E">
              <w:t xml:space="preserve"> que os números fazem parte do cotidiano das pessoas. </w:t>
            </w:r>
            <w:proofErr w:type="gramStart"/>
            <w:r w:rsidRPr="0095006E">
              <w:t>●  Estabelecer</w:t>
            </w:r>
            <w:proofErr w:type="gramEnd"/>
            <w:r w:rsidRPr="0095006E">
              <w:t xml:space="preserve"> a relação de correspondência (termo a termo) entre a quantidade de objetos de dois conjuntos. </w:t>
            </w:r>
          </w:p>
          <w:p w:rsidR="0095006E" w:rsidRDefault="0095006E" w:rsidP="002211F5">
            <w:pPr>
              <w:jc w:val="both"/>
            </w:pPr>
            <w:proofErr w:type="gramStart"/>
            <w:r w:rsidRPr="0095006E">
              <w:t>● Utilizar</w:t>
            </w:r>
            <w:proofErr w:type="gramEnd"/>
            <w:r w:rsidRPr="0095006E">
              <w:t xml:space="preserve"> ferramentas de medidas não padronizadas, como os pés, as mãos e pequenos objetos de uso cotidiano em suas brincadeiras, construções ou criações. </w:t>
            </w:r>
          </w:p>
          <w:p w:rsidR="0095006E" w:rsidRDefault="0095006E" w:rsidP="002211F5">
            <w:pPr>
              <w:jc w:val="both"/>
            </w:pPr>
            <w:r w:rsidRPr="0095006E">
              <w:t xml:space="preserve"> </w:t>
            </w:r>
            <w:proofErr w:type="gramStart"/>
            <w:r w:rsidRPr="0095006E">
              <w:t>● Utilizar</w:t>
            </w:r>
            <w:proofErr w:type="gramEnd"/>
            <w:r w:rsidRPr="0095006E">
              <w:t xml:space="preserve"> mapas simples para localizar objetos ou espaços. </w:t>
            </w:r>
          </w:p>
          <w:p w:rsidR="0095006E" w:rsidRDefault="0095006E" w:rsidP="002211F5">
            <w:pPr>
              <w:jc w:val="both"/>
            </w:pPr>
            <w:r w:rsidRPr="0095006E">
              <w:t xml:space="preserve"> </w:t>
            </w:r>
            <w:proofErr w:type="gramStart"/>
            <w:r w:rsidRPr="0095006E">
              <w:t>● Registrar</w:t>
            </w:r>
            <w:proofErr w:type="gramEnd"/>
            <w:r w:rsidRPr="0095006E">
              <w:t xml:space="preserve"> suas observações e descobertas fazendo-se entender e escolhendo linguagens e suportes mais eficientes a partir de sua intenção comunicativa. </w:t>
            </w:r>
          </w:p>
          <w:p w:rsidR="0095006E" w:rsidRDefault="0095006E" w:rsidP="002211F5">
            <w:pPr>
              <w:jc w:val="both"/>
            </w:pPr>
            <w:proofErr w:type="gramStart"/>
            <w:r w:rsidRPr="0095006E">
              <w:t>● Explorar</w:t>
            </w:r>
            <w:proofErr w:type="gramEnd"/>
            <w:r w:rsidRPr="0095006E">
              <w:t xml:space="preserve"> o espaço escolar e do entorno, fazendo registros de suas observações.</w:t>
            </w:r>
          </w:p>
          <w:p w:rsidR="0095006E" w:rsidRDefault="0095006E" w:rsidP="002211F5">
            <w:pPr>
              <w:jc w:val="both"/>
            </w:pPr>
            <w:r w:rsidRPr="0095006E">
              <w:t xml:space="preserve"> ● Participar de situações que envolvam a medição da altura de si e de outras crianças, por meio de fitas métricas e outros recursos. </w:t>
            </w:r>
            <w:proofErr w:type="gramStart"/>
            <w:r w:rsidRPr="0095006E">
              <w:lastRenderedPageBreak/>
              <w:t>● Comparar</w:t>
            </w:r>
            <w:proofErr w:type="gramEnd"/>
            <w:r w:rsidRPr="0095006E">
              <w:t xml:space="preserve"> tamanhos entre objetos, registrando suas constatações e/ou da turma. </w:t>
            </w:r>
          </w:p>
          <w:p w:rsidR="0095006E" w:rsidRDefault="0095006E" w:rsidP="002211F5">
            <w:pPr>
              <w:jc w:val="both"/>
            </w:pPr>
            <w:proofErr w:type="gramStart"/>
            <w:r w:rsidRPr="0095006E">
              <w:t>● Fazer</w:t>
            </w:r>
            <w:proofErr w:type="gramEnd"/>
            <w:r w:rsidRPr="0095006E">
              <w:t xml:space="preserve"> registros espontâneos e convencionais sobre as observações realizadas em momentos de manipulação de objetos, alimentos e materiais para identificar quantidades e transformações. </w:t>
            </w:r>
          </w:p>
          <w:p w:rsidR="0095006E" w:rsidRDefault="0095006E" w:rsidP="002211F5">
            <w:pPr>
              <w:jc w:val="both"/>
            </w:pPr>
            <w:proofErr w:type="gramStart"/>
            <w:r w:rsidRPr="0095006E">
              <w:t>● Observar</w:t>
            </w:r>
            <w:proofErr w:type="gramEnd"/>
            <w:r w:rsidRPr="0095006E">
              <w:t xml:space="preserve"> as transformações produzidas nos alimentos durante o cozimento, fazendo registros espontâneos e convencionais. </w:t>
            </w:r>
          </w:p>
          <w:p w:rsidR="002211F5" w:rsidRDefault="0095006E" w:rsidP="002211F5">
            <w:pPr>
              <w:jc w:val="both"/>
            </w:pPr>
            <w:proofErr w:type="gramStart"/>
            <w:r w:rsidRPr="0095006E">
              <w:t>● Conhecer</w:t>
            </w:r>
            <w:proofErr w:type="gramEnd"/>
            <w:r w:rsidRPr="0095006E">
              <w:t xml:space="preserve"> os estados físicos da água e registrar suas transformações em diferentes contextos.</w:t>
            </w:r>
          </w:p>
          <w:p w:rsidR="0095006E" w:rsidRDefault="0095006E" w:rsidP="002211F5">
            <w:pPr>
              <w:jc w:val="both"/>
            </w:pPr>
            <w:proofErr w:type="gramStart"/>
            <w:r w:rsidRPr="0095006E">
              <w:t>● Manipular</w:t>
            </w:r>
            <w:proofErr w:type="gramEnd"/>
            <w:r w:rsidRPr="0095006E">
              <w:t xml:space="preserve"> tintas de diferentes cores e misturá-las identificando as cores que surgem, e registrando as constatações.</w:t>
            </w:r>
          </w:p>
          <w:p w:rsidR="0095006E" w:rsidRDefault="0095006E" w:rsidP="002211F5">
            <w:pPr>
              <w:jc w:val="both"/>
            </w:pPr>
            <w:r w:rsidRPr="0095006E">
              <w:t xml:space="preserve"> </w:t>
            </w:r>
            <w:proofErr w:type="gramStart"/>
            <w:r w:rsidRPr="0095006E">
              <w:t>● Reconhecer</w:t>
            </w:r>
            <w:proofErr w:type="gramEnd"/>
            <w:r w:rsidRPr="0095006E">
              <w:t xml:space="preserve"> pontos de referência de acordo com as noções de proximidade, interioridade, lateralidade e </w:t>
            </w:r>
            <w:proofErr w:type="spellStart"/>
            <w:r w:rsidRPr="0095006E">
              <w:t>direcionalidade</w:t>
            </w:r>
            <w:proofErr w:type="spellEnd"/>
            <w:r w:rsidRPr="0095006E">
              <w:t xml:space="preserve"> comunicando-se oralmente e representando com desenhos ou outras composições, a sua posição, a posição de pessoas e objetos no espaço.</w:t>
            </w:r>
          </w:p>
          <w:p w:rsidR="0095006E" w:rsidRDefault="0095006E" w:rsidP="002211F5">
            <w:pPr>
              <w:jc w:val="both"/>
            </w:pPr>
            <w:r w:rsidRPr="0095006E">
              <w:t xml:space="preserve"> </w:t>
            </w:r>
            <w:proofErr w:type="gramStart"/>
            <w:r w:rsidRPr="0095006E">
              <w:t>● Explorar</w:t>
            </w:r>
            <w:proofErr w:type="gramEnd"/>
            <w:r w:rsidRPr="0095006E">
              <w:t xml:space="preserve"> instrumentos não convencionais (sacos com alimentos, saco de areia, garrafas com líquidos e outros) para comparar elementos e estabelecer relações entre leve e pesado. </w:t>
            </w:r>
          </w:p>
          <w:p w:rsidR="0095006E" w:rsidRDefault="0095006E" w:rsidP="002211F5">
            <w:pPr>
              <w:jc w:val="both"/>
            </w:pPr>
            <w:proofErr w:type="gramStart"/>
            <w:r w:rsidRPr="0095006E">
              <w:t>● Utilizar</w:t>
            </w:r>
            <w:proofErr w:type="gramEnd"/>
            <w:r w:rsidRPr="0095006E">
              <w:t xml:space="preserve"> instrumentos não convencionais (garrafas, xícaras, copos, colheres e outros) para comparar elementos estabelecendo relações entre cheio e vazio.</w:t>
            </w:r>
          </w:p>
          <w:p w:rsidR="0095006E" w:rsidRDefault="0095006E" w:rsidP="002211F5">
            <w:pPr>
              <w:jc w:val="both"/>
            </w:pPr>
            <w:r w:rsidRPr="0095006E">
              <w:t xml:space="preserve"> </w:t>
            </w:r>
            <w:proofErr w:type="gramStart"/>
            <w:r w:rsidRPr="0095006E">
              <w:t>● Reconhecer</w:t>
            </w:r>
            <w:proofErr w:type="gramEnd"/>
            <w:r w:rsidRPr="0095006E">
              <w:t xml:space="preserve"> em atividades de sua rotina os conceitos agora e depois, rápido e devagar, percebendo que a atividade desenvolvida por si e por seus colegas acontecem com um determinado tempo de duração.</w:t>
            </w:r>
          </w:p>
          <w:p w:rsidR="0095006E" w:rsidRDefault="0095006E" w:rsidP="002211F5">
            <w:pPr>
              <w:jc w:val="both"/>
            </w:pPr>
            <w:r w:rsidRPr="0095006E">
              <w:t xml:space="preserve"> </w:t>
            </w:r>
            <w:proofErr w:type="gramStart"/>
            <w:r w:rsidRPr="0095006E">
              <w:t>● Observar</w:t>
            </w:r>
            <w:proofErr w:type="gramEnd"/>
            <w:r w:rsidRPr="0095006E">
              <w:t xml:space="preserve"> em atividades da sua rotina a construção da sequência temporal: manhã/tarde, dia/noite, para que possa reconhecer a passagem de tempo. </w:t>
            </w:r>
          </w:p>
          <w:p w:rsidR="0095006E" w:rsidRDefault="0095006E" w:rsidP="002211F5">
            <w:pPr>
              <w:jc w:val="both"/>
            </w:pPr>
            <w:proofErr w:type="gramStart"/>
            <w:r w:rsidRPr="0095006E">
              <w:t>● Ajudar</w:t>
            </w:r>
            <w:proofErr w:type="gramEnd"/>
            <w:r w:rsidRPr="0095006E">
              <w:t xml:space="preserve"> na elaboração do calendário de rotinas. </w:t>
            </w:r>
          </w:p>
          <w:p w:rsidR="0095006E" w:rsidRDefault="0095006E" w:rsidP="002211F5">
            <w:pPr>
              <w:jc w:val="both"/>
            </w:pPr>
            <w:proofErr w:type="gramStart"/>
            <w:r w:rsidRPr="0095006E">
              <w:t>● Conhecer</w:t>
            </w:r>
            <w:proofErr w:type="gramEnd"/>
            <w:r w:rsidRPr="0095006E">
              <w:t xml:space="preserve"> as características e regularidades do calendário relacionando com a rotina diária e favorecendo a construção de noções temporais. </w:t>
            </w:r>
          </w:p>
          <w:p w:rsidR="0095006E" w:rsidRDefault="0095006E" w:rsidP="002211F5">
            <w:pPr>
              <w:jc w:val="both"/>
            </w:pPr>
            <w:proofErr w:type="gramStart"/>
            <w:r w:rsidRPr="0095006E">
              <w:t>● Observar</w:t>
            </w:r>
            <w:proofErr w:type="gramEnd"/>
            <w:r w:rsidRPr="0095006E">
              <w:t xml:space="preserve"> noções de tempo: antes/depois, agora, já, mais tarde, daqui a pouco, hoje/ontem, velho/novo, dia da semana. </w:t>
            </w:r>
          </w:p>
          <w:p w:rsidR="0095006E" w:rsidRDefault="0095006E" w:rsidP="002211F5">
            <w:pPr>
              <w:jc w:val="both"/>
            </w:pPr>
            <w:proofErr w:type="gramStart"/>
            <w:r w:rsidRPr="0095006E">
              <w:lastRenderedPageBreak/>
              <w:t>● Explorar</w:t>
            </w:r>
            <w:proofErr w:type="gramEnd"/>
            <w:r w:rsidRPr="0095006E">
              <w:t xml:space="preserve"> os conceitos básicos de valor (barato/caro), reconhecendo o uso desses conceitos nas relações sociais. </w:t>
            </w:r>
          </w:p>
          <w:p w:rsidR="0095006E" w:rsidRDefault="0095006E" w:rsidP="002211F5">
            <w:pPr>
              <w:jc w:val="both"/>
            </w:pPr>
            <w:r w:rsidRPr="0095006E">
              <w:t>● Vivenciar situações que envolvam noções monetárias (compra e venda).</w:t>
            </w:r>
          </w:p>
        </w:tc>
        <w:tc>
          <w:tcPr>
            <w:tcW w:w="2741" w:type="dxa"/>
          </w:tcPr>
          <w:p w:rsidR="002211F5" w:rsidRDefault="002211F5" w:rsidP="002211F5">
            <w:pPr>
              <w:jc w:val="both"/>
            </w:pPr>
          </w:p>
        </w:tc>
        <w:tc>
          <w:tcPr>
            <w:tcW w:w="3212" w:type="dxa"/>
          </w:tcPr>
          <w:p w:rsidR="002211F5" w:rsidRDefault="002211F5" w:rsidP="002211F5">
            <w:pPr>
              <w:jc w:val="both"/>
            </w:pPr>
          </w:p>
        </w:tc>
      </w:tr>
      <w:tr w:rsidR="006A1B55" w:rsidTr="002211F5">
        <w:tc>
          <w:tcPr>
            <w:tcW w:w="3823" w:type="dxa"/>
          </w:tcPr>
          <w:p w:rsidR="0095006E" w:rsidRDefault="0095006E" w:rsidP="0095006E">
            <w:pPr>
              <w:pStyle w:val="PargrafodaLista"/>
              <w:ind w:left="171"/>
              <w:jc w:val="both"/>
            </w:pPr>
            <w:r>
              <w:lastRenderedPageBreak/>
              <w:t xml:space="preserve">● Classificação: tamanho, massa, cor, forma.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● Oralidade.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● Semelhanças e diferenças.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● Autoconfiança.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● Propriedades e funções dos objetos. ● Semelhanças e diferenças entre elementos.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>● Classificação e agrupamento dos objetos de acordo com atributos.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 ● Tamanho, forma, massa, textura e posição dos objetos. </w:t>
            </w:r>
          </w:p>
          <w:p w:rsidR="0095006E" w:rsidRDefault="0095006E" w:rsidP="0095006E">
            <w:pPr>
              <w:pStyle w:val="PargrafodaLista"/>
              <w:ind w:left="171"/>
              <w:jc w:val="both"/>
            </w:pPr>
            <w:r>
              <w:t xml:space="preserve">● Medidas padronizadas e não padronizadas de comprimento, massa capacidade e tempo.  </w:t>
            </w:r>
          </w:p>
          <w:p w:rsidR="006A1B55" w:rsidRDefault="0095006E" w:rsidP="0095006E">
            <w:pPr>
              <w:pStyle w:val="PargrafodaLista"/>
              <w:ind w:left="171"/>
              <w:jc w:val="both"/>
            </w:pPr>
            <w:r>
              <w:t xml:space="preserve">● Linguagem matemática. </w:t>
            </w:r>
          </w:p>
        </w:tc>
        <w:tc>
          <w:tcPr>
            <w:tcW w:w="6095" w:type="dxa"/>
          </w:tcPr>
          <w:p w:rsidR="0095006E" w:rsidRDefault="0095006E" w:rsidP="0095006E">
            <w:pPr>
              <w:jc w:val="both"/>
            </w:pPr>
            <w:r>
              <w:t>(EI03ET05</w:t>
            </w:r>
            <w:proofErr w:type="gramStart"/>
            <w:r>
              <w:t>) Classificar</w:t>
            </w:r>
            <w:proofErr w:type="gramEnd"/>
            <w:r>
              <w:t xml:space="preserve"> objetos e figuras de acordo com suas semelhanças e diferenças. 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Identificar</w:t>
            </w:r>
            <w:proofErr w:type="gramEnd"/>
            <w:r>
              <w:t xml:space="preserve"> as características geométricas dos objetos, como formas, </w:t>
            </w:r>
            <w:proofErr w:type="spellStart"/>
            <w:r>
              <w:t>bidimensionalidade</w:t>
            </w:r>
            <w:proofErr w:type="spellEnd"/>
            <w:r>
              <w:t xml:space="preserve"> e tridimensionalidade em situações de brincadeira, exploração e observação de imagens e ambientes e em suas produções artísticas. 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  <w:proofErr w:type="gramStart"/>
            <w:r>
              <w:t>● Agrupar</w:t>
            </w:r>
            <w:proofErr w:type="gramEnd"/>
            <w:r>
              <w:t xml:space="preserve"> objetos e/ou figuras a partir de observações, manuseios e comparações sobre suas propriedades. 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  <w:proofErr w:type="gramStart"/>
            <w:r>
              <w:t>●  Agrupar</w:t>
            </w:r>
            <w:proofErr w:type="gramEnd"/>
            <w:r>
              <w:t xml:space="preserve"> objetos por cor, tamanho, forma, massa ou outros atributos.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  <w:proofErr w:type="gramStart"/>
            <w:r>
              <w:t>● Classificar</w:t>
            </w:r>
            <w:proofErr w:type="gramEnd"/>
            <w:r>
              <w:t xml:space="preserve"> objetos de acordo com semelhanças e diferenças.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  <w:proofErr w:type="gramStart"/>
            <w:r>
              <w:t>●  Organizar</w:t>
            </w:r>
            <w:proofErr w:type="gramEnd"/>
            <w:r>
              <w:t xml:space="preserve"> materiais e brinquedos em caixas de acordo com critérios definidos. 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  <w:proofErr w:type="gramStart"/>
            <w:r>
              <w:t>●  Identificar</w:t>
            </w:r>
            <w:proofErr w:type="gramEnd"/>
            <w:r>
              <w:t xml:space="preserve"> e verbalizar as semelhanças e diferenças em objetos e figuras.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  <w:proofErr w:type="gramStart"/>
            <w:r>
              <w:t>● Definir</w:t>
            </w:r>
            <w:proofErr w:type="gramEnd"/>
            <w:r>
              <w:t xml:space="preserve"> critérios em jogos e brincadeiras, para que outras crianças façam a classificação de objetos.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Explorar</w:t>
            </w:r>
            <w:proofErr w:type="gramEnd"/>
            <w:r>
              <w:t xml:space="preserve"> o espaço por meio da percepção ampliação da coordenação de movimentos desenvolvendo noções de profundidade e analisando objetos, formas e dimensões.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Identificar</w:t>
            </w:r>
            <w:proofErr w:type="gramEnd"/>
            <w:r>
              <w:t xml:space="preserve"> objetos no espaço, fazendo relações e comparações entre eles ao observar suas propriedades de tamanho (grande, pequeno, maior, menor) de peso (leve, pesado) dentre outras características (cor, forma, textura).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Explorar</w:t>
            </w:r>
            <w:proofErr w:type="gramEnd"/>
            <w:r>
              <w:t xml:space="preserve"> objetos pessoais e do meio em que vive conhecendo suas características, propriedades e função social para que possa utilizá-los de forma independente de acordo com suas necessidades.</w:t>
            </w:r>
          </w:p>
          <w:p w:rsidR="006A1B55" w:rsidRDefault="0095006E" w:rsidP="0095006E">
            <w:pPr>
              <w:jc w:val="both"/>
            </w:pPr>
            <w:r>
              <w:t xml:space="preserve"> ● Observar e comparar com seus pares as diferenças entre altura e peso.</w:t>
            </w:r>
          </w:p>
        </w:tc>
        <w:tc>
          <w:tcPr>
            <w:tcW w:w="2741" w:type="dxa"/>
          </w:tcPr>
          <w:p w:rsidR="006A1B55" w:rsidRDefault="006A1B55" w:rsidP="002211F5">
            <w:pPr>
              <w:jc w:val="both"/>
            </w:pPr>
          </w:p>
        </w:tc>
        <w:tc>
          <w:tcPr>
            <w:tcW w:w="3212" w:type="dxa"/>
          </w:tcPr>
          <w:p w:rsidR="006A1B55" w:rsidRDefault="006A1B55" w:rsidP="002211F5">
            <w:pPr>
              <w:jc w:val="both"/>
            </w:pPr>
          </w:p>
        </w:tc>
      </w:tr>
      <w:tr w:rsidR="006A1B55" w:rsidTr="002211F5">
        <w:tc>
          <w:tcPr>
            <w:tcW w:w="3823" w:type="dxa"/>
          </w:tcPr>
          <w:p w:rsidR="0095006E" w:rsidRDefault="0095006E" w:rsidP="002211F5">
            <w:pPr>
              <w:pStyle w:val="PargrafodaLista"/>
              <w:ind w:left="171"/>
              <w:jc w:val="both"/>
            </w:pPr>
            <w:r w:rsidRPr="0095006E">
              <w:lastRenderedPageBreak/>
              <w:t xml:space="preserve">● Tipos de moradia. </w:t>
            </w:r>
          </w:p>
          <w:p w:rsidR="0095006E" w:rsidRDefault="0095006E" w:rsidP="002211F5">
            <w:pPr>
              <w:pStyle w:val="PargrafodaLista"/>
              <w:ind w:left="171"/>
              <w:jc w:val="both"/>
            </w:pPr>
            <w:proofErr w:type="gramStart"/>
            <w:r w:rsidRPr="0095006E">
              <w:t>● Diferentes</w:t>
            </w:r>
            <w:proofErr w:type="gramEnd"/>
            <w:r w:rsidRPr="0095006E">
              <w:t xml:space="preserve"> pessoas, espaços, tempos e culturas. </w:t>
            </w:r>
          </w:p>
          <w:p w:rsidR="0095006E" w:rsidRDefault="0095006E" w:rsidP="002211F5">
            <w:pPr>
              <w:pStyle w:val="PargrafodaLista"/>
              <w:ind w:left="171"/>
              <w:jc w:val="both"/>
            </w:pPr>
            <w:r w:rsidRPr="0095006E">
              <w:t xml:space="preserve">● História e significado do nome próprio e dos colegas. </w:t>
            </w:r>
          </w:p>
          <w:p w:rsidR="0095006E" w:rsidRDefault="0095006E" w:rsidP="002211F5">
            <w:pPr>
              <w:pStyle w:val="PargrafodaLista"/>
              <w:ind w:left="171"/>
              <w:jc w:val="both"/>
            </w:pPr>
            <w:r w:rsidRPr="0095006E">
              <w:t xml:space="preserve">● Família. </w:t>
            </w:r>
          </w:p>
          <w:p w:rsidR="0095006E" w:rsidRDefault="0095006E" w:rsidP="002211F5">
            <w:pPr>
              <w:pStyle w:val="PargrafodaLista"/>
              <w:ind w:left="171"/>
              <w:jc w:val="both"/>
            </w:pPr>
            <w:proofErr w:type="gramStart"/>
            <w:r w:rsidRPr="0095006E">
              <w:t>● Diferentes</w:t>
            </w:r>
            <w:proofErr w:type="gramEnd"/>
            <w:r w:rsidRPr="0095006E">
              <w:t xml:space="preserve"> fontes de pesquisa. </w:t>
            </w:r>
          </w:p>
          <w:p w:rsidR="0095006E" w:rsidRDefault="0095006E" w:rsidP="002211F5">
            <w:pPr>
              <w:pStyle w:val="PargrafodaLista"/>
              <w:ind w:left="171"/>
              <w:jc w:val="both"/>
            </w:pPr>
            <w:r w:rsidRPr="0095006E">
              <w:t xml:space="preserve">● Fases do desenvolvimento humano. </w:t>
            </w:r>
            <w:proofErr w:type="gramStart"/>
            <w:r w:rsidRPr="0095006E">
              <w:t>● Os</w:t>
            </w:r>
            <w:proofErr w:type="gramEnd"/>
            <w:r w:rsidRPr="0095006E">
              <w:t xml:space="preserve"> objetos, suas características, funções e transformações. </w:t>
            </w:r>
          </w:p>
          <w:p w:rsidR="0095006E" w:rsidRDefault="0095006E" w:rsidP="002211F5">
            <w:pPr>
              <w:pStyle w:val="PargrafodaLista"/>
              <w:ind w:left="171"/>
              <w:jc w:val="both"/>
            </w:pPr>
            <w:r w:rsidRPr="0095006E">
              <w:t xml:space="preserve">● Conceitos, formas e estruturas do mundo social e cultural. </w:t>
            </w:r>
          </w:p>
          <w:p w:rsidR="0095006E" w:rsidRDefault="0095006E" w:rsidP="002211F5">
            <w:pPr>
              <w:pStyle w:val="PargrafodaLista"/>
              <w:ind w:left="171"/>
              <w:jc w:val="both"/>
            </w:pPr>
            <w:r w:rsidRPr="0095006E">
              <w:t xml:space="preserve">● Noções de Tempo. </w:t>
            </w:r>
          </w:p>
          <w:p w:rsidR="0095006E" w:rsidRDefault="0095006E" w:rsidP="002211F5">
            <w:pPr>
              <w:pStyle w:val="PargrafodaLista"/>
              <w:ind w:left="171"/>
              <w:jc w:val="both"/>
            </w:pPr>
            <w:r w:rsidRPr="0095006E">
              <w:t xml:space="preserve">● Linguagem matemática. </w:t>
            </w:r>
          </w:p>
          <w:p w:rsidR="0095006E" w:rsidRDefault="0095006E" w:rsidP="002211F5">
            <w:pPr>
              <w:pStyle w:val="PargrafodaLista"/>
              <w:ind w:left="171"/>
              <w:jc w:val="both"/>
            </w:pPr>
            <w:r w:rsidRPr="0095006E">
              <w:t xml:space="preserve">● Recursos culturais e tecnológicos de medida de tempo. </w:t>
            </w:r>
          </w:p>
          <w:p w:rsidR="0095006E" w:rsidRDefault="0095006E" w:rsidP="002211F5">
            <w:pPr>
              <w:pStyle w:val="PargrafodaLista"/>
              <w:ind w:left="171"/>
              <w:jc w:val="both"/>
            </w:pPr>
            <w:r w:rsidRPr="0095006E">
              <w:t xml:space="preserve">● Sequência temporal nas narrativas orais e registros gráficos. </w:t>
            </w:r>
          </w:p>
          <w:p w:rsidR="0095006E" w:rsidRDefault="0095006E" w:rsidP="002211F5">
            <w:pPr>
              <w:pStyle w:val="PargrafodaLista"/>
              <w:ind w:left="171"/>
              <w:jc w:val="both"/>
            </w:pPr>
            <w:r w:rsidRPr="0095006E">
              <w:t xml:space="preserve">● Narrativa: coerência na fala e sequência de ideias. </w:t>
            </w:r>
          </w:p>
          <w:p w:rsidR="006A1B55" w:rsidRDefault="0095006E" w:rsidP="002211F5">
            <w:pPr>
              <w:pStyle w:val="PargrafodaLista"/>
              <w:ind w:left="171"/>
              <w:jc w:val="both"/>
            </w:pPr>
            <w:r w:rsidRPr="0095006E">
              <w:t>● Vida, família, casa, moradia, bairro, escola.</w:t>
            </w:r>
          </w:p>
        </w:tc>
        <w:tc>
          <w:tcPr>
            <w:tcW w:w="6095" w:type="dxa"/>
          </w:tcPr>
          <w:p w:rsidR="0095006E" w:rsidRDefault="0095006E" w:rsidP="0095006E">
            <w:pPr>
              <w:jc w:val="both"/>
            </w:pPr>
            <w:r>
              <w:t>(EI03ET06</w:t>
            </w:r>
            <w:proofErr w:type="gramStart"/>
            <w:r>
              <w:t>) Relatar</w:t>
            </w:r>
            <w:proofErr w:type="gramEnd"/>
            <w:r>
              <w:t xml:space="preserve"> fatos importantes sobre seu nascimento e desenvolvimento, a história dos seus familiares e da sua comunidade. 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</w:p>
          <w:p w:rsidR="0095006E" w:rsidRDefault="0095006E" w:rsidP="0095006E">
            <w:pPr>
              <w:jc w:val="both"/>
            </w:pPr>
            <w:r>
              <w:t xml:space="preserve">● Identificar mudanças ocorridas com o passar do tempo, como, por exemplo, na família e na comunidade, usando palavras ou frases que remetem a mudanças, como “quando eu era bebê”, diferenciando eventos do passado e do presente.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Recontar</w:t>
            </w:r>
            <w:proofErr w:type="gramEnd"/>
            <w:r>
              <w:t xml:space="preserve"> eventos importantes em uma ordem sequencial.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  <w:proofErr w:type="gramStart"/>
            <w:r>
              <w:t>● Conhecer</w:t>
            </w:r>
            <w:proofErr w:type="gramEnd"/>
            <w:r>
              <w:t xml:space="preserve"> celebrações e festas tradicionais da sua comunidade. </w:t>
            </w:r>
            <w:proofErr w:type="gramStart"/>
            <w:r>
              <w:t>● Valorizar</w:t>
            </w:r>
            <w:proofErr w:type="gramEnd"/>
            <w:r>
              <w:t xml:space="preserve"> as formas de vida de outras crianças ou adultos, identificando costumes, tradições e acontecimentos significativos do passado e do presente.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Relatar</w:t>
            </w:r>
            <w:proofErr w:type="gramEnd"/>
            <w:r>
              <w:t xml:space="preserve"> fatos de seu nascimento e desenvolvimento com apoio de fotos ou outros recursos.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  <w:proofErr w:type="gramStart"/>
            <w:r>
              <w:t>● Descrever</w:t>
            </w:r>
            <w:proofErr w:type="gramEnd"/>
            <w:r>
              <w:t xml:space="preserve"> aspectos da sua vida, família, casa, moradia, bairro. </w:t>
            </w:r>
            <w:proofErr w:type="gramStart"/>
            <w:r>
              <w:t>● Pesquisar</w:t>
            </w:r>
            <w:proofErr w:type="gramEnd"/>
            <w:r>
              <w:t xml:space="preserve"> sobre os diferentes tipos de moradia.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Identificar e apresentar</w:t>
            </w:r>
            <w:proofErr w:type="gramEnd"/>
            <w:r>
              <w:t xml:space="preserve"> objetos de família a outras crianças.</w:t>
            </w:r>
          </w:p>
          <w:p w:rsidR="0095006E" w:rsidRDefault="0095006E" w:rsidP="0095006E">
            <w:pPr>
              <w:jc w:val="both"/>
            </w:pPr>
            <w:r>
              <w:t xml:space="preserve"> ● Participar de rodas de conversa falando de suas rotinas.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Entrevistar</w:t>
            </w:r>
            <w:proofErr w:type="gramEnd"/>
            <w:r>
              <w:t xml:space="preserve"> familiares para descobrir aspectos importantes de sua vida: Onde nasceu? Em que hospital? Como foi? Quanto pesava? Quanto media? Foi amamentado? </w:t>
            </w:r>
            <w:proofErr w:type="gramStart"/>
            <w:r>
              <w:t>dentre</w:t>
            </w:r>
            <w:proofErr w:type="gramEnd"/>
            <w:r>
              <w:t xml:space="preserve"> outras informações. </w:t>
            </w:r>
          </w:p>
          <w:p w:rsidR="0095006E" w:rsidRDefault="0095006E" w:rsidP="0095006E">
            <w:pPr>
              <w:jc w:val="both"/>
            </w:pPr>
            <w:r>
              <w:t xml:space="preserve">● Construir sua linha do tempo com auxílio da família ou </w:t>
            </w:r>
            <w:proofErr w:type="gramStart"/>
            <w:r>
              <w:t>do(</w:t>
            </w:r>
            <w:proofErr w:type="gramEnd"/>
            <w:r>
              <w:t xml:space="preserve">a) professor(a), utilizando fotos.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 Identificar</w:t>
            </w:r>
            <w:proofErr w:type="gramEnd"/>
            <w:r>
              <w:t xml:space="preserve"> quem escolheu o seu nome e de outras crianças.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  <w:proofErr w:type="gramStart"/>
            <w:r>
              <w:t>●  Compreender</w:t>
            </w:r>
            <w:proofErr w:type="gramEnd"/>
            <w:r>
              <w:t xml:space="preserve"> o significado de seu nome e relatar para outras crianças.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  <w:proofErr w:type="gramStart"/>
            <w:r>
              <w:t>● Reconhecer</w:t>
            </w:r>
            <w:proofErr w:type="gramEnd"/>
            <w:r>
              <w:t xml:space="preserve"> as características do meio social no qual se insere, reconhecendo os papéis desempenhados pela família e escola. </w:t>
            </w:r>
          </w:p>
          <w:p w:rsidR="006A1B55" w:rsidRDefault="006A1B55" w:rsidP="002211F5">
            <w:pPr>
              <w:jc w:val="both"/>
            </w:pPr>
          </w:p>
        </w:tc>
        <w:tc>
          <w:tcPr>
            <w:tcW w:w="2741" w:type="dxa"/>
          </w:tcPr>
          <w:p w:rsidR="006A1B55" w:rsidRDefault="006A1B55" w:rsidP="002211F5">
            <w:pPr>
              <w:jc w:val="both"/>
            </w:pPr>
          </w:p>
        </w:tc>
        <w:tc>
          <w:tcPr>
            <w:tcW w:w="3212" w:type="dxa"/>
          </w:tcPr>
          <w:p w:rsidR="006A1B55" w:rsidRDefault="006A1B55" w:rsidP="002211F5">
            <w:pPr>
              <w:jc w:val="both"/>
            </w:pPr>
          </w:p>
        </w:tc>
      </w:tr>
      <w:tr w:rsidR="006A1B55" w:rsidTr="002211F5">
        <w:tc>
          <w:tcPr>
            <w:tcW w:w="3823" w:type="dxa"/>
          </w:tcPr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>● Manipulação, exploração, comparação e agrupamento de objetos.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 ● Contagem oral.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lastRenderedPageBreak/>
              <w:t xml:space="preserve"> ● </w:t>
            </w:r>
            <w:proofErr w:type="spellStart"/>
            <w:r w:rsidRPr="0095006E">
              <w:t>Sequenciação</w:t>
            </w:r>
            <w:proofErr w:type="spellEnd"/>
            <w:r w:rsidRPr="0095006E">
              <w:t xml:space="preserve"> de objetos e fatos de acordo com critérios.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 ● Sistema de numeração decimal.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● Identificação e utilização dos números no contexto social.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● Lugar e regularidade do número natural na sequência numérica.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● Linguagem matemática.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>● Noções básicas de quantidade: muito, pouco, mais, menos, bastante, nenhum.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 ● Noções básicas de divisão.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>● Relação número/quantidade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 ● Tratamento da informação.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>● Representação de quantidades.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 ● Noções de cálculo mental e contagem como recurso para resolver problemas.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● Comparação de quantidades utilizando contagem, notação numérica em registros convencionais e não convencionais.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● Correspondência termo a termo. </w:t>
            </w:r>
          </w:p>
          <w:p w:rsidR="006A1B55" w:rsidRDefault="0095006E" w:rsidP="006A1B55">
            <w:pPr>
              <w:pStyle w:val="PargrafodaLista"/>
              <w:ind w:left="171"/>
              <w:jc w:val="both"/>
            </w:pPr>
            <w:r w:rsidRPr="0095006E">
              <w:t>● Noção de tempo.</w:t>
            </w:r>
          </w:p>
        </w:tc>
        <w:tc>
          <w:tcPr>
            <w:tcW w:w="6095" w:type="dxa"/>
          </w:tcPr>
          <w:p w:rsidR="0095006E" w:rsidRDefault="0095006E" w:rsidP="0095006E">
            <w:pPr>
              <w:jc w:val="both"/>
            </w:pPr>
            <w:r>
              <w:lastRenderedPageBreak/>
              <w:t>(EI03ET07</w:t>
            </w:r>
            <w:proofErr w:type="gramStart"/>
            <w:r>
              <w:t>) Relacionar</w:t>
            </w:r>
            <w:proofErr w:type="gramEnd"/>
            <w:r>
              <w:t xml:space="preserve"> números às suas respectivas quantidades e identificar o antes, o depois e o entre em uma sequência. 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Perceber</w:t>
            </w:r>
            <w:proofErr w:type="gramEnd"/>
            <w:r>
              <w:t xml:space="preserve"> quantidades nas situações rotineiras.</w:t>
            </w:r>
          </w:p>
          <w:p w:rsidR="0095006E" w:rsidRDefault="0095006E" w:rsidP="0095006E">
            <w:pPr>
              <w:jc w:val="both"/>
            </w:pPr>
            <w:r>
              <w:lastRenderedPageBreak/>
              <w:t xml:space="preserve"> </w:t>
            </w:r>
            <w:proofErr w:type="gramStart"/>
            <w:r>
              <w:t>● Comunicar</w:t>
            </w:r>
            <w:proofErr w:type="gramEnd"/>
            <w:r>
              <w:t xml:space="preserve"> oralmente suas ideias, suas hipóteses e estratégias utilizadas em contextos de resolução de problemas matemáticos. </w:t>
            </w:r>
            <w:proofErr w:type="gramStart"/>
            <w:r>
              <w:t>● Ler e nomear</w:t>
            </w:r>
            <w:proofErr w:type="gramEnd"/>
            <w:r>
              <w:t xml:space="preserve"> alguns números, usando a linguagem matemática para construir relações, realizar descobertas e enriquecer a comunicação em momentos de brincadeiras, em atividades individuais, de grandes ou pequenos grupos.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Realizar</w:t>
            </w:r>
            <w:proofErr w:type="gramEnd"/>
            <w:r>
              <w:t xml:space="preserve"> contagem em situações cotidianas: quantidade de meninas e meninos da turma, de objetos variados, de mochilas, de bonecas e outras.</w:t>
            </w:r>
          </w:p>
          <w:p w:rsidR="0095006E" w:rsidRDefault="0095006E" w:rsidP="0095006E">
            <w:pPr>
              <w:jc w:val="both"/>
            </w:pPr>
            <w:r>
              <w:t xml:space="preserve">  </w:t>
            </w:r>
            <w:proofErr w:type="gramStart"/>
            <w:r>
              <w:t>● Contar</w:t>
            </w:r>
            <w:proofErr w:type="gramEnd"/>
            <w:r>
              <w:t xml:space="preserve"> objetos, brinquedos e alimentos e dividir entre as crianças.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Representar</w:t>
            </w:r>
            <w:proofErr w:type="gramEnd"/>
            <w:r>
              <w:t xml:space="preserve"> numericamente as quantidades identificadas em diferentes situações estabelecendo a relação entre número e quantidade.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Utilizar</w:t>
            </w:r>
            <w:proofErr w:type="gramEnd"/>
            <w:r>
              <w:t xml:space="preserve"> a contagem oral nas diferentes situações do cotidiano por meio de manipulação de objetos e atividades lúdicas como parlendas, músicas e adivinhas, desenvolvendo o reconhecimento de quantidades.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Representar e comparar</w:t>
            </w:r>
            <w:proofErr w:type="gramEnd"/>
            <w:r>
              <w:t xml:space="preserve"> quantidades em contextos diversos (desenhos, objetos, brincadeiras, jogos e outros) de forma convencional ou não convencional, ampliando progressivamente a capacidade de estabelecer correspondência entre elas. </w:t>
            </w:r>
          </w:p>
          <w:p w:rsidR="006A1B55" w:rsidRDefault="0095006E" w:rsidP="0095006E">
            <w:pPr>
              <w:jc w:val="both"/>
            </w:pPr>
            <w:proofErr w:type="gramStart"/>
            <w:r>
              <w:t>● Realizar</w:t>
            </w:r>
            <w:proofErr w:type="gramEnd"/>
            <w:r>
              <w:t xml:space="preserve"> agrupamentos utilizando como critérios a quantidade possibilitando diferentes possibilidades de contagem.</w:t>
            </w:r>
          </w:p>
          <w:p w:rsidR="0095006E" w:rsidRDefault="0095006E" w:rsidP="0095006E">
            <w:pPr>
              <w:jc w:val="both"/>
            </w:pPr>
            <w:proofErr w:type="gramStart"/>
            <w:r w:rsidRPr="0095006E">
              <w:t>● Identificar</w:t>
            </w:r>
            <w:proofErr w:type="gramEnd"/>
            <w:r w:rsidRPr="0095006E">
              <w:t xml:space="preserve"> a função social do número em diferentes contextos (como quadro de aniversários, calendário, painel de massas e medidas, número de roupa) reconhecendo a sua utilidade no cotidiano. </w:t>
            </w:r>
          </w:p>
          <w:p w:rsidR="0095006E" w:rsidRDefault="0095006E" w:rsidP="0095006E">
            <w:pPr>
              <w:jc w:val="both"/>
            </w:pPr>
            <w:proofErr w:type="gramStart"/>
            <w:r w:rsidRPr="0095006E">
              <w:t>● Compreender</w:t>
            </w:r>
            <w:proofErr w:type="gramEnd"/>
            <w:r w:rsidRPr="0095006E">
              <w:t xml:space="preserve"> situações que envolvam as ideias de divisão (ideia de repartir) com base em materiais concretos, ilustrações, jogos e brincadeiras para o reconhecimento dessas ações em seu cotidiano. </w:t>
            </w:r>
          </w:p>
          <w:p w:rsidR="0095006E" w:rsidRDefault="0095006E" w:rsidP="0095006E">
            <w:pPr>
              <w:jc w:val="both"/>
            </w:pPr>
            <w:r w:rsidRPr="0095006E">
              <w:t xml:space="preserve"> </w:t>
            </w:r>
            <w:proofErr w:type="gramStart"/>
            <w:r w:rsidRPr="0095006E">
              <w:t>● Elaborar e resolver</w:t>
            </w:r>
            <w:proofErr w:type="gramEnd"/>
            <w:r w:rsidRPr="0095006E">
              <w:t xml:space="preserve"> problemas que envolvam as ideias de adição e subtração com base em materiais manipuláveis, registros espontâneos e/ou convencionais jogos e brincadeiras para reconhecimento dessas situações em seu dia a dia. </w:t>
            </w:r>
          </w:p>
          <w:p w:rsidR="0095006E" w:rsidRDefault="0095006E" w:rsidP="0095006E">
            <w:pPr>
              <w:jc w:val="both"/>
            </w:pPr>
            <w:proofErr w:type="gramStart"/>
            <w:r w:rsidRPr="0095006E">
              <w:lastRenderedPageBreak/>
              <w:t>● Ter</w:t>
            </w:r>
            <w:proofErr w:type="gramEnd"/>
            <w:r w:rsidRPr="0095006E">
              <w:t xml:space="preserve"> contato e utilizar de noções básicas de quantidade: muito/pouco, mais/menos, um/nenhum/muito. </w:t>
            </w:r>
          </w:p>
          <w:p w:rsidR="0095006E" w:rsidRDefault="0095006E" w:rsidP="0095006E">
            <w:pPr>
              <w:jc w:val="both"/>
            </w:pPr>
            <w:r w:rsidRPr="0095006E">
              <w:t xml:space="preserve">● Reconhecer posições de ordem linear como “estar entre dois”, direita/esquerda, frente/atrás. </w:t>
            </w:r>
          </w:p>
          <w:p w:rsidR="0095006E" w:rsidRDefault="0095006E" w:rsidP="0095006E">
            <w:pPr>
              <w:jc w:val="both"/>
            </w:pPr>
            <w:proofErr w:type="gramStart"/>
            <w:r w:rsidRPr="0095006E">
              <w:t>● Estabelecer</w:t>
            </w:r>
            <w:proofErr w:type="gramEnd"/>
            <w:r w:rsidRPr="0095006E">
              <w:t xml:space="preserve"> a relação de correspondência (termo a termo) a quantidade de objetos de dois conjuntos; </w:t>
            </w:r>
          </w:p>
          <w:p w:rsidR="0095006E" w:rsidRDefault="0095006E" w:rsidP="0095006E">
            <w:pPr>
              <w:jc w:val="both"/>
            </w:pPr>
            <w:proofErr w:type="gramStart"/>
            <w:r w:rsidRPr="0095006E">
              <w:t>● Identificar</w:t>
            </w:r>
            <w:proofErr w:type="gramEnd"/>
            <w:r w:rsidRPr="0095006E">
              <w:t xml:space="preserve"> o que vem antes e depois em uma sequência de objetos, dias da semana, rotina diária e outras situações significativas.</w:t>
            </w:r>
          </w:p>
          <w:p w:rsidR="0095006E" w:rsidRDefault="0095006E" w:rsidP="0095006E">
            <w:pPr>
              <w:jc w:val="both"/>
            </w:pPr>
            <w:r w:rsidRPr="0095006E">
              <w:t xml:space="preserve"> </w:t>
            </w:r>
            <w:proofErr w:type="gramStart"/>
            <w:r w:rsidRPr="0095006E">
              <w:t>● Identificar</w:t>
            </w:r>
            <w:proofErr w:type="gramEnd"/>
            <w:r w:rsidRPr="0095006E">
              <w:t xml:space="preserve"> a sequência numérica até 9 ampliando essa possibilidade. </w:t>
            </w:r>
          </w:p>
          <w:p w:rsidR="0095006E" w:rsidRDefault="0095006E" w:rsidP="0095006E">
            <w:pPr>
              <w:jc w:val="both"/>
            </w:pPr>
            <w:proofErr w:type="gramStart"/>
            <w:r w:rsidRPr="0095006E">
              <w:t>● Comparar</w:t>
            </w:r>
            <w:proofErr w:type="gramEnd"/>
            <w:r w:rsidRPr="0095006E">
              <w:t xml:space="preserve"> quantidades por estimativa ou correspondência biunívoca. </w:t>
            </w:r>
          </w:p>
          <w:p w:rsidR="0095006E" w:rsidRDefault="0095006E" w:rsidP="0095006E">
            <w:pPr>
              <w:jc w:val="both"/>
            </w:pPr>
            <w:proofErr w:type="gramStart"/>
            <w:r w:rsidRPr="0095006E">
              <w:t>● Contar</w:t>
            </w:r>
            <w:proofErr w:type="gramEnd"/>
            <w:r w:rsidRPr="0095006E">
              <w:t xml:space="preserve"> até 10, estabelecendo relação número e quantidade e ampliando essa possibilidade. </w:t>
            </w:r>
          </w:p>
          <w:p w:rsidR="0095006E" w:rsidRDefault="0095006E" w:rsidP="0095006E">
            <w:pPr>
              <w:jc w:val="both"/>
            </w:pPr>
            <w:r w:rsidRPr="0095006E">
              <w:t>● Participar de situações em que seja estimulada a realizar o cálculo mental através de situações simples de soma e subtração</w:t>
            </w:r>
            <w:r>
              <w:t>.</w:t>
            </w:r>
          </w:p>
        </w:tc>
        <w:tc>
          <w:tcPr>
            <w:tcW w:w="2741" w:type="dxa"/>
          </w:tcPr>
          <w:p w:rsidR="006A1B55" w:rsidRDefault="006A1B55" w:rsidP="002211F5">
            <w:pPr>
              <w:jc w:val="both"/>
            </w:pPr>
          </w:p>
        </w:tc>
        <w:tc>
          <w:tcPr>
            <w:tcW w:w="3212" w:type="dxa"/>
          </w:tcPr>
          <w:p w:rsidR="006A1B55" w:rsidRDefault="006A1B55" w:rsidP="002211F5">
            <w:pPr>
              <w:jc w:val="both"/>
            </w:pPr>
          </w:p>
        </w:tc>
      </w:tr>
      <w:tr w:rsidR="0095006E" w:rsidTr="002211F5">
        <w:tc>
          <w:tcPr>
            <w:tcW w:w="3823" w:type="dxa"/>
          </w:tcPr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lastRenderedPageBreak/>
              <w:t xml:space="preserve">● Contagem oral.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● Números e quantidades.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● Linguagem matemática.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● Identificação e utilização dos números no contexto social.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● Representação de quantidades.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>● Tratamento da informação.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 ● Sistema de numeração decimal.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● Representação gráfica numérica.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● Representação de quantidades de forma convencional ou não convencional.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>● Agrupamento de quantidades.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 ● Comparação entre quantidades: mais, menos, igual.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● Identificação e utilização dos gráficos no contexto social. </w:t>
            </w:r>
          </w:p>
          <w:p w:rsidR="0095006E" w:rsidRDefault="0095006E" w:rsidP="006A1B55">
            <w:pPr>
              <w:pStyle w:val="PargrafodaLista"/>
              <w:ind w:left="171"/>
              <w:jc w:val="both"/>
            </w:pPr>
            <w:r w:rsidRPr="0095006E">
              <w:t xml:space="preserve">● Registros gráficos. </w:t>
            </w:r>
          </w:p>
          <w:p w:rsidR="0095006E" w:rsidRPr="0095006E" w:rsidRDefault="0095006E" w:rsidP="006A1B55">
            <w:pPr>
              <w:pStyle w:val="PargrafodaLista"/>
              <w:ind w:left="171"/>
              <w:jc w:val="both"/>
            </w:pPr>
            <w:r w:rsidRPr="0095006E">
              <w:t>● Leitura e construção de gráficos.</w:t>
            </w:r>
          </w:p>
        </w:tc>
        <w:tc>
          <w:tcPr>
            <w:tcW w:w="6095" w:type="dxa"/>
          </w:tcPr>
          <w:p w:rsidR="0095006E" w:rsidRDefault="0095006E" w:rsidP="0095006E">
            <w:pPr>
              <w:jc w:val="both"/>
            </w:pPr>
            <w:r>
              <w:t>(EI03ET08</w:t>
            </w:r>
            <w:proofErr w:type="gramStart"/>
            <w:r>
              <w:t>) Expressar</w:t>
            </w:r>
            <w:proofErr w:type="gramEnd"/>
            <w:r>
              <w:t xml:space="preserve"> medidas (massa, altura etc.), construindo gráficos básicos. 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Usar</w:t>
            </w:r>
            <w:proofErr w:type="gramEnd"/>
            <w:r>
              <w:t xml:space="preserve"> unidades de medidas convencionais ou não em situações nas quais necessitem comparar distâncias ou tamanhos.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Medir</w:t>
            </w:r>
            <w:proofErr w:type="gramEnd"/>
            <w:r>
              <w:t xml:space="preserve"> comprimentos utilizando passos e pés em diferentes situações (jogos e brincadeiras).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  <w:proofErr w:type="gramStart"/>
            <w:r>
              <w:t>● Utilizar</w:t>
            </w:r>
            <w:proofErr w:type="gramEnd"/>
            <w:r>
              <w:t xml:space="preserve"> a justaposição de objetos, fazendo comparações para realizar medições.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Usar</w:t>
            </w:r>
            <w:proofErr w:type="gramEnd"/>
            <w:r>
              <w:t xml:space="preserve"> gráficos simples para comparar quantidades.  </w:t>
            </w:r>
          </w:p>
          <w:p w:rsidR="0095006E" w:rsidRDefault="0095006E" w:rsidP="0095006E">
            <w:pPr>
              <w:jc w:val="both"/>
            </w:pPr>
            <w:r>
              <w:t xml:space="preserve">● Participar de situações de resolução de problemas envolvendo medidas.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Representar</w:t>
            </w:r>
            <w:proofErr w:type="gramEnd"/>
            <w:r>
              <w:t xml:space="preserve"> quantidades (quantidade de meninas, meninos, objetos, brinquedos, bolas e outros) por meio de desenhos e registros gráficos (riscos, bolinhas, numerais e outros). </w:t>
            </w:r>
          </w:p>
          <w:p w:rsidR="0095006E" w:rsidRDefault="0095006E" w:rsidP="0095006E">
            <w:pPr>
              <w:jc w:val="both"/>
            </w:pPr>
            <w:r>
              <w:t xml:space="preserve"> </w:t>
            </w:r>
            <w:proofErr w:type="gramStart"/>
            <w:r>
              <w:t>● Comparar</w:t>
            </w:r>
            <w:proofErr w:type="gramEnd"/>
            <w:r>
              <w:t xml:space="preserve"> quantidades identificando se há mais, menos ou a quantidade é igual.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Realizar</w:t>
            </w:r>
            <w:proofErr w:type="gramEnd"/>
            <w:r>
              <w:t xml:space="preserve"> contagem oral por meio de diversas situações do dia a dia, brincadeiras e músicas que as envolvam.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lastRenderedPageBreak/>
              <w:t>● Construir</w:t>
            </w:r>
            <w:proofErr w:type="gramEnd"/>
            <w:r>
              <w:t xml:space="preserve"> gráficos a partir dos registros de medições de altura, massa e registros de quantidades.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Ler</w:t>
            </w:r>
            <w:proofErr w:type="gramEnd"/>
            <w:r>
              <w:t xml:space="preserve"> gráficos coletivamente. </w:t>
            </w:r>
          </w:p>
          <w:p w:rsidR="0095006E" w:rsidRDefault="0095006E" w:rsidP="0095006E">
            <w:pPr>
              <w:jc w:val="both"/>
            </w:pPr>
            <w:proofErr w:type="gramStart"/>
            <w:r>
              <w:t>● Comparar</w:t>
            </w:r>
            <w:proofErr w:type="gramEnd"/>
            <w:r>
              <w:t xml:space="preserve"> informações apresentadas em gráficos.</w:t>
            </w:r>
          </w:p>
          <w:p w:rsidR="0095006E" w:rsidRDefault="0095006E" w:rsidP="0095006E">
            <w:pPr>
              <w:jc w:val="both"/>
            </w:pPr>
            <w:bookmarkStart w:id="0" w:name="_GoBack"/>
            <w:bookmarkEnd w:id="0"/>
            <w:r>
              <w:t xml:space="preserve"> ● Compreender a utilização social dos gráficos e tabelas por meio da elaboração, leitura e interpretação desses instrumentos como forma de representar dados obtidos em situações de contexto da criança.</w:t>
            </w:r>
          </w:p>
        </w:tc>
        <w:tc>
          <w:tcPr>
            <w:tcW w:w="2741" w:type="dxa"/>
          </w:tcPr>
          <w:p w:rsidR="0095006E" w:rsidRDefault="0095006E" w:rsidP="002211F5">
            <w:pPr>
              <w:jc w:val="both"/>
            </w:pPr>
          </w:p>
        </w:tc>
        <w:tc>
          <w:tcPr>
            <w:tcW w:w="3212" w:type="dxa"/>
          </w:tcPr>
          <w:p w:rsidR="0095006E" w:rsidRDefault="0095006E" w:rsidP="002211F5">
            <w:pPr>
              <w:jc w:val="both"/>
            </w:pPr>
          </w:p>
        </w:tc>
      </w:tr>
    </w:tbl>
    <w:p w:rsidR="002211F5" w:rsidRDefault="002211F5"/>
    <w:p w:rsidR="002211F5" w:rsidRDefault="002211F5"/>
    <w:p w:rsidR="00D02E1F" w:rsidRDefault="00D02E1F"/>
    <w:sectPr w:rsidR="00D02E1F" w:rsidSect="00D12DEE">
      <w:headerReference w:type="default" r:id="rId6"/>
      <w:pgSz w:w="16838" w:h="11906" w:orient="landscape"/>
      <w:pgMar w:top="129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09" w:rsidRDefault="00437C09" w:rsidP="00D12DEE">
      <w:pPr>
        <w:spacing w:after="0" w:line="240" w:lineRule="auto"/>
      </w:pPr>
      <w:r>
        <w:separator/>
      </w:r>
    </w:p>
  </w:endnote>
  <w:endnote w:type="continuationSeparator" w:id="0">
    <w:p w:rsidR="00437C09" w:rsidRDefault="00437C09" w:rsidP="00D1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09" w:rsidRDefault="00437C09" w:rsidP="00D12DEE">
      <w:pPr>
        <w:spacing w:after="0" w:line="240" w:lineRule="auto"/>
      </w:pPr>
      <w:r>
        <w:separator/>
      </w:r>
    </w:p>
  </w:footnote>
  <w:footnote w:type="continuationSeparator" w:id="0">
    <w:p w:rsidR="00437C09" w:rsidRDefault="00437C09" w:rsidP="00D1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E3" w:rsidRDefault="00265FE3">
    <w:pPr>
      <w:pStyle w:val="Cabealho"/>
    </w:pPr>
    <w:r>
      <w:rPr>
        <w:rFonts w:ascii="Arial" w:hAnsi="Arial" w:cs="Arial"/>
        <w:noProof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1" wp14:anchorId="2B4F793A" wp14:editId="22EA6F81">
          <wp:simplePos x="0" y="0"/>
          <wp:positionH relativeFrom="column">
            <wp:posOffset>1962150</wp:posOffset>
          </wp:positionH>
          <wp:positionV relativeFrom="paragraph">
            <wp:posOffset>-429260</wp:posOffset>
          </wp:positionV>
          <wp:extent cx="5000625" cy="98107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FE3" w:rsidRDefault="00265F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68"/>
    <w:rsid w:val="001E4930"/>
    <w:rsid w:val="002211F5"/>
    <w:rsid w:val="00265FE3"/>
    <w:rsid w:val="00432FFB"/>
    <w:rsid w:val="00437616"/>
    <w:rsid w:val="00437C09"/>
    <w:rsid w:val="0044465F"/>
    <w:rsid w:val="00445339"/>
    <w:rsid w:val="004F6315"/>
    <w:rsid w:val="00574718"/>
    <w:rsid w:val="00620B68"/>
    <w:rsid w:val="00662112"/>
    <w:rsid w:val="006A1B55"/>
    <w:rsid w:val="006B44C3"/>
    <w:rsid w:val="00814AB2"/>
    <w:rsid w:val="00837050"/>
    <w:rsid w:val="008B4959"/>
    <w:rsid w:val="008B763F"/>
    <w:rsid w:val="0091080B"/>
    <w:rsid w:val="0095006E"/>
    <w:rsid w:val="00A13BE8"/>
    <w:rsid w:val="00B219B0"/>
    <w:rsid w:val="00B37853"/>
    <w:rsid w:val="00C57EBB"/>
    <w:rsid w:val="00D02E1F"/>
    <w:rsid w:val="00D12DEE"/>
    <w:rsid w:val="00D92D00"/>
    <w:rsid w:val="00E528E9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46DEC"/>
  <w15:chartTrackingRefBased/>
  <w15:docId w15:val="{2F8D5869-FF62-406F-84AF-2E2E28E4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20B6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2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DEE"/>
  </w:style>
  <w:style w:type="paragraph" w:styleId="Rodap">
    <w:name w:val="footer"/>
    <w:basedOn w:val="Normal"/>
    <w:link w:val="RodapChar"/>
    <w:uiPriority w:val="99"/>
    <w:unhideWhenUsed/>
    <w:rsid w:val="00D12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34</Pages>
  <Words>10753</Words>
  <Characters>58071</Characters>
  <Application>Microsoft Office Word</Application>
  <DocSecurity>0</DocSecurity>
  <Lines>483</Lines>
  <Paragraphs>137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LURDES F.B.</dc:creator>
  <cp:keywords/>
  <dc:description/>
  <cp:lastModifiedBy>Edson Neto</cp:lastModifiedBy>
  <cp:revision>4</cp:revision>
  <dcterms:created xsi:type="dcterms:W3CDTF">2019-01-29T09:55:00Z</dcterms:created>
  <dcterms:modified xsi:type="dcterms:W3CDTF">2019-01-29T13:13:00Z</dcterms:modified>
</cp:coreProperties>
</file>