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FF" w:rsidRDefault="00E21EFF" w:rsidP="00985E9E">
      <w:pPr>
        <w:jc w:val="center"/>
        <w:rPr>
          <w:b/>
          <w:sz w:val="72"/>
          <w:szCs w:val="72"/>
        </w:rPr>
      </w:pPr>
    </w:p>
    <w:p w:rsidR="00E21EFF" w:rsidRDefault="00E21EFF" w:rsidP="00985E9E">
      <w:pPr>
        <w:jc w:val="center"/>
        <w:rPr>
          <w:b/>
          <w:sz w:val="72"/>
          <w:szCs w:val="72"/>
        </w:rPr>
      </w:pPr>
    </w:p>
    <w:p w:rsidR="00E21EFF" w:rsidRDefault="00E21EFF" w:rsidP="00985E9E">
      <w:pPr>
        <w:jc w:val="center"/>
        <w:rPr>
          <w:b/>
          <w:sz w:val="72"/>
          <w:szCs w:val="72"/>
        </w:rPr>
      </w:pPr>
    </w:p>
    <w:p w:rsidR="00985E9E" w:rsidRPr="00E21EFF" w:rsidRDefault="00985E9E" w:rsidP="00985E9E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E21EFF">
        <w:rPr>
          <w:b/>
          <w:sz w:val="72"/>
          <w:szCs w:val="72"/>
        </w:rPr>
        <w:t xml:space="preserve">PLANEJAMENTO EDUCAÇÃO INFANTIL V 2º SEMESTRE  </w:t>
      </w:r>
    </w:p>
    <w:p w:rsidR="00985E9E" w:rsidRDefault="00985E9E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E21EFF" w:rsidRDefault="00E21EFF" w:rsidP="00796035">
      <w:pPr>
        <w:jc w:val="center"/>
        <w:rPr>
          <w:b/>
        </w:rPr>
      </w:pPr>
    </w:p>
    <w:p w:rsidR="00985E9E" w:rsidRDefault="00985E9E" w:rsidP="00796035">
      <w:pPr>
        <w:jc w:val="center"/>
        <w:rPr>
          <w:b/>
        </w:rPr>
      </w:pPr>
    </w:p>
    <w:p w:rsidR="00796035" w:rsidRDefault="00796035" w:rsidP="00796035">
      <w:pPr>
        <w:jc w:val="center"/>
        <w:rPr>
          <w:b/>
        </w:rPr>
      </w:pPr>
      <w:r>
        <w:rPr>
          <w:b/>
        </w:rPr>
        <w:t xml:space="preserve">PLANEJAMENTO EDUCAÇÃO INFANTIL V 2º SEMESTRE </w:t>
      </w:r>
      <w:r w:rsidRPr="00097379">
        <w:rPr>
          <w:b/>
        </w:rPr>
        <w:t xml:space="preserve"> </w:t>
      </w:r>
    </w:p>
    <w:p w:rsidR="00796035" w:rsidRPr="00097379" w:rsidRDefault="00796035" w:rsidP="00796035">
      <w:pPr>
        <w:jc w:val="center"/>
        <w:rPr>
          <w:b/>
        </w:rPr>
      </w:pPr>
      <w:r>
        <w:rPr>
          <w:b/>
        </w:rPr>
        <w:t>PORTUGUÊS</w:t>
      </w:r>
    </w:p>
    <w:tbl>
      <w:tblPr>
        <w:tblStyle w:val="Tabelacomgrade"/>
        <w:tblW w:w="14975" w:type="dxa"/>
        <w:tblLook w:val="04A0" w:firstRow="1" w:lastRow="0" w:firstColumn="1" w:lastColumn="0" w:noHBand="0" w:noVBand="1"/>
      </w:tblPr>
      <w:tblGrid>
        <w:gridCol w:w="3498"/>
        <w:gridCol w:w="7979"/>
        <w:gridCol w:w="3498"/>
      </w:tblGrid>
      <w:tr w:rsidR="00AF30AF" w:rsidRPr="00097379" w:rsidTr="00AF30AF">
        <w:tc>
          <w:tcPr>
            <w:tcW w:w="3498" w:type="dxa"/>
          </w:tcPr>
          <w:p w:rsidR="00AF30AF" w:rsidRPr="00097379" w:rsidRDefault="00AF30AF" w:rsidP="00EE2055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7979" w:type="dxa"/>
          </w:tcPr>
          <w:p w:rsidR="00AF30AF" w:rsidRPr="00097379" w:rsidRDefault="00AF30AF" w:rsidP="00EE2055">
            <w:pPr>
              <w:jc w:val="center"/>
              <w:rPr>
                <w:b/>
              </w:rPr>
            </w:pPr>
            <w:r>
              <w:rPr>
                <w:b/>
              </w:rPr>
              <w:t>OBJETIVO  DE APRENDIZAGEM</w:t>
            </w:r>
          </w:p>
        </w:tc>
        <w:tc>
          <w:tcPr>
            <w:tcW w:w="3498" w:type="dxa"/>
          </w:tcPr>
          <w:p w:rsidR="00AF30AF" w:rsidRPr="00097379" w:rsidRDefault="00AF30AF" w:rsidP="00EE2055">
            <w:pPr>
              <w:jc w:val="center"/>
              <w:rPr>
                <w:b/>
              </w:rPr>
            </w:pPr>
            <w:r>
              <w:rPr>
                <w:b/>
              </w:rPr>
              <w:t>DESENVOVIMENTO PED.</w:t>
            </w:r>
          </w:p>
        </w:tc>
      </w:tr>
      <w:tr w:rsidR="00AF30AF" w:rsidRPr="00AF30AF" w:rsidTr="00AF30AF">
        <w:tc>
          <w:tcPr>
            <w:tcW w:w="3498" w:type="dxa"/>
          </w:tcPr>
          <w:p w:rsidR="00AF30AF" w:rsidRDefault="00AF30AF" w:rsidP="00EE2055">
            <w:pPr>
              <w:jc w:val="center"/>
            </w:pPr>
          </w:p>
          <w:p w:rsidR="00AF30AF" w:rsidRDefault="00AF30AF" w:rsidP="00EE2055">
            <w:pPr>
              <w:jc w:val="center"/>
            </w:pPr>
          </w:p>
          <w:p w:rsidR="00AF30AF" w:rsidRDefault="00AF30AF" w:rsidP="00EE2055">
            <w:pPr>
              <w:jc w:val="center"/>
            </w:pPr>
          </w:p>
          <w:p w:rsidR="00AF30AF" w:rsidRDefault="00AF30AF" w:rsidP="00EE2055">
            <w:pPr>
              <w:jc w:val="center"/>
            </w:pPr>
          </w:p>
          <w:p w:rsidR="00AF30AF" w:rsidRDefault="00AF30AF" w:rsidP="00EE2055">
            <w:pPr>
              <w:jc w:val="center"/>
            </w:pPr>
          </w:p>
          <w:p w:rsidR="00AF30AF" w:rsidRDefault="00AF30AF" w:rsidP="00EE2055">
            <w:pPr>
              <w:jc w:val="center"/>
            </w:pPr>
          </w:p>
          <w:p w:rsidR="00AF30AF" w:rsidRDefault="00AF30AF" w:rsidP="00EE2055">
            <w:pPr>
              <w:jc w:val="center"/>
            </w:pPr>
          </w:p>
          <w:p w:rsidR="00AF30AF" w:rsidRDefault="00AF30AF" w:rsidP="00EE2055">
            <w:pPr>
              <w:jc w:val="center"/>
            </w:pPr>
          </w:p>
          <w:p w:rsidR="00AF30AF" w:rsidRPr="00AF30AF" w:rsidRDefault="00AF30AF" w:rsidP="00EE2055">
            <w:pPr>
              <w:jc w:val="center"/>
            </w:pPr>
            <w:r w:rsidRPr="00AF30AF">
              <w:t>PROFISSÕES</w:t>
            </w:r>
          </w:p>
        </w:tc>
        <w:tc>
          <w:tcPr>
            <w:tcW w:w="7979" w:type="dxa"/>
          </w:tcPr>
          <w:p w:rsidR="00AF30AF" w:rsidRPr="00AF30AF" w:rsidRDefault="00AF30AF" w:rsidP="003E152B">
            <w:pPr>
              <w:jc w:val="both"/>
            </w:pPr>
            <w:r>
              <w:lastRenderedPageBreak/>
              <w:t xml:space="preserve">- </w:t>
            </w:r>
            <w:r w:rsidRPr="00AF30AF">
              <w:t>Reconhecer pessoas que fazem parte de sua comunidade próxima, conversar com elas sobre o</w:t>
            </w:r>
            <w:r>
              <w:t xml:space="preserve"> </w:t>
            </w:r>
            <w:r w:rsidRPr="00AF30AF">
              <w:t>que fazem.</w:t>
            </w:r>
          </w:p>
          <w:p w:rsidR="00AF30AF" w:rsidRDefault="00AF30AF" w:rsidP="003E152B">
            <w:pPr>
              <w:jc w:val="both"/>
            </w:pPr>
          </w:p>
          <w:p w:rsidR="00AF30AF" w:rsidRPr="00AF30AF" w:rsidRDefault="00AF30AF" w:rsidP="003E152B">
            <w:pPr>
              <w:jc w:val="both"/>
            </w:pPr>
            <w:r>
              <w:lastRenderedPageBreak/>
              <w:t xml:space="preserve">- </w:t>
            </w:r>
            <w:r w:rsidRPr="00AF30AF">
              <w:t>Conhecer e se relacionar com crianças e pessoas de outros grupos sociais, seja por meio de</w:t>
            </w:r>
            <w:r>
              <w:t xml:space="preserve"> </w:t>
            </w:r>
            <w:r w:rsidRPr="00AF30AF">
              <w:t>situações presenciais, seja por outros meios de comunicação.</w:t>
            </w:r>
          </w:p>
          <w:p w:rsid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  <w:r>
              <w:t xml:space="preserve">- </w:t>
            </w:r>
            <w:r w:rsidRPr="00AF30AF">
              <w:t>Conhecer profissões de pessoas que fazem parte de sua comunidade, como o padeiro, o</w:t>
            </w:r>
            <w:r>
              <w:t xml:space="preserve"> </w:t>
            </w:r>
            <w:r w:rsidRPr="00AF30AF">
              <w:t>fazendeiro, o pescador etc.</w:t>
            </w:r>
          </w:p>
          <w:p w:rsidR="00AF30AF" w:rsidRP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  <w:r>
              <w:t xml:space="preserve">- </w:t>
            </w:r>
            <w:r w:rsidRPr="00AF30AF">
              <w:t>Participar de brincadeiras que estimulem a relação entre o professor/criança e criança/criança</w:t>
            </w:r>
            <w:r>
              <w:t>.</w:t>
            </w:r>
          </w:p>
          <w:p w:rsidR="00AF30AF" w:rsidRP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  <w:r>
              <w:t xml:space="preserve">- </w:t>
            </w:r>
            <w:r w:rsidRPr="00AF30AF">
              <w:t>Construir e respeitar normas e combinados de convívio social, de organização e de utilização de</w:t>
            </w:r>
            <w:r>
              <w:t xml:space="preserve"> </w:t>
            </w:r>
            <w:r w:rsidRPr="00AF30AF">
              <w:t>espaços da instituição e de outros ambientes.</w:t>
            </w:r>
          </w:p>
          <w:p w:rsidR="00AF30AF" w:rsidRPr="00AF30AF" w:rsidRDefault="00AF30AF" w:rsidP="003E152B">
            <w:pPr>
              <w:jc w:val="both"/>
            </w:pPr>
          </w:p>
          <w:p w:rsidR="00AF30AF" w:rsidRPr="00AF30AF" w:rsidRDefault="00AF30AF" w:rsidP="003E152B">
            <w:pPr>
              <w:jc w:val="both"/>
            </w:pPr>
            <w:r>
              <w:t xml:space="preserve">- </w:t>
            </w:r>
            <w:r w:rsidRPr="00AF30AF">
              <w:t>Participar de diferentes eventos culturais para conhecer novos elementos como: dança, música,</w:t>
            </w:r>
          </w:p>
          <w:p w:rsidR="00AF30AF" w:rsidRDefault="00AF30AF" w:rsidP="003E152B">
            <w:pPr>
              <w:jc w:val="both"/>
            </w:pPr>
            <w:proofErr w:type="gramStart"/>
            <w:r w:rsidRPr="00AF30AF">
              <w:t>vestimentas</w:t>
            </w:r>
            <w:proofErr w:type="gramEnd"/>
            <w:r w:rsidRPr="00AF30AF">
              <w:t>, ornamentos e outros.</w:t>
            </w:r>
          </w:p>
          <w:p w:rsidR="00AF30AF" w:rsidRP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  <w:r>
              <w:t xml:space="preserve">- </w:t>
            </w:r>
            <w:r w:rsidRPr="00AF30AF">
              <w:t>Conhecer diferentes povos e suas culturas por meio de pesquisas, filmes, fotos, entrevistas,</w:t>
            </w:r>
            <w:r>
              <w:t xml:space="preserve"> </w:t>
            </w:r>
            <w:r w:rsidRPr="00AF30AF">
              <w:t>relatos e outros.</w:t>
            </w:r>
          </w:p>
          <w:p w:rsidR="00AF30AF" w:rsidRP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  <w:r>
              <w:t>-</w:t>
            </w:r>
            <w:r w:rsidRPr="00AF30AF">
              <w:t>Ouvir e compreender relatos de familiares e pessoas de mais idade sobre outras épocas</w:t>
            </w:r>
            <w:r>
              <w:t xml:space="preserve"> </w:t>
            </w:r>
            <w:r w:rsidRPr="00AF30AF">
              <w:t>históricas.</w:t>
            </w:r>
          </w:p>
          <w:p w:rsidR="00AF30AF" w:rsidRP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  <w:r>
              <w:t xml:space="preserve">- </w:t>
            </w:r>
            <w:r w:rsidRPr="00AF30AF">
              <w:t>Conhecer objetos antigos como: ferro de passar roupa, escovão, fogão a lenha, lamparina e</w:t>
            </w:r>
            <w:r>
              <w:t xml:space="preserve"> </w:t>
            </w:r>
            <w:r w:rsidRPr="00AF30AF">
              <w:t>outros.</w:t>
            </w:r>
          </w:p>
          <w:p w:rsidR="00AF30AF" w:rsidRPr="00AF30AF" w:rsidRDefault="00AF30AF" w:rsidP="003E152B">
            <w:pPr>
              <w:jc w:val="both"/>
            </w:pPr>
          </w:p>
          <w:p w:rsidR="00AF30AF" w:rsidRPr="00AF30AF" w:rsidRDefault="00AF30AF" w:rsidP="003E152B">
            <w:pPr>
              <w:jc w:val="both"/>
            </w:pPr>
            <w:r>
              <w:t xml:space="preserve">- </w:t>
            </w:r>
            <w:r w:rsidRPr="00AF30AF">
              <w:t>Conhecer modos de vida urbana e rural.</w:t>
            </w:r>
          </w:p>
          <w:p w:rsidR="00AF30AF" w:rsidRDefault="00AF30AF" w:rsidP="003E152B">
            <w:pPr>
              <w:jc w:val="both"/>
            </w:pPr>
            <w:r w:rsidRPr="00AF30AF">
              <w:t>Compreender e respeitar as diversas estruturas familiares.</w:t>
            </w:r>
          </w:p>
          <w:p w:rsidR="00AF30AF" w:rsidRP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  <w:r>
              <w:t xml:space="preserve">- </w:t>
            </w:r>
            <w:r w:rsidRPr="00AF30AF">
              <w:t>Conhecer as manifestações culturais do município e de outros locais.</w:t>
            </w:r>
          </w:p>
          <w:p w:rsidR="00AF30AF" w:rsidRPr="00AF30AF" w:rsidRDefault="00AF30AF" w:rsidP="003E152B">
            <w:pPr>
              <w:jc w:val="both"/>
            </w:pPr>
          </w:p>
          <w:p w:rsidR="00AF30AF" w:rsidRPr="00AF30AF" w:rsidRDefault="00AF30AF" w:rsidP="003E152B">
            <w:pPr>
              <w:jc w:val="both"/>
            </w:pPr>
            <w:r>
              <w:t xml:space="preserve">- </w:t>
            </w:r>
            <w:r w:rsidRPr="00AF30AF">
              <w:t>Identificar as funções desempenhadas por diferentes profissionais.</w:t>
            </w:r>
          </w:p>
        </w:tc>
        <w:tc>
          <w:tcPr>
            <w:tcW w:w="3498" w:type="dxa"/>
          </w:tcPr>
          <w:p w:rsidR="00AF30AF" w:rsidRDefault="00AF30AF" w:rsidP="00CF24AE">
            <w:pPr>
              <w:jc w:val="center"/>
            </w:pPr>
            <w:r w:rsidRPr="00AF30AF">
              <w:lastRenderedPageBreak/>
              <w:t xml:space="preserve"> </w:t>
            </w:r>
          </w:p>
          <w:p w:rsidR="00AF30AF" w:rsidRDefault="00AF30AF" w:rsidP="00CF24AE">
            <w:pPr>
              <w:jc w:val="center"/>
            </w:pPr>
          </w:p>
          <w:p w:rsidR="00AF30AF" w:rsidRPr="00AF30AF" w:rsidRDefault="00AF30AF" w:rsidP="00AF30AF">
            <w:pPr>
              <w:jc w:val="both"/>
            </w:pPr>
            <w:r>
              <w:lastRenderedPageBreak/>
              <w:t>T</w:t>
            </w:r>
            <w:r w:rsidRPr="00AF30AF">
              <w:t>e</w:t>
            </w:r>
            <w:r>
              <w:t>xtos orais (</w:t>
            </w:r>
            <w:proofErr w:type="spellStart"/>
            <w:r>
              <w:t>blocão</w:t>
            </w:r>
            <w:proofErr w:type="spellEnd"/>
            <w:r>
              <w:t>), e escritos</w:t>
            </w:r>
            <w:r w:rsidRPr="00AF30AF">
              <w:t>,</w:t>
            </w:r>
            <w:r>
              <w:t xml:space="preserve"> panfletos</w:t>
            </w:r>
            <w:r w:rsidRPr="00AF30AF">
              <w:t>,</w:t>
            </w:r>
            <w:r>
              <w:t xml:space="preserve"> </w:t>
            </w:r>
            <w:r w:rsidRPr="00AF30AF">
              <w:t>folder, cartazes,</w:t>
            </w:r>
            <w:r>
              <w:t xml:space="preserve"> </w:t>
            </w:r>
            <w:r w:rsidRPr="00AF30AF">
              <w:t>maquetes,</w:t>
            </w:r>
            <w:r>
              <w:t xml:space="preserve"> palestras</w:t>
            </w:r>
            <w:r w:rsidRPr="00AF30AF">
              <w:t>,</w:t>
            </w:r>
            <w:r>
              <w:t xml:space="preserve"> pinturas</w:t>
            </w:r>
            <w:r w:rsidRPr="00AF30AF">
              <w:t>,</w:t>
            </w:r>
            <w:r>
              <w:t xml:space="preserve"> recortes</w:t>
            </w:r>
            <w:r w:rsidRPr="00AF30AF">
              <w:t>,</w:t>
            </w:r>
            <w:r>
              <w:t xml:space="preserve"> </w:t>
            </w:r>
            <w:proofErr w:type="gramStart"/>
            <w:r w:rsidRPr="00AF30AF">
              <w:t>colagem  com</w:t>
            </w:r>
            <w:proofErr w:type="gramEnd"/>
            <w:r w:rsidRPr="00AF30AF">
              <w:t xml:space="preserve"> diferentes materia</w:t>
            </w:r>
            <w:r>
              <w:t>i</w:t>
            </w:r>
            <w:r w:rsidRPr="00AF30AF">
              <w:t>s, apresen</w:t>
            </w:r>
            <w:r>
              <w:t>tações  individuais e coletivas</w:t>
            </w:r>
            <w:r w:rsidRPr="00AF30AF">
              <w:t>,</w:t>
            </w:r>
            <w:r>
              <w:t xml:space="preserve"> </w:t>
            </w:r>
            <w:r w:rsidRPr="00AF30AF">
              <w:t>pesquisas,  entrevistas,</w:t>
            </w:r>
          </w:p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AF30AF" w:rsidRPr="00AF30AF" w:rsidRDefault="00AF30AF" w:rsidP="00EE2055">
            <w:pPr>
              <w:jc w:val="both"/>
            </w:pPr>
            <w:r w:rsidRPr="00AF30AF">
              <w:lastRenderedPageBreak/>
              <w:t>FOLCLORE(CULTURAS)</w:t>
            </w:r>
          </w:p>
        </w:tc>
        <w:tc>
          <w:tcPr>
            <w:tcW w:w="7979" w:type="dxa"/>
          </w:tcPr>
          <w:p w:rsidR="00AF30AF" w:rsidRPr="00AF30AF" w:rsidRDefault="00AF30AF" w:rsidP="00EE2055">
            <w:pPr>
              <w:jc w:val="center"/>
            </w:pPr>
            <w:r w:rsidRPr="00AF30AF">
              <w:t xml:space="preserve"> </w:t>
            </w:r>
            <w:proofErr w:type="spellStart"/>
            <w:r w:rsidRPr="00AF30AF">
              <w:t>Iden</w:t>
            </w:r>
            <w:proofErr w:type="spellEnd"/>
            <w:r w:rsidRPr="00AF30AF">
              <w:t xml:space="preserve"> 1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</w:p>
          <w:p w:rsidR="00AF30AF" w:rsidRPr="00AF30AF" w:rsidRDefault="00AF30AF" w:rsidP="003E152B">
            <w:pPr>
              <w:jc w:val="both"/>
            </w:pPr>
            <w:r w:rsidRPr="00AF30AF">
              <w:t xml:space="preserve"> ESQUEMA CORPORAL</w:t>
            </w:r>
          </w:p>
        </w:tc>
        <w:tc>
          <w:tcPr>
            <w:tcW w:w="7979" w:type="dxa"/>
          </w:tcPr>
          <w:p w:rsidR="00AF30AF" w:rsidRDefault="00AF30AF" w:rsidP="003E152B">
            <w:pPr>
              <w:jc w:val="both"/>
            </w:pPr>
            <w:r>
              <w:t xml:space="preserve">- </w:t>
            </w:r>
            <w:r w:rsidRPr="00AF30AF">
              <w:t>Perceber seus atributos corporais, expressando-os de diferentes formas e contribuindo para a</w:t>
            </w:r>
            <w:r>
              <w:t xml:space="preserve"> </w:t>
            </w:r>
            <w:r w:rsidRPr="00AF30AF">
              <w:t>construção de sua imagem corporal.</w:t>
            </w:r>
          </w:p>
          <w:p w:rsidR="00AF30AF" w:rsidRP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  <w:r>
              <w:t xml:space="preserve">- </w:t>
            </w:r>
            <w:r w:rsidRPr="00AF30AF">
              <w:t>Reconhecer gradativamente suas habilidades, expressando-as e usando-as em suas</w:t>
            </w:r>
            <w:r>
              <w:t xml:space="preserve"> </w:t>
            </w:r>
            <w:r w:rsidRPr="00AF30AF">
              <w:t>brincadeiras e nas atividades individuais, de pequenos ou grandes grupos.</w:t>
            </w:r>
          </w:p>
          <w:p w:rsidR="00AF30AF" w:rsidRP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  <w:r>
              <w:t>-</w:t>
            </w:r>
            <w:r w:rsidRPr="00AF30AF">
              <w:t>Identificar e respeitar as diferenças reconhecidas entre as características femininas e</w:t>
            </w:r>
            <w:r>
              <w:t xml:space="preserve"> </w:t>
            </w:r>
            <w:r w:rsidRPr="00AF30AF">
              <w:t>masculinas.</w:t>
            </w:r>
          </w:p>
          <w:p w:rsidR="00AF30AF" w:rsidRP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  <w:r>
              <w:t xml:space="preserve">- </w:t>
            </w:r>
            <w:r w:rsidRPr="00AF30AF">
              <w:t>Perceber o próprio corpo e o do outro com atitudes de respeito.</w:t>
            </w:r>
          </w:p>
          <w:p w:rsidR="00AF30AF" w:rsidRPr="00AF30AF" w:rsidRDefault="00AF30AF" w:rsidP="003E152B">
            <w:pPr>
              <w:jc w:val="both"/>
            </w:pPr>
          </w:p>
          <w:p w:rsidR="00AF30AF" w:rsidRDefault="00AF30AF" w:rsidP="003E152B">
            <w:pPr>
              <w:jc w:val="both"/>
            </w:pPr>
            <w:r>
              <w:t xml:space="preserve">- </w:t>
            </w:r>
            <w:r w:rsidRPr="00AF30AF">
              <w:t>Observar e relatar sobre suas características observando-se em fotos e imagens.</w:t>
            </w:r>
          </w:p>
          <w:p w:rsidR="00AF30AF" w:rsidRPr="00AF30AF" w:rsidRDefault="00AF30AF" w:rsidP="003E152B">
            <w:pPr>
              <w:jc w:val="both"/>
            </w:pPr>
          </w:p>
          <w:p w:rsidR="00AF30AF" w:rsidRPr="00AF30AF" w:rsidRDefault="00AF30AF" w:rsidP="003E152B">
            <w:pPr>
              <w:jc w:val="both"/>
            </w:pPr>
            <w:r>
              <w:t xml:space="preserve">- </w:t>
            </w:r>
            <w:r w:rsidRPr="00AF30AF">
              <w:t>Reconhecer diferenças e semelhanças das pessoas quanto a: cor dos cabelos, pele, olhos,</w:t>
            </w:r>
            <w:r>
              <w:t xml:space="preserve"> </w:t>
            </w:r>
            <w:r w:rsidRPr="00AF30AF">
              <w:t>altura, massa e outros manifestando atitudes de respeito.</w:t>
            </w:r>
          </w:p>
          <w:p w:rsidR="00AF30AF" w:rsidRDefault="00AF30AF" w:rsidP="003E152B">
            <w:pPr>
              <w:jc w:val="both"/>
            </w:pPr>
            <w:r>
              <w:lastRenderedPageBreak/>
              <w:t xml:space="preserve">- </w:t>
            </w:r>
            <w:r w:rsidRPr="00AF30AF">
              <w:t>Valorizar suas próprias características e a de outras crianças para estabelecer boa auto estima</w:t>
            </w:r>
            <w:r>
              <w:t xml:space="preserve"> </w:t>
            </w:r>
            <w:r w:rsidRPr="00AF30AF">
              <w:t>e relações de respeito ao outro enquanto pertencentes de uma cultura.</w:t>
            </w:r>
          </w:p>
          <w:p w:rsidR="00BC2937" w:rsidRPr="00AF30AF" w:rsidRDefault="00BC2937" w:rsidP="003E152B">
            <w:pPr>
              <w:jc w:val="both"/>
            </w:pPr>
          </w:p>
          <w:p w:rsidR="00AF30AF" w:rsidRPr="00AF30AF" w:rsidRDefault="00AF30AF" w:rsidP="003E152B">
            <w:pPr>
              <w:jc w:val="both"/>
            </w:pPr>
            <w:r>
              <w:t xml:space="preserve">- </w:t>
            </w:r>
            <w:r w:rsidRPr="00AF30AF">
              <w:t>Reconhecer as mudanças ocorridas nas suas características desde o nascimento percebendo</w:t>
            </w:r>
            <w:r>
              <w:t xml:space="preserve"> </w:t>
            </w:r>
            <w:r w:rsidRPr="00AF30AF">
              <w:t>as transformações e respeitando as diversas etapas do desenvolvimento.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AF30AF" w:rsidRDefault="00AF30AF" w:rsidP="00EE2055">
            <w:pPr>
              <w:jc w:val="both"/>
            </w:pPr>
          </w:p>
          <w:p w:rsidR="00AF30AF" w:rsidRDefault="00AF30AF" w:rsidP="00EE2055">
            <w:pPr>
              <w:jc w:val="both"/>
            </w:pPr>
            <w:r w:rsidRPr="00AF30AF">
              <w:t>ESTRUTURA FAMILIAR</w:t>
            </w:r>
          </w:p>
          <w:p w:rsidR="00AF30AF" w:rsidRPr="00AF30AF" w:rsidRDefault="00AF30AF" w:rsidP="00EE2055">
            <w:pPr>
              <w:jc w:val="both"/>
            </w:pPr>
          </w:p>
        </w:tc>
        <w:tc>
          <w:tcPr>
            <w:tcW w:w="7979" w:type="dxa"/>
          </w:tcPr>
          <w:p w:rsidR="00AF30AF" w:rsidRPr="00AF30AF" w:rsidRDefault="00AF30AF" w:rsidP="00EE2055">
            <w:pPr>
              <w:jc w:val="center"/>
            </w:pPr>
            <w:proofErr w:type="spellStart"/>
            <w:r w:rsidRPr="00AF30AF">
              <w:t>Iden</w:t>
            </w:r>
            <w:proofErr w:type="spellEnd"/>
            <w:r w:rsidRPr="00AF30AF">
              <w:t xml:space="preserve"> 1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AF30AF" w:rsidRDefault="00AF30AF" w:rsidP="00EE2055">
            <w:pPr>
              <w:jc w:val="both"/>
            </w:pPr>
            <w:r w:rsidRPr="00AF30AF">
              <w:t xml:space="preserve"> </w:t>
            </w:r>
          </w:p>
          <w:p w:rsidR="00AF30AF" w:rsidRDefault="00AF30AF" w:rsidP="00EE2055">
            <w:pPr>
              <w:jc w:val="both"/>
            </w:pPr>
            <w:r w:rsidRPr="00AF30AF">
              <w:t xml:space="preserve">DIA DO SOLDADO </w:t>
            </w:r>
          </w:p>
          <w:p w:rsidR="00AF30AF" w:rsidRPr="00AF30AF" w:rsidRDefault="00AF30AF" w:rsidP="00EE2055">
            <w:pPr>
              <w:jc w:val="both"/>
            </w:pPr>
          </w:p>
        </w:tc>
        <w:tc>
          <w:tcPr>
            <w:tcW w:w="7979" w:type="dxa"/>
          </w:tcPr>
          <w:p w:rsidR="00AF30AF" w:rsidRPr="00AF30AF" w:rsidRDefault="00AF30AF" w:rsidP="00EE2055">
            <w:pPr>
              <w:jc w:val="center"/>
            </w:pPr>
            <w:proofErr w:type="spellStart"/>
            <w:r w:rsidRPr="00AF30AF">
              <w:t>Iden</w:t>
            </w:r>
            <w:proofErr w:type="spellEnd"/>
            <w:r w:rsidRPr="00AF30AF">
              <w:t xml:space="preserve"> 1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AF30AF" w:rsidRDefault="00AF30AF" w:rsidP="00EE2055">
            <w:pPr>
              <w:jc w:val="both"/>
            </w:pPr>
          </w:p>
          <w:p w:rsidR="00AF30AF" w:rsidRDefault="00AF30AF" w:rsidP="00EE2055">
            <w:pPr>
              <w:jc w:val="both"/>
            </w:pPr>
            <w:proofErr w:type="gramStart"/>
            <w:r w:rsidRPr="00AF30AF">
              <w:t>DIA  DO</w:t>
            </w:r>
            <w:proofErr w:type="gramEnd"/>
            <w:r w:rsidRPr="00AF30AF">
              <w:t xml:space="preserve"> ESTUDANTE </w:t>
            </w:r>
          </w:p>
          <w:p w:rsidR="00AF30AF" w:rsidRPr="00AF30AF" w:rsidRDefault="00AF30AF" w:rsidP="00EE2055">
            <w:pPr>
              <w:jc w:val="both"/>
            </w:pPr>
          </w:p>
        </w:tc>
        <w:tc>
          <w:tcPr>
            <w:tcW w:w="7979" w:type="dxa"/>
          </w:tcPr>
          <w:p w:rsidR="00AF30AF" w:rsidRPr="00AF30AF" w:rsidRDefault="00AF30AF" w:rsidP="00EE2055">
            <w:pPr>
              <w:jc w:val="center"/>
            </w:pPr>
            <w:proofErr w:type="spellStart"/>
            <w:r w:rsidRPr="00AF30AF">
              <w:t>Iden</w:t>
            </w:r>
            <w:proofErr w:type="spellEnd"/>
            <w:r w:rsidRPr="00AF30AF">
              <w:t xml:space="preserve"> 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AF30AF" w:rsidRDefault="00AF30AF" w:rsidP="00EE2055">
            <w:pPr>
              <w:jc w:val="both"/>
            </w:pPr>
          </w:p>
          <w:p w:rsidR="00AF30AF" w:rsidRDefault="00AF30AF" w:rsidP="00EE2055">
            <w:pPr>
              <w:jc w:val="both"/>
            </w:pPr>
            <w:r w:rsidRPr="00AF30AF">
              <w:t>7 DE SETEMBRO</w:t>
            </w:r>
          </w:p>
          <w:p w:rsidR="00AF30AF" w:rsidRPr="00AF30AF" w:rsidRDefault="00AF30AF" w:rsidP="00EE2055">
            <w:pPr>
              <w:jc w:val="both"/>
            </w:pPr>
          </w:p>
        </w:tc>
        <w:tc>
          <w:tcPr>
            <w:tcW w:w="7979" w:type="dxa"/>
          </w:tcPr>
          <w:p w:rsidR="00AF30AF" w:rsidRPr="00AF30AF" w:rsidRDefault="00AF30AF" w:rsidP="00EE2055">
            <w:pPr>
              <w:jc w:val="center"/>
            </w:pPr>
            <w:proofErr w:type="spellStart"/>
            <w:r w:rsidRPr="00AF30AF">
              <w:t>Iden</w:t>
            </w:r>
            <w:proofErr w:type="spellEnd"/>
            <w:r w:rsidRPr="00AF30AF">
              <w:t xml:space="preserve"> 1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AF30AF" w:rsidRPr="00AF30AF" w:rsidRDefault="00AF30AF" w:rsidP="00EE2055">
            <w:pPr>
              <w:jc w:val="both"/>
            </w:pPr>
            <w:r w:rsidRPr="00AF30AF">
              <w:t>PRIMAVERA</w:t>
            </w:r>
          </w:p>
          <w:p w:rsidR="00AF30AF" w:rsidRPr="00AF30AF" w:rsidRDefault="00AF30AF" w:rsidP="00EE2055">
            <w:pPr>
              <w:jc w:val="both"/>
            </w:pPr>
          </w:p>
        </w:tc>
        <w:tc>
          <w:tcPr>
            <w:tcW w:w="7979" w:type="dxa"/>
          </w:tcPr>
          <w:p w:rsidR="00AF30AF" w:rsidRPr="00AF30AF" w:rsidRDefault="00BC2937" w:rsidP="00EE2055">
            <w:pPr>
              <w:jc w:val="center"/>
            </w:pPr>
            <w:r w:rsidRPr="00AF30AF">
              <w:t xml:space="preserve">Iden2 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AF30AF" w:rsidRPr="00AF30AF" w:rsidRDefault="00BC2937" w:rsidP="00EE2055">
            <w:pPr>
              <w:jc w:val="both"/>
            </w:pPr>
            <w:r>
              <w:t xml:space="preserve"> EDUCAÇÃO </w:t>
            </w:r>
            <w:r w:rsidR="00AF30AF" w:rsidRPr="00AF30AF">
              <w:t>AMBIENTAL(MUNICIPAL)</w:t>
            </w:r>
          </w:p>
          <w:p w:rsidR="00BC2937" w:rsidRDefault="00BC2937" w:rsidP="00EE2055">
            <w:pPr>
              <w:jc w:val="both"/>
            </w:pPr>
          </w:p>
          <w:p w:rsidR="00BC2937" w:rsidRDefault="00BC2937" w:rsidP="00EE2055">
            <w:pPr>
              <w:jc w:val="both"/>
            </w:pPr>
          </w:p>
          <w:p w:rsidR="00BC2937" w:rsidRDefault="00BC2937" w:rsidP="00EE2055">
            <w:pPr>
              <w:jc w:val="both"/>
            </w:pPr>
          </w:p>
          <w:p w:rsidR="00AF30AF" w:rsidRPr="00AF30AF" w:rsidRDefault="00AF30AF" w:rsidP="00EE2055">
            <w:pPr>
              <w:jc w:val="both"/>
            </w:pPr>
            <w:r w:rsidRPr="00AF30AF">
              <w:lastRenderedPageBreak/>
              <w:t xml:space="preserve">DIA DA ARVORES </w:t>
            </w:r>
          </w:p>
        </w:tc>
        <w:tc>
          <w:tcPr>
            <w:tcW w:w="7979" w:type="dxa"/>
          </w:tcPr>
          <w:p w:rsidR="00AF30AF" w:rsidRPr="00AF30AF" w:rsidRDefault="00BC2937" w:rsidP="003E152B">
            <w:pPr>
              <w:jc w:val="both"/>
            </w:pPr>
            <w:r>
              <w:lastRenderedPageBreak/>
              <w:t xml:space="preserve">- </w:t>
            </w:r>
            <w:r w:rsidR="00AF30AF" w:rsidRPr="00AF30AF">
              <w:t>Utilizar, com ou sem a ajuda do(a) professor(a), diferentes fontes para encontrar informações</w:t>
            </w:r>
            <w:r>
              <w:t xml:space="preserve"> </w:t>
            </w:r>
            <w:r w:rsidR="00AF30AF" w:rsidRPr="00AF30AF">
              <w:t>frente a hipóteses formuladas ou problemas a resolver relativos à natureza, seus fenômenos e</w:t>
            </w:r>
            <w:r>
              <w:t xml:space="preserve"> </w:t>
            </w:r>
            <w:r w:rsidR="00AF30AF" w:rsidRPr="00AF30AF">
              <w:t>sua conservação, como livros, revistas, pessoas da comunidade, fotografia, filmes ou</w:t>
            </w:r>
            <w:r>
              <w:t xml:space="preserve"> </w:t>
            </w:r>
            <w:r w:rsidR="00AF30AF" w:rsidRPr="00AF30AF">
              <w:t>documentários etc.</w:t>
            </w:r>
          </w:p>
          <w:p w:rsidR="00BC2937" w:rsidRDefault="00BC2937" w:rsidP="003E152B">
            <w:pPr>
              <w:jc w:val="both"/>
            </w:pPr>
          </w:p>
          <w:p w:rsidR="00AF30AF" w:rsidRPr="00AF30AF" w:rsidRDefault="00BC2937" w:rsidP="003E152B">
            <w:pPr>
              <w:jc w:val="both"/>
            </w:pPr>
            <w:r>
              <w:t>-</w:t>
            </w:r>
            <w:r w:rsidR="00AF30AF" w:rsidRPr="00AF30AF">
              <w:t>Reunir informações de diferentes fontes e, com o apoio do(a) professor(a), ler e interpretar e</w:t>
            </w:r>
            <w:r>
              <w:t xml:space="preserve"> </w:t>
            </w:r>
            <w:r w:rsidR="00AF30AF" w:rsidRPr="00AF30AF">
              <w:t>produzir registros como desenhos, textos orais ou escritos (escrita espontânea), comunicação</w:t>
            </w:r>
            <w:r>
              <w:t xml:space="preserve"> </w:t>
            </w:r>
            <w:r w:rsidR="00AF30AF" w:rsidRPr="00AF30AF">
              <w:t>oral gravada, fotografia etc.</w:t>
            </w:r>
          </w:p>
          <w:p w:rsidR="00BC2937" w:rsidRDefault="00BC2937" w:rsidP="003E152B">
            <w:pPr>
              <w:jc w:val="both"/>
            </w:pPr>
          </w:p>
          <w:p w:rsidR="00AF30AF" w:rsidRPr="00AF30AF" w:rsidRDefault="00BC2937" w:rsidP="003E152B">
            <w:pPr>
              <w:jc w:val="both"/>
            </w:pPr>
            <w:r>
              <w:t>-</w:t>
            </w:r>
            <w:r w:rsidR="00AF30AF" w:rsidRPr="00AF30AF">
              <w:t>Conhecer fontes de informações que são típicas de sua comunidade.</w:t>
            </w:r>
          </w:p>
          <w:p w:rsidR="00AF30AF" w:rsidRPr="00AF30AF" w:rsidRDefault="00AF30AF" w:rsidP="003E152B">
            <w:pPr>
              <w:jc w:val="both"/>
            </w:pPr>
            <w:r w:rsidRPr="00AF30AF">
              <w:t>Valorizar a pesquisa em diferentes fontes para encontrar informações sobre questões</w:t>
            </w:r>
            <w:r w:rsidR="00BC2937">
              <w:t xml:space="preserve"> </w:t>
            </w:r>
            <w:r w:rsidRPr="00AF30AF">
              <w:t>relacionadas à natureza, seus fenômenos e conservação.</w:t>
            </w:r>
          </w:p>
          <w:p w:rsidR="00BC2937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Ter contato com as partes das plantas e suas funções.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Construir hortas, jardins, sementeiras, estufas e outros espaços para observação,</w:t>
            </w:r>
            <w:r>
              <w:t xml:space="preserve"> </w:t>
            </w:r>
            <w:r w:rsidR="00AF30AF" w:rsidRPr="00AF30AF">
              <w:t>experimentação e cuidado com as plantas.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Fazer registros espontâneos sobre as observações feitas nos diferentes espaços de</w:t>
            </w:r>
            <w:r>
              <w:t xml:space="preserve"> </w:t>
            </w:r>
            <w:r w:rsidR="00AF30AF" w:rsidRPr="00AF30AF">
              <w:t>experimentação.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Responsabilizar-se pelo cultivo e cuidado com as plantas.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 xml:space="preserve">Construir aquários, </w:t>
            </w:r>
            <w:proofErr w:type="spellStart"/>
            <w:r w:rsidR="00AF30AF" w:rsidRPr="00AF30AF">
              <w:t>terrário</w:t>
            </w:r>
            <w:proofErr w:type="spellEnd"/>
            <w:r w:rsidR="00AF30AF" w:rsidRPr="00AF30AF">
              <w:t xml:space="preserve">, </w:t>
            </w:r>
            <w:proofErr w:type="spellStart"/>
            <w:r w:rsidR="00AF30AF" w:rsidRPr="00AF30AF">
              <w:t>minhocário</w:t>
            </w:r>
            <w:proofErr w:type="spellEnd"/>
            <w:r w:rsidR="00AF30AF" w:rsidRPr="00AF30AF">
              <w:t xml:space="preserve"> e outros espaços para observação, experimentação e</w:t>
            </w:r>
            <w:r>
              <w:t xml:space="preserve"> </w:t>
            </w:r>
            <w:r w:rsidR="00AF30AF" w:rsidRPr="00AF30AF">
              <w:t>cuidados com os animais.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Vivenciar momentos de cuidado com animais que não oferecem riscos.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lastRenderedPageBreak/>
              <w:t xml:space="preserve">- </w:t>
            </w:r>
            <w:r w:rsidR="00AF30AF" w:rsidRPr="00AF30AF">
              <w:t>Observar animais no ecossistema, modos de vida, cadeia alimentar e outras características.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Fazer registros espontâneos e convencionais sobre as observações feitas.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Participar de situações de cuidado com o meio ambiente, preservação de plantas, cuidado com</w:t>
            </w:r>
            <w:r>
              <w:t xml:space="preserve"> </w:t>
            </w:r>
            <w:r w:rsidR="00AF30AF" w:rsidRPr="00AF30AF">
              <w:t>animais, separação de lixo, economia de água, reciclagem e outros.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Coletar, selecionar e reaproveitar o lixo para preservar a flora e a vida animal.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Visitar áreas de preservação ambiental.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Auxiliar nas práticas de compostagem.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Ter contato e identificar problemas ambientais.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Assistir a vídeos, ouvir histórias, relatos e reportagens que abordem os problemas ambientais</w:t>
            </w:r>
            <w:r>
              <w:t xml:space="preserve"> </w:t>
            </w:r>
            <w:r w:rsidR="00AF30AF" w:rsidRPr="00AF30AF">
              <w:t>para se conscientizar do papel do homem frente a preservação do meio ambiente.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Disseminar na comunidade, família e bairro os conhecimentos construídos sobre o tema.</w:t>
            </w:r>
          </w:p>
          <w:p w:rsidR="00BC2937" w:rsidRPr="00AF30AF" w:rsidRDefault="00BC2937" w:rsidP="003E152B">
            <w:pPr>
              <w:jc w:val="both"/>
            </w:pPr>
          </w:p>
          <w:p w:rsidR="00AF30AF" w:rsidRDefault="00BC2937" w:rsidP="003E152B">
            <w:pPr>
              <w:jc w:val="both"/>
            </w:pPr>
            <w:r>
              <w:lastRenderedPageBreak/>
              <w:t xml:space="preserve">- </w:t>
            </w:r>
            <w:r w:rsidR="00AF30AF" w:rsidRPr="00AF30AF">
              <w:t>Observar o trajeto casa e escola e vice-versa, conhecendo e relatando os elementos que</w:t>
            </w:r>
            <w:r>
              <w:t xml:space="preserve"> </w:t>
            </w:r>
            <w:r w:rsidR="00AF30AF" w:rsidRPr="00AF30AF">
              <w:t>compõem a paisagem do percurso e suas modificações.</w:t>
            </w:r>
          </w:p>
          <w:p w:rsidR="00BC2937" w:rsidRPr="00AF30AF" w:rsidRDefault="00BC2937" w:rsidP="003E152B">
            <w:pPr>
              <w:jc w:val="both"/>
            </w:pPr>
          </w:p>
          <w:p w:rsidR="00AF30AF" w:rsidRPr="00AF30AF" w:rsidRDefault="00BC2937" w:rsidP="003E152B">
            <w:pPr>
              <w:jc w:val="both"/>
            </w:pPr>
            <w:r>
              <w:t>-</w:t>
            </w:r>
            <w:r w:rsidR="00AF30AF" w:rsidRPr="00AF30AF">
              <w:t>Desenvolver ações referentes aos cuidados com o uso consciente da água, destinação correta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800D41" w:rsidRDefault="00800D41" w:rsidP="00EE2055">
            <w:pPr>
              <w:jc w:val="both"/>
            </w:pPr>
          </w:p>
          <w:p w:rsidR="00AF30AF" w:rsidRPr="00AF30AF" w:rsidRDefault="00AF30AF" w:rsidP="00EE2055">
            <w:pPr>
              <w:jc w:val="both"/>
            </w:pPr>
            <w:r w:rsidRPr="00AF30AF">
              <w:t>TRÂNSITO</w:t>
            </w:r>
          </w:p>
        </w:tc>
        <w:tc>
          <w:tcPr>
            <w:tcW w:w="7979" w:type="dxa"/>
          </w:tcPr>
          <w:p w:rsidR="00800D41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>- Conhecer os principais sinais de trânsito existente no município.</w:t>
            </w:r>
          </w:p>
          <w:p w:rsidR="00800D41" w:rsidRPr="00AF30AF" w:rsidRDefault="00800D41" w:rsidP="003E152B">
            <w:pPr>
              <w:jc w:val="both"/>
            </w:pP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800D41" w:rsidRDefault="00AF30AF" w:rsidP="00EE2055">
            <w:pPr>
              <w:jc w:val="both"/>
            </w:pPr>
            <w:r w:rsidRPr="00AF30AF">
              <w:t xml:space="preserve"> </w:t>
            </w:r>
          </w:p>
          <w:p w:rsidR="00800D41" w:rsidRDefault="00800D41" w:rsidP="00EE2055">
            <w:pPr>
              <w:jc w:val="both"/>
            </w:pPr>
          </w:p>
          <w:p w:rsidR="00800D41" w:rsidRDefault="00800D41" w:rsidP="00EE2055">
            <w:pPr>
              <w:jc w:val="both"/>
            </w:pPr>
          </w:p>
          <w:p w:rsidR="00800D41" w:rsidRDefault="00800D41" w:rsidP="00EE2055">
            <w:pPr>
              <w:jc w:val="both"/>
            </w:pPr>
          </w:p>
          <w:p w:rsidR="00800D41" w:rsidRDefault="00800D41" w:rsidP="00EE2055">
            <w:pPr>
              <w:jc w:val="both"/>
            </w:pPr>
          </w:p>
          <w:p w:rsidR="00800D41" w:rsidRDefault="00800D41" w:rsidP="00EE2055">
            <w:pPr>
              <w:jc w:val="both"/>
            </w:pPr>
          </w:p>
          <w:p w:rsidR="00800D41" w:rsidRDefault="00800D41" w:rsidP="00EE2055">
            <w:pPr>
              <w:jc w:val="both"/>
            </w:pPr>
          </w:p>
          <w:p w:rsidR="00800D41" w:rsidRDefault="00800D41" w:rsidP="00EE2055">
            <w:pPr>
              <w:jc w:val="both"/>
            </w:pPr>
          </w:p>
          <w:p w:rsidR="00AF30AF" w:rsidRPr="00AF30AF" w:rsidRDefault="00AF30AF" w:rsidP="00EE2055">
            <w:pPr>
              <w:jc w:val="both"/>
            </w:pPr>
            <w:r w:rsidRPr="00AF30AF">
              <w:t>DIA DA CRIANÇA  (DIREITO E DEVERES)</w:t>
            </w:r>
          </w:p>
        </w:tc>
        <w:tc>
          <w:tcPr>
            <w:tcW w:w="7979" w:type="dxa"/>
          </w:tcPr>
          <w:p w:rsidR="00AF30AF" w:rsidRPr="00AF30AF" w:rsidRDefault="00BC2937" w:rsidP="003E152B">
            <w:pPr>
              <w:jc w:val="both"/>
            </w:pPr>
            <w:r>
              <w:t xml:space="preserve">- </w:t>
            </w:r>
            <w:r w:rsidR="00AF30AF" w:rsidRPr="00AF30AF">
              <w:t>Perceber seus atributos corporais, expressando-os de diferentes formas e contribuindo para a</w:t>
            </w:r>
            <w:r>
              <w:t xml:space="preserve"> </w:t>
            </w:r>
            <w:r w:rsidR="00AF30AF" w:rsidRPr="00AF30AF">
              <w:t>construção de sua imagem corporal.</w:t>
            </w:r>
          </w:p>
          <w:p w:rsidR="00800D41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>-</w:t>
            </w:r>
            <w:r w:rsidR="00AF30AF" w:rsidRPr="00AF30AF">
              <w:t>Reconhecer gradativamente suas habilidades, expressando-as e usando-as em suas</w:t>
            </w:r>
            <w:r>
              <w:t xml:space="preserve"> </w:t>
            </w:r>
            <w:r w:rsidR="00AF30AF" w:rsidRPr="00AF30AF">
              <w:t>brincadeiras e nas atividades individuais, de pequenos ou grandes grupos.</w:t>
            </w:r>
          </w:p>
          <w:p w:rsidR="00800D41" w:rsidRPr="00AF30AF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Identificar e respeitar as diferenças reconhecidas entre as características femininas e</w:t>
            </w:r>
            <w:r>
              <w:t xml:space="preserve"> </w:t>
            </w:r>
            <w:r w:rsidR="00AF30AF" w:rsidRPr="00AF30AF">
              <w:t>masculinas.</w:t>
            </w:r>
          </w:p>
          <w:p w:rsidR="00800D41" w:rsidRPr="00AF30AF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Perceber o próprio corpo e o do outro com atitudes de respeito.</w:t>
            </w:r>
          </w:p>
          <w:p w:rsidR="00800D41" w:rsidRPr="00AF30AF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Observar e relatar sobre suas características observando-se em fotos e imagens.</w:t>
            </w:r>
          </w:p>
          <w:p w:rsidR="00800D41" w:rsidRPr="00AF30AF" w:rsidRDefault="00800D41" w:rsidP="003E152B">
            <w:pPr>
              <w:jc w:val="both"/>
            </w:pPr>
          </w:p>
          <w:p w:rsidR="00AF30AF" w:rsidRPr="00AF30AF" w:rsidRDefault="00800D41" w:rsidP="003E152B">
            <w:pPr>
              <w:jc w:val="both"/>
            </w:pPr>
            <w:r>
              <w:lastRenderedPageBreak/>
              <w:t xml:space="preserve">- </w:t>
            </w:r>
            <w:r w:rsidR="00AF30AF" w:rsidRPr="00AF30AF">
              <w:t>Reconhecer diferenças e semelhanças das pessoas quanto a: cor dos cabelos, pele, olhos,</w:t>
            </w:r>
            <w:r>
              <w:t xml:space="preserve"> </w:t>
            </w:r>
            <w:r w:rsidR="00AF30AF" w:rsidRPr="00AF30AF">
              <w:t>altura, massa e outros manifestando atitudes de respeito.</w:t>
            </w:r>
          </w:p>
          <w:p w:rsid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Valorizar suas próprias características e a de outras crianças para estabelecer boa auto estima</w:t>
            </w:r>
            <w:r>
              <w:t xml:space="preserve"> </w:t>
            </w:r>
            <w:r w:rsidR="00AF30AF" w:rsidRPr="00AF30AF">
              <w:t>e relações de respeito ao outro enquanto pertencentes de uma cultura.</w:t>
            </w:r>
          </w:p>
          <w:p w:rsidR="00800D41" w:rsidRPr="00AF30AF" w:rsidRDefault="00800D41" w:rsidP="003E152B">
            <w:pPr>
              <w:jc w:val="both"/>
            </w:pPr>
          </w:p>
          <w:p w:rsidR="00AF30AF" w:rsidRP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Reconhecer as mudanças ocorridas nas suas características desde o nascimento percebendo</w:t>
            </w:r>
            <w:r>
              <w:t xml:space="preserve"> </w:t>
            </w:r>
            <w:r w:rsidR="00AF30AF" w:rsidRPr="00AF30AF">
              <w:t>as transformações e respeitando as diversas etapas do desenvolvimento.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AF30AF" w:rsidRPr="00AF30AF" w:rsidRDefault="00AF30AF" w:rsidP="00EE2055">
            <w:pPr>
              <w:jc w:val="both"/>
            </w:pPr>
            <w:r w:rsidRPr="00AF30AF">
              <w:lastRenderedPageBreak/>
              <w:t xml:space="preserve"> DIVERSIDADE CULTURAL </w:t>
            </w:r>
          </w:p>
        </w:tc>
        <w:tc>
          <w:tcPr>
            <w:tcW w:w="7979" w:type="dxa"/>
          </w:tcPr>
          <w:p w:rsidR="00AF30AF" w:rsidRP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Manifestar interesse e respeito por diferentes culturas e modos de vida.</w:t>
            </w:r>
          </w:p>
          <w:p w:rsidR="00AF30AF" w:rsidRDefault="00AF30AF" w:rsidP="003E152B">
            <w:pPr>
              <w:jc w:val="both"/>
            </w:pPr>
            <w:r w:rsidRPr="00AF30AF">
              <w:t>Reconhecer pessoas que fazem parte de sua comunidade próxima, conversar com elas sobre o</w:t>
            </w:r>
            <w:r w:rsidR="00800D41">
              <w:t xml:space="preserve"> </w:t>
            </w:r>
            <w:r w:rsidRPr="00AF30AF">
              <w:t>que fazem.</w:t>
            </w:r>
          </w:p>
          <w:p w:rsidR="00800D41" w:rsidRPr="00AF30AF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Conhecer e se relacionar com crianças e pessoas de outros grupos sociais, seja por meio de</w:t>
            </w:r>
            <w:r>
              <w:t xml:space="preserve"> </w:t>
            </w:r>
            <w:r w:rsidR="00AF30AF" w:rsidRPr="00AF30AF">
              <w:t>situações presenciais, seja por outros meios de comunicação.</w:t>
            </w:r>
          </w:p>
          <w:p w:rsidR="00800D41" w:rsidRPr="00AF30AF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Conhecer profissões de pessoas que fazem parte de sua comunidade, como o padeiro, o</w:t>
            </w:r>
            <w:r>
              <w:t xml:space="preserve"> </w:t>
            </w:r>
            <w:r w:rsidR="00AF30AF" w:rsidRPr="00AF30AF">
              <w:t>fazendeiro, o pescador etc.</w:t>
            </w:r>
          </w:p>
          <w:p w:rsidR="00800D41" w:rsidRPr="00AF30AF" w:rsidRDefault="00800D41" w:rsidP="003E152B">
            <w:pPr>
              <w:jc w:val="both"/>
            </w:pPr>
          </w:p>
          <w:p w:rsidR="00AF30AF" w:rsidRP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Participar de brincadeiras que estimulem a relação entre o professor/criança e criança/criança</w:t>
            </w:r>
          </w:p>
          <w:p w:rsidR="00800D41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lastRenderedPageBreak/>
              <w:t xml:space="preserve">- </w:t>
            </w:r>
            <w:r w:rsidR="00AF30AF" w:rsidRPr="00AF30AF">
              <w:t>Construir e respeitar normas e combinados de convívio social, de organização e de utilização de</w:t>
            </w:r>
            <w:r>
              <w:t xml:space="preserve"> </w:t>
            </w:r>
            <w:r w:rsidR="00AF30AF" w:rsidRPr="00AF30AF">
              <w:t>espaços da in</w:t>
            </w:r>
            <w:r>
              <w:t>stituição e de outros ambientes.</w:t>
            </w:r>
          </w:p>
          <w:p w:rsidR="00800D41" w:rsidRPr="00AF30AF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>-</w:t>
            </w:r>
            <w:r w:rsidR="00AF30AF" w:rsidRPr="00AF30AF">
              <w:t>Participar de diferentes eventos culturais para conhecer novos elementos como: dança, música,</w:t>
            </w:r>
            <w:r>
              <w:t xml:space="preserve"> </w:t>
            </w:r>
            <w:r w:rsidR="00AF30AF" w:rsidRPr="00AF30AF">
              <w:t>vestimentas, ornamentos e outros.</w:t>
            </w:r>
          </w:p>
          <w:p w:rsidR="00800D41" w:rsidRPr="00AF30AF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>-</w:t>
            </w:r>
            <w:r w:rsidR="00AF30AF" w:rsidRPr="00AF30AF">
              <w:t>Conhecer diferentes povos e suas culturas por meio de pesquisas, filmes, fotos, entrevistas,</w:t>
            </w:r>
            <w:r>
              <w:t xml:space="preserve"> </w:t>
            </w:r>
            <w:r w:rsidR="00AF30AF" w:rsidRPr="00AF30AF">
              <w:t>relatos e outros.</w:t>
            </w:r>
          </w:p>
          <w:p w:rsidR="00800D41" w:rsidRPr="00AF30AF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>-</w:t>
            </w:r>
            <w:r w:rsidR="00AF30AF" w:rsidRPr="00AF30AF">
              <w:t>Ouvir e compreender relatos de familiares e pessoas de mais idade sobre outras épocas</w:t>
            </w:r>
            <w:r>
              <w:t xml:space="preserve"> </w:t>
            </w:r>
            <w:r w:rsidR="00AF30AF" w:rsidRPr="00AF30AF">
              <w:t>históricas.</w:t>
            </w:r>
          </w:p>
          <w:p w:rsidR="00800D41" w:rsidRPr="00AF30AF" w:rsidRDefault="00800D41" w:rsidP="003E152B">
            <w:pPr>
              <w:jc w:val="both"/>
            </w:pPr>
          </w:p>
          <w:p w:rsidR="00AF30AF" w:rsidRP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Conhecer objetos antigos como: ferro de passar roupa, escovão, fogão a lenha, lamparina e</w:t>
            </w:r>
            <w:r>
              <w:t xml:space="preserve"> </w:t>
            </w:r>
            <w:r w:rsidR="00AF30AF" w:rsidRPr="00AF30AF">
              <w:t>outros.</w:t>
            </w:r>
          </w:p>
          <w:p w:rsidR="00800D41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Conhecer modos de vida urbana e rural.</w:t>
            </w:r>
          </w:p>
          <w:p w:rsidR="00800D41" w:rsidRPr="00AF30AF" w:rsidRDefault="00800D41" w:rsidP="003E152B">
            <w:pPr>
              <w:jc w:val="both"/>
            </w:pPr>
          </w:p>
          <w:p w:rsid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Compreender e respeitar as diversas estruturas familiares.</w:t>
            </w:r>
          </w:p>
          <w:p w:rsidR="00800D41" w:rsidRPr="00AF30AF" w:rsidRDefault="00800D41" w:rsidP="003E152B">
            <w:pPr>
              <w:jc w:val="both"/>
            </w:pPr>
          </w:p>
          <w:p w:rsidR="00800D41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Conhecer as manifestações culturais do município e de outros locais.</w:t>
            </w:r>
          </w:p>
          <w:p w:rsidR="00800D41" w:rsidRPr="00AF30AF" w:rsidRDefault="00800D41" w:rsidP="003E152B">
            <w:pPr>
              <w:jc w:val="both"/>
            </w:pPr>
          </w:p>
          <w:p w:rsidR="00AF30AF" w:rsidRPr="00AF30AF" w:rsidRDefault="00800D41" w:rsidP="003E152B">
            <w:pPr>
              <w:jc w:val="both"/>
            </w:pPr>
            <w:r>
              <w:t xml:space="preserve">- </w:t>
            </w:r>
            <w:r w:rsidR="00AF30AF" w:rsidRPr="00AF30AF">
              <w:t>Identificar as funções desempenhadas por diferentes profissionais.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800D41" w:rsidRDefault="00AF30AF" w:rsidP="00EE2055">
            <w:pPr>
              <w:jc w:val="both"/>
            </w:pPr>
            <w:r w:rsidRPr="00AF30AF">
              <w:lastRenderedPageBreak/>
              <w:t xml:space="preserve"> </w:t>
            </w:r>
          </w:p>
          <w:p w:rsidR="00AF30AF" w:rsidRPr="00AF30AF" w:rsidRDefault="00AF30AF" w:rsidP="00EE2055">
            <w:pPr>
              <w:jc w:val="both"/>
            </w:pPr>
            <w:r w:rsidRPr="00AF30AF">
              <w:t>DIA  DO PROFESSOR</w:t>
            </w:r>
          </w:p>
        </w:tc>
        <w:tc>
          <w:tcPr>
            <w:tcW w:w="7979" w:type="dxa"/>
          </w:tcPr>
          <w:p w:rsidR="00800D41" w:rsidRDefault="00800D41" w:rsidP="00EE2055">
            <w:pPr>
              <w:jc w:val="center"/>
            </w:pPr>
          </w:p>
          <w:p w:rsidR="00AF30AF" w:rsidRDefault="00AF30AF" w:rsidP="00EE2055">
            <w:pPr>
              <w:jc w:val="center"/>
            </w:pPr>
            <w:r w:rsidRPr="00AF30AF">
              <w:t>IDEN1</w:t>
            </w:r>
          </w:p>
          <w:p w:rsidR="00800D41" w:rsidRPr="00AF30AF" w:rsidRDefault="00800D41" w:rsidP="00EE2055">
            <w:pPr>
              <w:jc w:val="center"/>
            </w:pP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800D41" w:rsidRDefault="00AF30AF" w:rsidP="00EE2055">
            <w:pPr>
              <w:jc w:val="both"/>
            </w:pPr>
            <w:r w:rsidRPr="00AF30AF">
              <w:lastRenderedPageBreak/>
              <w:t xml:space="preserve"> </w:t>
            </w:r>
          </w:p>
          <w:p w:rsidR="00AF30AF" w:rsidRPr="00AF30AF" w:rsidRDefault="00AF30AF" w:rsidP="00EE2055">
            <w:pPr>
              <w:jc w:val="both"/>
            </w:pPr>
            <w:r w:rsidRPr="00AF30AF">
              <w:t>EMANCIPAÇÃO Municipal</w:t>
            </w:r>
          </w:p>
        </w:tc>
        <w:tc>
          <w:tcPr>
            <w:tcW w:w="7979" w:type="dxa"/>
          </w:tcPr>
          <w:p w:rsidR="00800D41" w:rsidRDefault="00800D41" w:rsidP="00EE2055">
            <w:pPr>
              <w:jc w:val="center"/>
            </w:pPr>
          </w:p>
          <w:p w:rsidR="00AF30AF" w:rsidRDefault="00AF30AF" w:rsidP="00EE2055">
            <w:pPr>
              <w:jc w:val="center"/>
            </w:pPr>
            <w:r w:rsidRPr="00AF30AF">
              <w:t>IDEN3</w:t>
            </w:r>
          </w:p>
          <w:p w:rsidR="00800D41" w:rsidRPr="00AF30AF" w:rsidRDefault="00800D41" w:rsidP="00EE2055">
            <w:pPr>
              <w:jc w:val="center"/>
            </w:pP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800D41" w:rsidRDefault="00AF30AF" w:rsidP="00EE2055">
            <w:pPr>
              <w:jc w:val="both"/>
            </w:pPr>
            <w:r w:rsidRPr="00AF30AF">
              <w:t xml:space="preserve"> </w:t>
            </w:r>
          </w:p>
          <w:p w:rsidR="00AF30AF" w:rsidRPr="00AF30AF" w:rsidRDefault="00AF30AF" w:rsidP="00EE2055">
            <w:pPr>
              <w:jc w:val="both"/>
            </w:pPr>
            <w:r w:rsidRPr="00AF30AF">
              <w:t xml:space="preserve">BANDEIRAS </w:t>
            </w:r>
          </w:p>
        </w:tc>
        <w:tc>
          <w:tcPr>
            <w:tcW w:w="7979" w:type="dxa"/>
          </w:tcPr>
          <w:p w:rsidR="00800D41" w:rsidRDefault="00800D41" w:rsidP="00EE2055">
            <w:pPr>
              <w:jc w:val="center"/>
            </w:pPr>
          </w:p>
          <w:p w:rsidR="00AF30AF" w:rsidRDefault="00AF30AF" w:rsidP="00EE2055">
            <w:pPr>
              <w:jc w:val="center"/>
            </w:pPr>
            <w:r w:rsidRPr="00AF30AF">
              <w:t>IDEN3</w:t>
            </w:r>
          </w:p>
          <w:p w:rsidR="00800D41" w:rsidRPr="00AF30AF" w:rsidRDefault="00800D41" w:rsidP="00EE2055">
            <w:pPr>
              <w:jc w:val="center"/>
            </w:pP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800D41" w:rsidRDefault="00800D41" w:rsidP="00EE2055">
            <w:pPr>
              <w:jc w:val="both"/>
            </w:pPr>
          </w:p>
          <w:p w:rsidR="00AF30AF" w:rsidRDefault="00AF30AF" w:rsidP="00EE2055">
            <w:pPr>
              <w:jc w:val="both"/>
            </w:pPr>
            <w:r w:rsidRPr="00AF30AF">
              <w:t xml:space="preserve">CONSCIÊNCIA NEGRA </w:t>
            </w:r>
          </w:p>
          <w:p w:rsidR="00800D41" w:rsidRPr="00AF30AF" w:rsidRDefault="00800D41" w:rsidP="00EE2055">
            <w:pPr>
              <w:jc w:val="both"/>
            </w:pPr>
          </w:p>
        </w:tc>
        <w:tc>
          <w:tcPr>
            <w:tcW w:w="7979" w:type="dxa"/>
          </w:tcPr>
          <w:p w:rsidR="00800D41" w:rsidRDefault="00800D41" w:rsidP="00EE2055">
            <w:pPr>
              <w:jc w:val="center"/>
            </w:pPr>
          </w:p>
          <w:p w:rsidR="00AF30AF" w:rsidRPr="00AF30AF" w:rsidRDefault="00AF30AF" w:rsidP="00EE2055">
            <w:pPr>
              <w:jc w:val="center"/>
            </w:pPr>
            <w:r w:rsidRPr="00AF30AF">
              <w:t>IDEN3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800D41" w:rsidRDefault="00800D41" w:rsidP="00EE2055">
            <w:pPr>
              <w:jc w:val="both"/>
            </w:pPr>
          </w:p>
          <w:p w:rsidR="00AF30AF" w:rsidRDefault="00800D41" w:rsidP="00EE2055">
            <w:pPr>
              <w:jc w:val="both"/>
            </w:pPr>
            <w:r w:rsidRPr="00AF30AF">
              <w:t xml:space="preserve">PROCLAMAÇÃO DA REPUBLICA </w:t>
            </w:r>
            <w:r w:rsidR="00985E9E" w:rsidRPr="00AF30AF">
              <w:t>NATAL</w:t>
            </w:r>
          </w:p>
          <w:p w:rsidR="00985E9E" w:rsidRPr="00AF30AF" w:rsidRDefault="00985E9E" w:rsidP="00EE2055">
            <w:pPr>
              <w:jc w:val="both"/>
            </w:pPr>
          </w:p>
        </w:tc>
        <w:tc>
          <w:tcPr>
            <w:tcW w:w="7979" w:type="dxa"/>
          </w:tcPr>
          <w:p w:rsidR="00800D41" w:rsidRDefault="00800D41" w:rsidP="00EE2055">
            <w:pPr>
              <w:jc w:val="center"/>
            </w:pPr>
          </w:p>
          <w:p w:rsidR="00AF30AF" w:rsidRPr="00AF30AF" w:rsidRDefault="00AF30AF" w:rsidP="00EE2055">
            <w:pPr>
              <w:jc w:val="center"/>
            </w:pPr>
            <w:r w:rsidRPr="00AF30AF">
              <w:t>IDEN3</w:t>
            </w: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  <w:tr w:rsidR="00800D41" w:rsidRPr="00AF30AF" w:rsidTr="00AF30AF">
        <w:tc>
          <w:tcPr>
            <w:tcW w:w="3498" w:type="dxa"/>
          </w:tcPr>
          <w:p w:rsidR="00800D41" w:rsidRPr="00AF30AF" w:rsidRDefault="00800D41" w:rsidP="00EE2055">
            <w:pPr>
              <w:jc w:val="both"/>
            </w:pPr>
          </w:p>
        </w:tc>
        <w:tc>
          <w:tcPr>
            <w:tcW w:w="7979" w:type="dxa"/>
          </w:tcPr>
          <w:p w:rsidR="00800D41" w:rsidRDefault="00800D41" w:rsidP="00800D41">
            <w:pPr>
              <w:jc w:val="center"/>
              <w:rPr>
                <w:b/>
              </w:rPr>
            </w:pPr>
          </w:p>
          <w:p w:rsidR="00800D41" w:rsidRPr="00800D41" w:rsidRDefault="00800D41" w:rsidP="00800D41">
            <w:pPr>
              <w:jc w:val="center"/>
              <w:rPr>
                <w:b/>
              </w:rPr>
            </w:pPr>
            <w:r w:rsidRPr="00800D41">
              <w:rPr>
                <w:b/>
              </w:rPr>
              <w:t>OFICINA DE MATEMÁTICA</w:t>
            </w:r>
          </w:p>
          <w:p w:rsidR="00800D41" w:rsidRPr="00AF30AF" w:rsidRDefault="00800D41" w:rsidP="00EE2055">
            <w:pPr>
              <w:jc w:val="center"/>
            </w:pPr>
          </w:p>
        </w:tc>
        <w:tc>
          <w:tcPr>
            <w:tcW w:w="3498" w:type="dxa"/>
          </w:tcPr>
          <w:p w:rsidR="00800D41" w:rsidRPr="00AF30AF" w:rsidRDefault="00800D41" w:rsidP="00EE2055">
            <w:pPr>
              <w:jc w:val="center"/>
            </w:pPr>
          </w:p>
        </w:tc>
      </w:tr>
      <w:tr w:rsidR="00AF30AF" w:rsidRPr="00AF30AF" w:rsidTr="00AF30AF">
        <w:tc>
          <w:tcPr>
            <w:tcW w:w="3498" w:type="dxa"/>
          </w:tcPr>
          <w:p w:rsidR="00AF30AF" w:rsidRDefault="00800D41" w:rsidP="00CF2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AF30AF" w:rsidRPr="00AF30AF">
              <w:rPr>
                <w:color w:val="000000" w:themeColor="text1"/>
              </w:rPr>
              <w:t>Contagem</w:t>
            </w:r>
          </w:p>
          <w:p w:rsidR="00800D41" w:rsidRPr="00AF30AF" w:rsidRDefault="00800D41" w:rsidP="00CF24AE">
            <w:pPr>
              <w:jc w:val="both"/>
              <w:rPr>
                <w:color w:val="000000" w:themeColor="text1"/>
              </w:rPr>
            </w:pPr>
          </w:p>
          <w:p w:rsidR="00AF30AF" w:rsidRDefault="002B1E5F" w:rsidP="00CF2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AF30AF" w:rsidRPr="00AF30AF">
              <w:rPr>
                <w:color w:val="000000" w:themeColor="text1"/>
              </w:rPr>
              <w:t>Relação entre número e quantidade.</w:t>
            </w:r>
          </w:p>
          <w:p w:rsidR="002B1E5F" w:rsidRPr="00AF30AF" w:rsidRDefault="002B1E5F" w:rsidP="00CF24AE">
            <w:pPr>
              <w:jc w:val="both"/>
              <w:rPr>
                <w:color w:val="000000" w:themeColor="text1"/>
              </w:rPr>
            </w:pPr>
          </w:p>
          <w:p w:rsidR="00AF30AF" w:rsidRDefault="002B1E5F" w:rsidP="00CF24AE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 w:rsidR="00AF30AF" w:rsidRPr="00AF30AF">
              <w:rPr>
                <w:color w:val="000000" w:themeColor="text1"/>
              </w:rPr>
              <w:t xml:space="preserve">Noções de </w:t>
            </w:r>
            <w:proofErr w:type="spellStart"/>
            <w:r w:rsidR="00AF30AF" w:rsidRPr="00AF30AF">
              <w:rPr>
                <w:color w:val="000000" w:themeColor="text1"/>
              </w:rPr>
              <w:t>direcionalidade</w:t>
            </w:r>
            <w:proofErr w:type="spellEnd"/>
            <w:r w:rsidR="00AF30AF" w:rsidRPr="00AF30AF">
              <w:rPr>
                <w:color w:val="000000" w:themeColor="text1"/>
              </w:rPr>
              <w:t>, lateralidade,</w:t>
            </w:r>
            <w:r>
              <w:rPr>
                <w:color w:val="000000" w:themeColor="text1"/>
              </w:rPr>
              <w:t xml:space="preserve"> </w:t>
            </w:r>
            <w:r w:rsidR="00AF30AF" w:rsidRPr="00AF30AF">
              <w:rPr>
                <w:color w:val="000000" w:themeColor="text1"/>
              </w:rPr>
              <w:t>proximidade e interioridade</w:t>
            </w:r>
            <w:r w:rsidR="00AF30AF" w:rsidRPr="00AF30AF">
              <w:rPr>
                <w:color w:val="FFFFFF" w:themeColor="background1"/>
              </w:rPr>
              <w:t>.</w:t>
            </w:r>
            <w:r w:rsidR="00985E9E">
              <w:rPr>
                <w:color w:val="000000" w:themeColor="text1"/>
              </w:rPr>
              <w:t xml:space="preserve"> </w:t>
            </w:r>
            <w:proofErr w:type="gramStart"/>
            <w:r w:rsidR="00985E9E">
              <w:t>m</w:t>
            </w:r>
            <w:r w:rsidR="00AF30AF" w:rsidRPr="00AF30AF">
              <w:t>anipulação</w:t>
            </w:r>
            <w:proofErr w:type="gramEnd"/>
            <w:r w:rsidR="00AF30AF" w:rsidRPr="00AF30AF">
              <w:t>, exploração e organização</w:t>
            </w:r>
            <w:r w:rsidR="00985E9E">
              <w:rPr>
                <w:color w:val="000000" w:themeColor="text1"/>
              </w:rPr>
              <w:t xml:space="preserve"> </w:t>
            </w:r>
            <w:r w:rsidR="00AF30AF" w:rsidRPr="00AF30AF">
              <w:t>de objetos.</w:t>
            </w:r>
          </w:p>
          <w:p w:rsidR="00985E9E" w:rsidRPr="00985E9E" w:rsidRDefault="00985E9E" w:rsidP="00CF24AE">
            <w:pPr>
              <w:jc w:val="both"/>
              <w:rPr>
                <w:color w:val="000000" w:themeColor="text1"/>
              </w:rPr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Características físicas, propriedades e</w:t>
            </w:r>
            <w:r>
              <w:t xml:space="preserve"> </w:t>
            </w:r>
            <w:r w:rsidR="00AF30AF" w:rsidRPr="00AF30AF">
              <w:t>utilidades dos objetos.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Patrimônio natural e cultural.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Percepção dos elementos no espaço.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Órgãos dos sentidos e sensações.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Textura, massa, peso e tamanho dos</w:t>
            </w:r>
            <w:r>
              <w:t xml:space="preserve"> </w:t>
            </w:r>
            <w:r w:rsidR="00AF30AF" w:rsidRPr="00AF30AF">
              <w:t>objetos.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Coleções: agrupamento de objetos por</w:t>
            </w:r>
            <w:r>
              <w:t xml:space="preserve"> </w:t>
            </w:r>
            <w:r w:rsidR="00AF30AF" w:rsidRPr="00AF30AF">
              <w:t>semelhança.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Diferentes pessoas, espaços, tempos e</w:t>
            </w:r>
            <w:r>
              <w:t xml:space="preserve"> </w:t>
            </w:r>
            <w:r w:rsidR="00AF30AF" w:rsidRPr="00AF30AF">
              <w:t>culturas.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Pr="00AF30AF" w:rsidRDefault="00985E9E" w:rsidP="00985E9E">
            <w:pPr>
              <w:jc w:val="both"/>
            </w:pPr>
            <w:r>
              <w:t xml:space="preserve">- </w:t>
            </w:r>
            <w:r w:rsidR="00AF30AF" w:rsidRPr="00AF30AF">
              <w:t>Organização, comparação,</w:t>
            </w:r>
          </w:p>
          <w:p w:rsidR="00AF30AF" w:rsidRPr="00AF30AF" w:rsidRDefault="00AF30AF" w:rsidP="00CF24AE">
            <w:pPr>
              <w:jc w:val="both"/>
            </w:pPr>
            <w:proofErr w:type="gramStart"/>
            <w:r w:rsidRPr="00AF30AF">
              <w:t>classificação</w:t>
            </w:r>
            <w:proofErr w:type="gramEnd"/>
            <w:r w:rsidRPr="00AF30AF">
              <w:t>, sequenciação e</w:t>
            </w:r>
          </w:p>
          <w:p w:rsidR="00AF30AF" w:rsidRDefault="00AF30AF" w:rsidP="00CF24AE">
            <w:pPr>
              <w:jc w:val="both"/>
            </w:pPr>
            <w:proofErr w:type="gramStart"/>
            <w:r w:rsidRPr="00AF30AF">
              <w:t>ordenação</w:t>
            </w:r>
            <w:proofErr w:type="gramEnd"/>
            <w:r w:rsidRPr="00AF30AF">
              <w:t xml:space="preserve"> de diferentes objetos.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P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Formas geométricas.</w:t>
            </w: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Figuras geométricas.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Sólidos geométricos.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Propriedades associativas.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P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Medidas padronizadas e não</w:t>
            </w:r>
          </w:p>
          <w:p w:rsidR="00AF30AF" w:rsidRDefault="00AF30AF" w:rsidP="00CF24AE">
            <w:pPr>
              <w:jc w:val="both"/>
            </w:pPr>
            <w:proofErr w:type="gramStart"/>
            <w:r w:rsidRPr="00AF30AF">
              <w:t>padronizadas</w:t>
            </w:r>
            <w:proofErr w:type="gramEnd"/>
            <w:r w:rsidRPr="00AF30AF">
              <w:t>: peso, massa, volume e</w:t>
            </w:r>
            <w:r w:rsidR="00985E9E">
              <w:t xml:space="preserve"> </w:t>
            </w:r>
            <w:r w:rsidRPr="00AF30AF">
              <w:t>tempo.</w:t>
            </w:r>
          </w:p>
          <w:p w:rsidR="00985E9E" w:rsidRPr="00AF30AF" w:rsidRDefault="00985E9E" w:rsidP="00CF24AE">
            <w:pPr>
              <w:jc w:val="both"/>
            </w:pPr>
          </w:p>
          <w:p w:rsidR="00AF30AF" w:rsidRP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Noção espacial.</w:t>
            </w:r>
          </w:p>
          <w:p w:rsidR="00AF30AF" w:rsidRPr="00AF30AF" w:rsidRDefault="00AF30AF" w:rsidP="00CF24AE">
            <w:pPr>
              <w:jc w:val="both"/>
            </w:pPr>
          </w:p>
        </w:tc>
        <w:tc>
          <w:tcPr>
            <w:tcW w:w="7979" w:type="dxa"/>
          </w:tcPr>
          <w:p w:rsidR="00AF30AF" w:rsidRDefault="002B1E5F" w:rsidP="00CF24AE">
            <w:pPr>
              <w:jc w:val="both"/>
            </w:pPr>
            <w:r>
              <w:lastRenderedPageBreak/>
              <w:t xml:space="preserve">- </w:t>
            </w:r>
            <w:r w:rsidR="00AF30AF" w:rsidRPr="00AF30AF">
              <w:t>Comparar tamanhos, pesos, volumes e temperaturas de objetos, estabelecendo relações.</w:t>
            </w:r>
          </w:p>
          <w:p w:rsidR="002B1E5F" w:rsidRPr="00AF30AF" w:rsidRDefault="002B1E5F" w:rsidP="00CF24AE">
            <w:pPr>
              <w:jc w:val="both"/>
            </w:pPr>
          </w:p>
          <w:p w:rsidR="00AF30AF" w:rsidRDefault="002B1E5F" w:rsidP="00CF24AE">
            <w:pPr>
              <w:jc w:val="both"/>
            </w:pPr>
            <w:r>
              <w:t>-</w:t>
            </w:r>
            <w:r w:rsidR="00AF30AF" w:rsidRPr="00AF30AF">
              <w:t>Usar características opostas das grandezas de objetos (grande/pequeno, comprido/curto etc.)</w:t>
            </w:r>
            <w:r>
              <w:t xml:space="preserve"> </w:t>
            </w:r>
            <w:r w:rsidR="00AF30AF" w:rsidRPr="00AF30AF">
              <w:t>ao falar sobre eles.</w:t>
            </w:r>
          </w:p>
          <w:p w:rsidR="002B1E5F" w:rsidRPr="00AF30AF" w:rsidRDefault="002B1E5F" w:rsidP="00CF24AE">
            <w:pPr>
              <w:jc w:val="both"/>
            </w:pPr>
          </w:p>
          <w:p w:rsidR="00AF30AF" w:rsidRPr="00AF30AF" w:rsidRDefault="002B1E5F" w:rsidP="00CF24AE">
            <w:pPr>
              <w:jc w:val="both"/>
            </w:pPr>
            <w:r>
              <w:t xml:space="preserve">- </w:t>
            </w:r>
            <w:r w:rsidR="00AF30AF" w:rsidRPr="00AF30AF">
              <w:t>Fazer uso de diferentes procedimentos ao comparar objetos.</w:t>
            </w:r>
          </w:p>
          <w:p w:rsidR="00AF30AF" w:rsidRP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Brincar com objetos e brinquedos de materiais diversos, explorando suas características físicas</w:t>
            </w:r>
            <w:r>
              <w:t xml:space="preserve"> </w:t>
            </w:r>
            <w:r w:rsidR="00AF30AF" w:rsidRPr="00AF30AF">
              <w:t xml:space="preserve">e suas possibilidades: morder, chupar, </w:t>
            </w:r>
            <w:r w:rsidR="00AF30AF" w:rsidRPr="00AF30AF">
              <w:lastRenderedPageBreak/>
              <w:t>produzir sons, apertar, encher, esvaziar, empilhar,</w:t>
            </w:r>
            <w:r>
              <w:t xml:space="preserve"> </w:t>
            </w:r>
            <w:r w:rsidR="00AF30AF" w:rsidRPr="00AF30AF">
              <w:t>colocar dentro, fora, fazer afundar, flutuar, soprar, montar, etc.</w:t>
            </w:r>
          </w:p>
          <w:p w:rsidR="00985E9E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>-</w:t>
            </w:r>
            <w:r w:rsidR="00AF30AF" w:rsidRPr="00AF30AF">
              <w:t>Manipular, explorar, comparar, organizar, sequenciar e ordenar diversos materiais.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Comparar, organizar, sequenciar, ordenar e classificar objetos e brinquedos seguindo critérios</w:t>
            </w:r>
            <w:r>
              <w:t xml:space="preserve"> </w:t>
            </w:r>
            <w:r w:rsidR="00AF30AF" w:rsidRPr="00AF30AF">
              <w:t>estabelecidos, como: cor, forma, tamanho e outros atributos.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Identificar posições observando elementos no espaço: em cima, embaixo, dentro, fora, perto,</w:t>
            </w:r>
            <w:r>
              <w:t xml:space="preserve"> </w:t>
            </w:r>
            <w:r w:rsidR="00AF30AF" w:rsidRPr="00AF30AF">
              <w:t>longe, frente, atrás, ao lado de, primeiro, último, de frente, de costas, no meio, entre, à</w:t>
            </w:r>
            <w:r>
              <w:t xml:space="preserve"> </w:t>
            </w:r>
            <w:r w:rsidR="00AF30AF" w:rsidRPr="00AF30AF">
              <w:t>esquerda, à direita.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Observar e identificar no meio natural e social as formas geométricas, percebendo diferenças e</w:t>
            </w:r>
            <w:r>
              <w:t xml:space="preserve"> </w:t>
            </w:r>
            <w:r w:rsidR="00AF30AF" w:rsidRPr="00AF30AF">
              <w:t>semelhanças entre os objetos no espaço em situações diversas.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Colecionar objetos com diferentes características físicas reconhecendo formas de organizá-los.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Observar e reconhecer algumas características dos objetos produzidos em diferentes épocas e</w:t>
            </w:r>
            <w:r>
              <w:t xml:space="preserve"> </w:t>
            </w:r>
            <w:r w:rsidR="00AF30AF" w:rsidRPr="00AF30AF">
              <w:t>por diferentes grupos sociais percebendo suas transformações.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Pr="00AF30AF" w:rsidRDefault="00985E9E" w:rsidP="00CF24AE">
            <w:pPr>
              <w:jc w:val="both"/>
            </w:pPr>
            <w:r>
              <w:lastRenderedPageBreak/>
              <w:t xml:space="preserve">- </w:t>
            </w:r>
            <w:r w:rsidR="00AF30AF" w:rsidRPr="00AF30AF">
              <w:t>Manipular objetos e brinquedos explorando características, propriedades e suas possibilidades</w:t>
            </w:r>
            <w:r>
              <w:t xml:space="preserve"> </w:t>
            </w:r>
            <w:r w:rsidR="00AF30AF" w:rsidRPr="00AF30AF">
              <w:t>associativas (empilhar, rolar, transvasar, encaixar).</w:t>
            </w: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Identificar objetos pessoais e do meio em que vive conhecendo suas características,</w:t>
            </w:r>
            <w:r>
              <w:t xml:space="preserve"> </w:t>
            </w:r>
            <w:r w:rsidR="00AF30AF" w:rsidRPr="00AF30AF">
              <w:t>propriedades e função social para qu</w:t>
            </w:r>
            <w:r>
              <w:t xml:space="preserve">e possa utilizá-los </w:t>
            </w:r>
            <w:proofErr w:type="spellStart"/>
            <w:r>
              <w:t>de</w:t>
            </w:r>
            <w:proofErr w:type="spellEnd"/>
            <w:r>
              <w:t xml:space="preserve"> forma </w:t>
            </w:r>
            <w:proofErr w:type="gramStart"/>
            <w:r>
              <w:t xml:space="preserve">de </w:t>
            </w:r>
            <w:r w:rsidR="00AF30AF" w:rsidRPr="00AF30AF">
              <w:t xml:space="preserve"> suas</w:t>
            </w:r>
            <w:proofErr w:type="gramEnd"/>
            <w:r w:rsidR="00AF30AF" w:rsidRPr="00AF30AF">
              <w:t xml:space="preserve"> necessidades.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Participar de situações que envolvam a contagem de objetos, medição de massa, volume e</w:t>
            </w:r>
            <w:r>
              <w:t xml:space="preserve"> </w:t>
            </w:r>
            <w:r w:rsidR="00AF30AF" w:rsidRPr="00AF30AF">
              <w:t>tempo.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Reconhecer e nomear as figuras geométricas planas: triângulo, círculo, quadrado, retângulo.</w:t>
            </w:r>
          </w:p>
          <w:p w:rsidR="00985E9E" w:rsidRPr="00AF30AF" w:rsidRDefault="00985E9E" w:rsidP="00CF24AE">
            <w:pPr>
              <w:jc w:val="both"/>
            </w:pPr>
          </w:p>
          <w:p w:rsid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Estabelecer relações entre os sólidos geométricos e os objetos presentes no seu ambiente.</w:t>
            </w:r>
          </w:p>
          <w:p w:rsidR="00985E9E" w:rsidRPr="00AF30AF" w:rsidRDefault="00985E9E" w:rsidP="00CF24AE">
            <w:pPr>
              <w:jc w:val="both"/>
            </w:pPr>
          </w:p>
          <w:p w:rsidR="00AF30AF" w:rsidRPr="00AF30AF" w:rsidRDefault="00985E9E" w:rsidP="00CF24AE">
            <w:pPr>
              <w:jc w:val="both"/>
            </w:pPr>
            <w:r>
              <w:t xml:space="preserve">- </w:t>
            </w:r>
            <w:r w:rsidR="00AF30AF" w:rsidRPr="00AF30AF">
              <w:t>Explorar semelhanças e diferenças, comparar, classificar e ordenar (seriação) os objetos</w:t>
            </w:r>
            <w:r>
              <w:t xml:space="preserve"> </w:t>
            </w:r>
            <w:r w:rsidR="00AF30AF" w:rsidRPr="00AF30AF">
              <w:t>seguindo alguns critérios, como cor, forma, textura, tamanho, função etc.</w:t>
            </w:r>
            <w:r>
              <w:t xml:space="preserve"> </w:t>
            </w:r>
          </w:p>
          <w:p w:rsidR="00AF30AF" w:rsidRPr="00AF30AF" w:rsidRDefault="00AF30AF" w:rsidP="00CF24AE">
            <w:pPr>
              <w:jc w:val="both"/>
            </w:pPr>
          </w:p>
        </w:tc>
        <w:tc>
          <w:tcPr>
            <w:tcW w:w="3498" w:type="dxa"/>
          </w:tcPr>
          <w:p w:rsidR="00AF30AF" w:rsidRPr="00AF30AF" w:rsidRDefault="00AF30AF" w:rsidP="00EE2055">
            <w:pPr>
              <w:jc w:val="center"/>
            </w:pPr>
          </w:p>
        </w:tc>
      </w:tr>
    </w:tbl>
    <w:p w:rsidR="002543DB" w:rsidRPr="00AF30AF" w:rsidRDefault="002543DB"/>
    <w:sectPr w:rsidR="002543DB" w:rsidRPr="00AF30AF" w:rsidSect="00796035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71" w:rsidRDefault="00EA3871" w:rsidP="00985E9E">
      <w:pPr>
        <w:spacing w:after="0" w:line="240" w:lineRule="auto"/>
      </w:pPr>
      <w:r>
        <w:separator/>
      </w:r>
    </w:p>
  </w:endnote>
  <w:endnote w:type="continuationSeparator" w:id="0">
    <w:p w:rsidR="00EA3871" w:rsidRDefault="00EA3871" w:rsidP="0098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71" w:rsidRDefault="00EA3871" w:rsidP="00985E9E">
      <w:pPr>
        <w:spacing w:after="0" w:line="240" w:lineRule="auto"/>
      </w:pPr>
      <w:r>
        <w:separator/>
      </w:r>
    </w:p>
  </w:footnote>
  <w:footnote w:type="continuationSeparator" w:id="0">
    <w:p w:rsidR="00EA3871" w:rsidRDefault="00EA3871" w:rsidP="0098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E9E" w:rsidRDefault="00985E9E">
    <w:pPr>
      <w:pStyle w:val="Cabealho"/>
    </w:pPr>
    <w:r>
      <w:object w:dxaOrig="11924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25pt;height:94.5pt" o:ole="">
          <v:imagedata r:id="rId1" o:title=""/>
        </v:shape>
        <o:OLEObject Type="Embed" ProgID="PBrush" ShapeID="_x0000_i1025" DrawAspect="Content" ObjectID="_1595421944" r:id="rId2"/>
      </w:object>
    </w:r>
  </w:p>
  <w:p w:rsidR="00985E9E" w:rsidRDefault="00985E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35"/>
    <w:rsid w:val="000A753F"/>
    <w:rsid w:val="002543DB"/>
    <w:rsid w:val="002B1E5F"/>
    <w:rsid w:val="003E152B"/>
    <w:rsid w:val="006574D4"/>
    <w:rsid w:val="00796035"/>
    <w:rsid w:val="00800D41"/>
    <w:rsid w:val="00985E9E"/>
    <w:rsid w:val="00AF30AF"/>
    <w:rsid w:val="00BC2937"/>
    <w:rsid w:val="00BC47AC"/>
    <w:rsid w:val="00C45B64"/>
    <w:rsid w:val="00CF24AE"/>
    <w:rsid w:val="00DC0C6D"/>
    <w:rsid w:val="00E21EFF"/>
    <w:rsid w:val="00EA3871"/>
    <w:rsid w:val="00F56563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AA9363-0BC3-4834-BD49-5CC51193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35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6035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7A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8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E9E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E9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1712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EscolaVital1</dc:creator>
  <cp:keywords/>
  <dc:description/>
  <cp:lastModifiedBy>LURDES F.B.</cp:lastModifiedBy>
  <cp:revision>2</cp:revision>
  <cp:lastPrinted>2018-08-07T18:00:00Z</cp:lastPrinted>
  <dcterms:created xsi:type="dcterms:W3CDTF">2018-08-10T18:59:00Z</dcterms:created>
  <dcterms:modified xsi:type="dcterms:W3CDTF">2018-08-10T18:59:00Z</dcterms:modified>
</cp:coreProperties>
</file>