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68" w:rsidRDefault="00620B68" w:rsidP="00620B68">
      <w:pPr>
        <w:jc w:val="center"/>
      </w:pPr>
      <w:bookmarkStart w:id="0" w:name="_GoBack"/>
      <w:bookmarkEnd w:id="0"/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  <w:rPr>
          <w:b/>
          <w:sz w:val="40"/>
          <w:szCs w:val="40"/>
        </w:rPr>
      </w:pPr>
      <w:r w:rsidRPr="00690613">
        <w:rPr>
          <w:b/>
          <w:sz w:val="40"/>
          <w:szCs w:val="40"/>
        </w:rPr>
        <w:t xml:space="preserve">PLANEJAMENTO EDUCAÇÃO INFANTIL </w:t>
      </w:r>
      <w:r>
        <w:rPr>
          <w:b/>
          <w:sz w:val="40"/>
          <w:szCs w:val="40"/>
        </w:rPr>
        <w:t xml:space="preserve"> </w:t>
      </w:r>
      <w:r w:rsidR="00D12DEE">
        <w:rPr>
          <w:b/>
          <w:sz w:val="40"/>
          <w:szCs w:val="40"/>
        </w:rPr>
        <w:t xml:space="preserve"> 3</w:t>
      </w:r>
      <w:r w:rsidRPr="00690613">
        <w:rPr>
          <w:b/>
          <w:sz w:val="40"/>
          <w:szCs w:val="40"/>
        </w:rPr>
        <w:t xml:space="preserve"> ANO</w:t>
      </w:r>
      <w:r>
        <w:rPr>
          <w:b/>
          <w:sz w:val="40"/>
          <w:szCs w:val="40"/>
        </w:rPr>
        <w:t>S</w:t>
      </w: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D12DEE" w:rsidRDefault="00D12DEE" w:rsidP="00620B68">
      <w:pPr>
        <w:jc w:val="center"/>
        <w:rPr>
          <w:b/>
          <w:sz w:val="40"/>
          <w:szCs w:val="40"/>
        </w:rPr>
      </w:pPr>
    </w:p>
    <w:p w:rsidR="00D12DEE" w:rsidRDefault="00D12DEE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DO SIMÃO -2019</w:t>
      </w:r>
    </w:p>
    <w:tbl>
      <w:tblPr>
        <w:tblStyle w:val="Tabelacomgrade"/>
        <w:tblW w:w="16013" w:type="dxa"/>
        <w:tblLook w:val="04A0" w:firstRow="1" w:lastRow="0" w:firstColumn="1" w:lastColumn="0" w:noHBand="0" w:noVBand="1"/>
      </w:tblPr>
      <w:tblGrid>
        <w:gridCol w:w="3823"/>
        <w:gridCol w:w="6095"/>
        <w:gridCol w:w="2693"/>
        <w:gridCol w:w="3402"/>
      </w:tblGrid>
      <w:tr w:rsidR="00620B68" w:rsidTr="00D02E1F">
        <w:tc>
          <w:tcPr>
            <w:tcW w:w="16013" w:type="dxa"/>
            <w:gridSpan w:val="4"/>
          </w:tcPr>
          <w:p w:rsidR="00620B68" w:rsidRPr="00690613" w:rsidRDefault="00620B68" w:rsidP="002211F5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lastRenderedPageBreak/>
              <w:t>CAMPO DE EXPERIÊNCIA: O EU, O OUTRO E O NÓS</w:t>
            </w:r>
          </w:p>
        </w:tc>
      </w:tr>
      <w:tr w:rsidR="00620B68" w:rsidTr="00D02E1F">
        <w:tc>
          <w:tcPr>
            <w:tcW w:w="3823" w:type="dxa"/>
          </w:tcPr>
          <w:p w:rsidR="00620B68" w:rsidRPr="00690613" w:rsidRDefault="00620B68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620B68" w:rsidRPr="00690613" w:rsidRDefault="00620B68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693" w:type="dxa"/>
          </w:tcPr>
          <w:p w:rsidR="00620B68" w:rsidRPr="00690613" w:rsidRDefault="00620B68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620B68" w:rsidRPr="00690613" w:rsidRDefault="00620B68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620B68" w:rsidTr="00D02E1F">
        <w:tc>
          <w:tcPr>
            <w:tcW w:w="3823" w:type="dxa"/>
          </w:tcPr>
          <w:p w:rsidR="00D12DEE" w:rsidRDefault="00D12DEE" w:rsidP="002211F5">
            <w:pPr>
              <w:pStyle w:val="PargrafodaLista"/>
              <w:ind w:left="171"/>
              <w:jc w:val="both"/>
            </w:pPr>
            <w:r>
              <w:t>● Respeito à individualidade e à diversidade de todos.</w:t>
            </w:r>
          </w:p>
          <w:p w:rsidR="00D12DEE" w:rsidRDefault="00D12DEE" w:rsidP="002211F5">
            <w:pPr>
              <w:pStyle w:val="PargrafodaLista"/>
              <w:ind w:left="171"/>
              <w:jc w:val="both"/>
            </w:pPr>
            <w:r>
              <w:t xml:space="preserve"> ● Profissionais da instituição. </w:t>
            </w:r>
          </w:p>
          <w:p w:rsidR="00620B68" w:rsidRPr="00E43B4F" w:rsidRDefault="00D12DEE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>● Família.</w:t>
            </w:r>
          </w:p>
        </w:tc>
        <w:tc>
          <w:tcPr>
            <w:tcW w:w="6095" w:type="dxa"/>
          </w:tcPr>
          <w:p w:rsidR="00D12DEE" w:rsidRDefault="00D12DEE" w:rsidP="002211F5">
            <w:pPr>
              <w:jc w:val="both"/>
            </w:pPr>
            <w:r>
              <w:t>(EI02EO01) Demonstrar atitudes de cuidado e solidariedade na interação com crianças e adultos.</w:t>
            </w:r>
          </w:p>
          <w:p w:rsidR="00D12DEE" w:rsidRDefault="00D12DEE" w:rsidP="002211F5">
            <w:pPr>
              <w:jc w:val="both"/>
            </w:pPr>
            <w:r>
              <w:t xml:space="preserve"> ● Interagir por meio de diferentes linguagens com professores(as) e crianças, estabelecendo vínculos afetivos. </w:t>
            </w:r>
          </w:p>
          <w:p w:rsidR="00D12DEE" w:rsidRDefault="00D12DEE" w:rsidP="002211F5">
            <w:pPr>
              <w:jc w:val="both"/>
            </w:pPr>
            <w:r>
              <w:t xml:space="preserve">● Vivenciar experiências com outras turmas em espaços internos e externos. </w:t>
            </w:r>
          </w:p>
          <w:p w:rsidR="00D12DEE" w:rsidRDefault="00D12DEE" w:rsidP="002211F5">
            <w:pPr>
              <w:jc w:val="both"/>
            </w:pPr>
            <w:r>
              <w:t xml:space="preserve">● Compartilhar brinquedos, objetos e alimentos. </w:t>
            </w:r>
          </w:p>
          <w:p w:rsidR="001E4930" w:rsidRDefault="00D12DEE" w:rsidP="002211F5">
            <w:pPr>
              <w:jc w:val="both"/>
            </w:pPr>
            <w:r>
              <w:t xml:space="preserve">● Conhecer e reconhecer pessoas da família e de sua convivência. </w:t>
            </w:r>
          </w:p>
          <w:p w:rsidR="001E4930" w:rsidRDefault="00D12DEE" w:rsidP="002211F5">
            <w:pPr>
              <w:jc w:val="both"/>
            </w:pPr>
            <w:r>
              <w:t xml:space="preserve">● Reconhecer, nomear e cuidar de seus pertences e dos colegas. </w:t>
            </w:r>
          </w:p>
          <w:p w:rsidR="001E4930" w:rsidRDefault="00D12DEE" w:rsidP="002211F5">
            <w:pPr>
              <w:jc w:val="both"/>
            </w:pPr>
            <w:r>
              <w:t xml:space="preserve">● Perceber as consequências de suas ações com o outro em situações de amizade e conflito. </w:t>
            </w:r>
          </w:p>
          <w:p w:rsidR="001E4930" w:rsidRDefault="00D12DEE" w:rsidP="002211F5">
            <w:pPr>
              <w:jc w:val="both"/>
            </w:pPr>
            <w:r>
              <w:t xml:space="preserve">● Perceber quando suas ações podem gerar conflitos ou afinidades. </w:t>
            </w:r>
          </w:p>
          <w:p w:rsidR="001E4930" w:rsidRDefault="00D12DEE" w:rsidP="002211F5">
            <w:pPr>
              <w:jc w:val="both"/>
            </w:pPr>
            <w:r>
              <w:t xml:space="preserve">● Vivenciar dinâmica de troca de afeto como, abraçar e fazer carinho para criar vínculos afetivos. </w:t>
            </w:r>
          </w:p>
          <w:p w:rsidR="00620B68" w:rsidRPr="00E43B4F" w:rsidRDefault="00D12DEE" w:rsidP="002211F5">
            <w:pPr>
              <w:jc w:val="both"/>
              <w:rPr>
                <w:sz w:val="24"/>
              </w:rPr>
            </w:pPr>
            <w:r>
              <w:t>● Começar a considerar o ponto de vista do outro ao esperar sua vez para brincar com determinado objeto.</w:t>
            </w:r>
          </w:p>
        </w:tc>
        <w:tc>
          <w:tcPr>
            <w:tcW w:w="2693" w:type="dxa"/>
          </w:tcPr>
          <w:p w:rsidR="00620B68" w:rsidRDefault="00620B68" w:rsidP="002211F5">
            <w:pPr>
              <w:jc w:val="both"/>
            </w:pPr>
          </w:p>
        </w:tc>
        <w:tc>
          <w:tcPr>
            <w:tcW w:w="3402" w:type="dxa"/>
          </w:tcPr>
          <w:p w:rsidR="00620B68" w:rsidRDefault="00620B68" w:rsidP="002211F5">
            <w:pPr>
              <w:jc w:val="both"/>
            </w:pPr>
          </w:p>
        </w:tc>
      </w:tr>
      <w:tr w:rsidR="001E4930" w:rsidTr="00D02E1F">
        <w:tc>
          <w:tcPr>
            <w:tcW w:w="3823" w:type="dxa"/>
          </w:tcPr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 xml:space="preserve">● Autoconhecimento. 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>● Próprio corpo e suas possibilidades motoras, sensoriais e expressivas.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 xml:space="preserve"> ● Estratégias para resolver problemas. 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 xml:space="preserve">● Comunicação. 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>● Autonomia.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 xml:space="preserve"> ● Respeito à individualidade e diversidade. 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>● Valores e hábitos da vida em sociedade.</w:t>
            </w:r>
          </w:p>
        </w:tc>
        <w:tc>
          <w:tcPr>
            <w:tcW w:w="6095" w:type="dxa"/>
          </w:tcPr>
          <w:p w:rsidR="001E4930" w:rsidRDefault="001E4930" w:rsidP="002211F5">
            <w:pPr>
              <w:jc w:val="both"/>
            </w:pPr>
            <w:r>
              <w:t xml:space="preserve">(EI02EO02) Demonstrar imagem positiva de si e confiança em sua capacidade para enfrentar dificuldades e desafios. </w:t>
            </w:r>
          </w:p>
          <w:p w:rsidR="001E4930" w:rsidRDefault="001E4930" w:rsidP="002211F5">
            <w:pPr>
              <w:jc w:val="both"/>
            </w:pPr>
            <w:r>
              <w:t xml:space="preserve">● Reconhecer sua imagem corporal no espelho ou em fotos. </w:t>
            </w:r>
          </w:p>
          <w:p w:rsidR="001E4930" w:rsidRDefault="001E4930" w:rsidP="002211F5">
            <w:pPr>
              <w:jc w:val="both"/>
            </w:pPr>
            <w:r>
              <w:t>● Brincar com seu corpo por meio de gestos e movimentos.</w:t>
            </w:r>
          </w:p>
          <w:p w:rsidR="001E4930" w:rsidRDefault="001E4930" w:rsidP="002211F5">
            <w:pPr>
              <w:jc w:val="both"/>
            </w:pPr>
            <w:r>
              <w:t xml:space="preserve"> ● Apontar partes do seu corpo e mostrar a correspondência destas em seus colegas.</w:t>
            </w:r>
          </w:p>
          <w:p w:rsidR="001E4930" w:rsidRDefault="001E4930" w:rsidP="002211F5">
            <w:pPr>
              <w:jc w:val="both"/>
            </w:pPr>
            <w:r>
              <w:t xml:space="preserve"> ● Perceber características e possibilidades corporais na conquista de objetivos simples. </w:t>
            </w:r>
          </w:p>
          <w:p w:rsidR="001E4930" w:rsidRDefault="001E4930" w:rsidP="002211F5">
            <w:pPr>
              <w:jc w:val="both"/>
            </w:pPr>
            <w:r>
              <w:t xml:space="preserve">● Cuidar da imagem de si mesmo por meio da sua apresentação pessoal e zelo com os seus pertences. </w:t>
            </w:r>
          </w:p>
          <w:p w:rsidR="001E4930" w:rsidRDefault="001E4930" w:rsidP="002211F5">
            <w:pPr>
              <w:jc w:val="both"/>
            </w:pPr>
            <w:r>
              <w:t xml:space="preserve">● Expressar suas emoções e sentimentos de modo que seus hábitos, ritmos e preferências individuais sejam respeitadas no grupo em que convive. </w:t>
            </w:r>
          </w:p>
          <w:p w:rsidR="001E4930" w:rsidRDefault="001E4930" w:rsidP="002211F5">
            <w:pPr>
              <w:jc w:val="both"/>
            </w:pPr>
            <w:r>
              <w:t xml:space="preserve">● Realizar escolhas manifestando interesse e curiosidade. </w:t>
            </w:r>
          </w:p>
          <w:p w:rsidR="001E4930" w:rsidRDefault="001E4930" w:rsidP="002211F5">
            <w:pPr>
              <w:jc w:val="both"/>
            </w:pPr>
            <w:r>
              <w:t xml:space="preserve">● Enfrentar desafios em brincadeiras e jogos para desenvolver confiança em si próprio. </w:t>
            </w:r>
          </w:p>
          <w:p w:rsidR="001E4930" w:rsidRDefault="001E4930" w:rsidP="002211F5">
            <w:pPr>
              <w:jc w:val="both"/>
            </w:pPr>
            <w:r>
              <w:lastRenderedPageBreak/>
              <w:t xml:space="preserve">● Realizar atividades que exijam autonomia como entregar objetos ou materiais aos colegas quando solicitada. </w:t>
            </w:r>
          </w:p>
          <w:p w:rsidR="001E4930" w:rsidRDefault="001E4930" w:rsidP="002211F5">
            <w:pPr>
              <w:jc w:val="both"/>
            </w:pPr>
            <w:r>
              <w:t>● Reconhecer sua identidade, seu nome, suas histórias e características.</w:t>
            </w:r>
          </w:p>
          <w:p w:rsidR="001E4930" w:rsidRDefault="001E4930" w:rsidP="002211F5">
            <w:pPr>
              <w:jc w:val="both"/>
            </w:pPr>
            <w:r>
              <w:t xml:space="preserve"> ● Solicitar ajuda quando está em dificuldade e auxiliar o colega quando este necessita.</w:t>
            </w:r>
          </w:p>
        </w:tc>
        <w:tc>
          <w:tcPr>
            <w:tcW w:w="2693" w:type="dxa"/>
          </w:tcPr>
          <w:p w:rsidR="001E4930" w:rsidRDefault="001E4930" w:rsidP="002211F5">
            <w:pPr>
              <w:jc w:val="both"/>
            </w:pPr>
          </w:p>
        </w:tc>
        <w:tc>
          <w:tcPr>
            <w:tcW w:w="3402" w:type="dxa"/>
          </w:tcPr>
          <w:p w:rsidR="001E4930" w:rsidRDefault="001E4930" w:rsidP="002211F5">
            <w:pPr>
              <w:jc w:val="both"/>
            </w:pPr>
          </w:p>
        </w:tc>
      </w:tr>
      <w:tr w:rsidR="001E4930" w:rsidTr="00D02E1F">
        <w:tc>
          <w:tcPr>
            <w:tcW w:w="3823" w:type="dxa"/>
          </w:tcPr>
          <w:p w:rsidR="001E4930" w:rsidRDefault="001E4930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Patrimônio material e imaterial. 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 xml:space="preserve">● Atributos físicos e função social dos objetos. 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 xml:space="preserve">● Convívio e interação social. 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>● Normas de convivência.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 xml:space="preserve"> ● Localização do corpo no espaço.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 xml:space="preserve"> ● Organização do espaço escolar. 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>● Meios de transporte.</w:t>
            </w:r>
          </w:p>
        </w:tc>
        <w:tc>
          <w:tcPr>
            <w:tcW w:w="6095" w:type="dxa"/>
          </w:tcPr>
          <w:p w:rsidR="001E4930" w:rsidRDefault="001E4930" w:rsidP="002211F5">
            <w:pPr>
              <w:jc w:val="both"/>
            </w:pPr>
            <w:r>
              <w:t xml:space="preserve">(EI02EO03) Compartilhar os objetos e os espaços com crianças da mesma faixa etária e adultos. </w:t>
            </w:r>
          </w:p>
          <w:p w:rsidR="001E4930" w:rsidRDefault="001E4930" w:rsidP="002211F5">
            <w:pPr>
              <w:jc w:val="both"/>
            </w:pPr>
            <w:r>
              <w:t>● Compartilhar brinquedos em suas atividades de explorações, investigações ou de faz de conta.</w:t>
            </w:r>
          </w:p>
          <w:p w:rsidR="001E4930" w:rsidRDefault="001E4930" w:rsidP="002211F5">
            <w:pPr>
              <w:jc w:val="both"/>
            </w:pPr>
            <w:r>
              <w:t xml:space="preserve"> ● Participar de situações de interações e brincadeiras agindo de forma solidária e colaborativa. </w:t>
            </w:r>
          </w:p>
          <w:p w:rsidR="001E4930" w:rsidRDefault="001E4930" w:rsidP="002211F5">
            <w:pPr>
              <w:jc w:val="both"/>
            </w:pPr>
            <w:r>
              <w:t xml:space="preserve">● Buscar colegas para iniciar uma brincadeira. </w:t>
            </w:r>
          </w:p>
          <w:p w:rsidR="001E4930" w:rsidRDefault="001E4930" w:rsidP="002211F5">
            <w:pPr>
              <w:jc w:val="both"/>
            </w:pPr>
            <w:r>
              <w:t xml:space="preserve">● Manter interações que gradativamente tenham uma maior duração, uma maior intenção de continuidade e uma maior complexidade de relações nas suas brincadeiras e jogos de exploração. </w:t>
            </w:r>
          </w:p>
          <w:p w:rsidR="001E4930" w:rsidRDefault="001E4930" w:rsidP="002211F5">
            <w:pPr>
              <w:jc w:val="both"/>
            </w:pPr>
            <w:r>
              <w:t xml:space="preserve">● Brincar coletivamente em diversos espaços. </w:t>
            </w:r>
          </w:p>
          <w:p w:rsidR="001E4930" w:rsidRDefault="001E4930" w:rsidP="002211F5">
            <w:pPr>
              <w:jc w:val="both"/>
            </w:pPr>
            <w:r>
              <w:t xml:space="preserve">● Organizar e utilizar diferentes espaços da instituição. ● Compartilhar objetos e espaços com crianças e adultos manifestando curiosidade e autonomia. </w:t>
            </w:r>
          </w:p>
          <w:p w:rsidR="001E4930" w:rsidRDefault="001E4930" w:rsidP="002211F5">
            <w:pPr>
              <w:jc w:val="both"/>
            </w:pPr>
            <w:r>
              <w:t xml:space="preserve">● Compartilhar instrumentos e objetos de nossa cultura como: óculos, chapéus, pentes, escovas, telefones, caixas, panelas, instrumentos musicais, livros, rádios, gravadores, máquinas de calcular, vestimentas e outros para conhecimento de suas funções sociais. </w:t>
            </w:r>
          </w:p>
          <w:p w:rsidR="001E4930" w:rsidRDefault="001E4930" w:rsidP="002211F5">
            <w:pPr>
              <w:jc w:val="both"/>
            </w:pPr>
            <w:r>
              <w:t>● Participar progressivamente de brincadeiras coletivas assumindo papéis e compartilhando objetos. ● Respeitar as regras dos diferentes espaços da escola. ● Conhecer e reconhecer diferentes meios de transportes e suas características.</w:t>
            </w:r>
          </w:p>
        </w:tc>
        <w:tc>
          <w:tcPr>
            <w:tcW w:w="2693" w:type="dxa"/>
          </w:tcPr>
          <w:p w:rsidR="001E4930" w:rsidRDefault="001E4930" w:rsidP="002211F5">
            <w:pPr>
              <w:jc w:val="both"/>
            </w:pPr>
          </w:p>
        </w:tc>
        <w:tc>
          <w:tcPr>
            <w:tcW w:w="3402" w:type="dxa"/>
          </w:tcPr>
          <w:p w:rsidR="001E4930" w:rsidRDefault="001E4930" w:rsidP="002211F5">
            <w:pPr>
              <w:jc w:val="both"/>
            </w:pPr>
          </w:p>
        </w:tc>
      </w:tr>
      <w:tr w:rsidR="001E4930" w:rsidTr="00D02E1F">
        <w:tc>
          <w:tcPr>
            <w:tcW w:w="3823" w:type="dxa"/>
          </w:tcPr>
          <w:p w:rsidR="00E528E9" w:rsidRDefault="00E528E9" w:rsidP="002211F5">
            <w:pPr>
              <w:pStyle w:val="PargrafodaLista"/>
              <w:ind w:left="171"/>
              <w:jc w:val="both"/>
            </w:pPr>
          </w:p>
          <w:p w:rsidR="00E528E9" w:rsidRDefault="00E528E9" w:rsidP="002211F5">
            <w:pPr>
              <w:pStyle w:val="PargrafodaLista"/>
              <w:ind w:left="171"/>
              <w:jc w:val="both"/>
            </w:pPr>
          </w:p>
          <w:p w:rsidR="00E528E9" w:rsidRDefault="00E528E9" w:rsidP="002211F5">
            <w:pPr>
              <w:pStyle w:val="PargrafodaLista"/>
              <w:ind w:left="171"/>
              <w:jc w:val="both"/>
            </w:pPr>
          </w:p>
          <w:p w:rsidR="00E528E9" w:rsidRDefault="00E528E9" w:rsidP="002211F5">
            <w:pPr>
              <w:pStyle w:val="PargrafodaLista"/>
              <w:ind w:left="171"/>
              <w:jc w:val="both"/>
            </w:pP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>● Comunicação verbal e expressão de sentimentos.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 ● Sensações, emoções e percepções; ● Linguagem oral e corporal.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 xml:space="preserve"> ● Nome próprio e do outro.</w:t>
            </w:r>
          </w:p>
          <w:p w:rsidR="001E4930" w:rsidRDefault="001E4930" w:rsidP="002211F5">
            <w:pPr>
              <w:pStyle w:val="PargrafodaLista"/>
              <w:ind w:left="171"/>
              <w:jc w:val="both"/>
            </w:pPr>
            <w:r>
              <w:t xml:space="preserve"> ● Imitação como forma de expressão. ● Vocabulário.</w:t>
            </w:r>
          </w:p>
        </w:tc>
        <w:tc>
          <w:tcPr>
            <w:tcW w:w="6095" w:type="dxa"/>
          </w:tcPr>
          <w:p w:rsidR="00E528E9" w:rsidRDefault="00E528E9" w:rsidP="002211F5">
            <w:pPr>
              <w:jc w:val="both"/>
            </w:pPr>
            <w:r>
              <w:lastRenderedPageBreak/>
              <w:t>(EI02EO04) Comunicar-se com os colegas e os adultos, buscando compreendê-los e fazendo-se compreender. ● Participar de situações de brincadeira buscando compartilhar enredos e cenários.</w:t>
            </w:r>
          </w:p>
          <w:p w:rsidR="00E528E9" w:rsidRDefault="00E528E9" w:rsidP="002211F5">
            <w:pPr>
              <w:jc w:val="both"/>
            </w:pPr>
            <w:r>
              <w:lastRenderedPageBreak/>
              <w:t xml:space="preserve"> ● Usar expressões faciais para apoiar seus relatos de situações vividas ou sua opinião diante dos questionamentos sobre uma história. </w:t>
            </w:r>
          </w:p>
          <w:p w:rsidR="00E528E9" w:rsidRDefault="00E528E9" w:rsidP="002211F5">
            <w:pPr>
              <w:jc w:val="both"/>
            </w:pPr>
            <w:r>
              <w:t xml:space="preserve">● Expressar e nomear sensações, sentimentos, desejos e ideias que vivencia e observa no outro por meio de diferentes linguagens. </w:t>
            </w:r>
          </w:p>
          <w:p w:rsidR="00E528E9" w:rsidRDefault="00E528E9" w:rsidP="002211F5">
            <w:pPr>
              <w:jc w:val="both"/>
            </w:pPr>
            <w:r>
              <w:t>● Expressar suas ideias, sentimentos e emoções por meio da dança, da música ou da arte.</w:t>
            </w:r>
          </w:p>
          <w:p w:rsidR="00E528E9" w:rsidRDefault="00E528E9" w:rsidP="002211F5">
            <w:pPr>
              <w:jc w:val="both"/>
            </w:pPr>
            <w:r>
              <w:t xml:space="preserve"> ● Relatar acontecimentos que vivencia, que ouve e que vê.</w:t>
            </w:r>
          </w:p>
          <w:p w:rsidR="00E528E9" w:rsidRDefault="00E528E9" w:rsidP="002211F5">
            <w:pPr>
              <w:jc w:val="both"/>
            </w:pPr>
            <w:r>
              <w:t xml:space="preserve"> ● Descrever situações ou fatos vividos utilizando palavras novas e frases cada vez mais complexas.</w:t>
            </w:r>
          </w:p>
          <w:p w:rsidR="00E528E9" w:rsidRDefault="00E528E9" w:rsidP="002211F5">
            <w:pPr>
              <w:jc w:val="both"/>
            </w:pPr>
            <w:r>
              <w:t xml:space="preserve"> ● Reconhecer na oralidade o próprio nome e dos colegas em diferentes situações. </w:t>
            </w:r>
          </w:p>
          <w:p w:rsidR="00E528E9" w:rsidRDefault="00E528E9" w:rsidP="002211F5">
            <w:pPr>
              <w:jc w:val="both"/>
            </w:pPr>
            <w:r>
              <w:t xml:space="preserve">● Transmitir recados a colegas e profissionais da instituição para desenvolver a oralidade e a organização de ideias. </w:t>
            </w:r>
          </w:p>
          <w:p w:rsidR="00E528E9" w:rsidRDefault="00E528E9" w:rsidP="002211F5">
            <w:pPr>
              <w:jc w:val="both"/>
            </w:pPr>
            <w:r>
              <w:t xml:space="preserve">● Estabelecer relações com os colegas através da brincadeira, imitação e outras situações. </w:t>
            </w:r>
          </w:p>
          <w:p w:rsidR="00E528E9" w:rsidRDefault="00E528E9" w:rsidP="002211F5">
            <w:pPr>
              <w:jc w:val="both"/>
            </w:pPr>
            <w:r>
              <w:t xml:space="preserve">● Demonstrar atitude de escuta e/ou atenção visual para compreender o outro. </w:t>
            </w:r>
          </w:p>
          <w:p w:rsidR="001E4930" w:rsidRDefault="00E528E9" w:rsidP="002211F5">
            <w:pPr>
              <w:jc w:val="both"/>
            </w:pPr>
            <w:r>
              <w:t>● Cooperar com os colegas e adultos.</w:t>
            </w:r>
          </w:p>
        </w:tc>
        <w:tc>
          <w:tcPr>
            <w:tcW w:w="2693" w:type="dxa"/>
          </w:tcPr>
          <w:p w:rsidR="001E4930" w:rsidRDefault="001E4930" w:rsidP="002211F5">
            <w:pPr>
              <w:jc w:val="both"/>
            </w:pPr>
          </w:p>
        </w:tc>
        <w:tc>
          <w:tcPr>
            <w:tcW w:w="3402" w:type="dxa"/>
          </w:tcPr>
          <w:p w:rsidR="001E4930" w:rsidRDefault="001E4930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E528E9" w:rsidRDefault="00E528E9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Próprio corpo e do outro. </w:t>
            </w: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 xml:space="preserve">● Características físicas: semelhanças e diferenças. </w:t>
            </w: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 xml:space="preserve">● Respeito à individualidade e diversidade. </w:t>
            </w: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 xml:space="preserve">● Corpo humano. </w:t>
            </w: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>● Esquema corporal.</w:t>
            </w:r>
          </w:p>
        </w:tc>
        <w:tc>
          <w:tcPr>
            <w:tcW w:w="6095" w:type="dxa"/>
          </w:tcPr>
          <w:p w:rsidR="00E528E9" w:rsidRDefault="00E528E9" w:rsidP="002211F5">
            <w:pPr>
              <w:jc w:val="both"/>
            </w:pPr>
            <w:r>
              <w:t>(EI02EO05) Perceber que as pessoas têm características físicas diferentes, respeitando essas diferenças.</w:t>
            </w:r>
          </w:p>
          <w:p w:rsidR="00E528E9" w:rsidRDefault="00E528E9" w:rsidP="002211F5">
            <w:pPr>
              <w:jc w:val="both"/>
            </w:pPr>
            <w:r>
              <w:t xml:space="preserve"> ● Perceber o próprio corpo e o do outro. </w:t>
            </w:r>
          </w:p>
          <w:p w:rsidR="00E528E9" w:rsidRDefault="00E528E9" w:rsidP="002211F5">
            <w:pPr>
              <w:jc w:val="both"/>
            </w:pPr>
            <w:r>
              <w:t xml:space="preserve">● Perceber suas características físicas observando-se no espelho. </w:t>
            </w:r>
          </w:p>
          <w:p w:rsidR="00E528E9" w:rsidRDefault="00E528E9" w:rsidP="002211F5">
            <w:pPr>
              <w:jc w:val="both"/>
            </w:pPr>
            <w:r>
              <w:t>● Observar e relatar sobre suas características observando-se em fotos e imagens.</w:t>
            </w:r>
          </w:p>
          <w:p w:rsidR="00E528E9" w:rsidRDefault="00E528E9" w:rsidP="002211F5">
            <w:pPr>
              <w:jc w:val="both"/>
            </w:pPr>
            <w:r>
              <w:t xml:space="preserve"> ● Reconhecer diferenças e semelhanças das pessoas quanto a: cabelos, pele, olhos, altura, peso e outros.</w:t>
            </w:r>
          </w:p>
          <w:p w:rsidR="00E528E9" w:rsidRDefault="00E528E9" w:rsidP="002211F5">
            <w:pPr>
              <w:jc w:val="both"/>
            </w:pPr>
            <w:r>
              <w:t xml:space="preserve"> ● Identificar progressivamente suas características físicas, reconhecendo diferenças e semelhanças entre pares. </w:t>
            </w:r>
          </w:p>
          <w:p w:rsidR="00E528E9" w:rsidRDefault="00E528E9" w:rsidP="002211F5">
            <w:pPr>
              <w:jc w:val="both"/>
            </w:pPr>
            <w:r>
              <w:t xml:space="preserve">● Reconhecer e representar o próprio corpo e dos demais por meio de registros gráficos e da nomeação das partes. </w:t>
            </w:r>
          </w:p>
          <w:p w:rsidR="00E528E9" w:rsidRDefault="00E528E9" w:rsidP="002211F5">
            <w:pPr>
              <w:jc w:val="both"/>
            </w:pPr>
            <w:r>
              <w:t xml:space="preserve">● Brincar de faz de conta assumindo diferentes papéis e imitando ações e comportamentos de seus colegas, expandindo suas formas de expressão e representação. </w:t>
            </w:r>
          </w:p>
          <w:p w:rsidR="00E528E9" w:rsidRDefault="00E528E9" w:rsidP="002211F5">
            <w:pPr>
              <w:jc w:val="both"/>
            </w:pPr>
            <w:r>
              <w:lastRenderedPageBreak/>
              <w:t>● Relacionar-se com outras crianças respeitando suas formas diferentes de agir.</w:t>
            </w:r>
          </w:p>
        </w:tc>
        <w:tc>
          <w:tcPr>
            <w:tcW w:w="2693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402" w:type="dxa"/>
          </w:tcPr>
          <w:p w:rsidR="00E528E9" w:rsidRDefault="00E528E9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E528E9" w:rsidRDefault="00E528E9" w:rsidP="002211F5">
            <w:pPr>
              <w:pStyle w:val="PargrafodaLista"/>
              <w:ind w:left="171"/>
              <w:jc w:val="both"/>
            </w:pPr>
          </w:p>
          <w:p w:rsidR="00E528E9" w:rsidRDefault="00E528E9" w:rsidP="002211F5">
            <w:pPr>
              <w:pStyle w:val="PargrafodaLista"/>
              <w:ind w:left="171"/>
              <w:jc w:val="both"/>
            </w:pPr>
          </w:p>
          <w:p w:rsidR="00E528E9" w:rsidRDefault="00E528E9" w:rsidP="002211F5">
            <w:pPr>
              <w:pStyle w:val="PargrafodaLista"/>
              <w:ind w:left="171"/>
              <w:jc w:val="both"/>
            </w:pPr>
          </w:p>
          <w:p w:rsidR="00E528E9" w:rsidRDefault="00E528E9" w:rsidP="002211F5">
            <w:pPr>
              <w:pStyle w:val="PargrafodaLista"/>
              <w:ind w:left="171"/>
              <w:jc w:val="both"/>
            </w:pPr>
          </w:p>
          <w:p w:rsidR="00E528E9" w:rsidRDefault="00E528E9" w:rsidP="002211F5">
            <w:pPr>
              <w:pStyle w:val="PargrafodaLista"/>
              <w:ind w:left="171"/>
              <w:jc w:val="both"/>
            </w:pPr>
          </w:p>
          <w:p w:rsidR="00E528E9" w:rsidRDefault="00E528E9" w:rsidP="002211F5">
            <w:pPr>
              <w:pStyle w:val="PargrafodaLista"/>
              <w:ind w:left="171"/>
              <w:jc w:val="both"/>
            </w:pP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 xml:space="preserve">● Normas de convívio social. </w:t>
            </w: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>● Regras de jogos e brincadeiras.</w:t>
            </w:r>
          </w:p>
        </w:tc>
        <w:tc>
          <w:tcPr>
            <w:tcW w:w="6095" w:type="dxa"/>
          </w:tcPr>
          <w:p w:rsidR="00E528E9" w:rsidRDefault="00E528E9" w:rsidP="002211F5">
            <w:pPr>
              <w:jc w:val="both"/>
            </w:pPr>
            <w:r>
              <w:t xml:space="preserve">(EI02EO06) Respeitar regras básicas de convívio social nas interações e brincadeiras. </w:t>
            </w:r>
          </w:p>
          <w:p w:rsidR="00E528E9" w:rsidRDefault="00E528E9" w:rsidP="002211F5">
            <w:pPr>
              <w:jc w:val="both"/>
            </w:pPr>
            <w:r>
              <w:t>● Participar de brincadeiras que estimulem a relação entre o adulto/criança e criança/criança.</w:t>
            </w:r>
          </w:p>
          <w:p w:rsidR="00E528E9" w:rsidRDefault="00E528E9" w:rsidP="002211F5">
            <w:pPr>
              <w:jc w:val="both"/>
            </w:pPr>
            <w:r>
              <w:t xml:space="preserve"> ● Construir, vivenciar e respeitar normas e combinados de convívio social em brincadeiras e jogos e na organização e utilização de espaços da instituição. ● Começar a seguir, de forma gradativa, regras simples de convívio em momentos de alimentação, cuidado com a saúde e brincadeiras.</w:t>
            </w:r>
          </w:p>
          <w:p w:rsidR="00E528E9" w:rsidRDefault="00E528E9" w:rsidP="002211F5">
            <w:pPr>
              <w:jc w:val="both"/>
            </w:pPr>
            <w:r>
              <w:t xml:space="preserve"> ● Desenvolver a capacidade de conviver em grupo. </w:t>
            </w:r>
          </w:p>
          <w:p w:rsidR="00E528E9" w:rsidRDefault="00E528E9" w:rsidP="002211F5">
            <w:pPr>
              <w:jc w:val="both"/>
            </w:pPr>
            <w:r>
              <w:t xml:space="preserve">● Participar de diferentes manifestações culturais de seu grupo, como festas de aniversários, ritos ou outras festas tradicionais, respeitando e valorizando ações e comportamentos típicos. </w:t>
            </w:r>
          </w:p>
          <w:p w:rsidR="00E528E9" w:rsidRDefault="00E528E9" w:rsidP="002211F5">
            <w:pPr>
              <w:jc w:val="both"/>
            </w:pPr>
            <w:r>
              <w:t>● Participar de eventos tradicionais de seu território.</w:t>
            </w:r>
          </w:p>
        </w:tc>
        <w:tc>
          <w:tcPr>
            <w:tcW w:w="2693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402" w:type="dxa"/>
          </w:tcPr>
          <w:p w:rsidR="00E528E9" w:rsidRDefault="00E528E9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 xml:space="preserve">● Reconhecimento e respeito às diferenças. </w:t>
            </w: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>● Procedimentos dialógicos para a resolução de conflitos.</w:t>
            </w:r>
          </w:p>
        </w:tc>
        <w:tc>
          <w:tcPr>
            <w:tcW w:w="6095" w:type="dxa"/>
          </w:tcPr>
          <w:p w:rsidR="00E528E9" w:rsidRDefault="00E528E9" w:rsidP="002211F5">
            <w:pPr>
              <w:jc w:val="both"/>
            </w:pPr>
            <w:r>
              <w:t xml:space="preserve">(EI02EO07) Resolver conflitos nas interações e brincadeiras, com a orientação de um adulto. </w:t>
            </w:r>
          </w:p>
          <w:p w:rsidR="00E528E9" w:rsidRDefault="00E528E9" w:rsidP="002211F5">
            <w:pPr>
              <w:jc w:val="both"/>
            </w:pPr>
            <w:r>
              <w:t>● Resolver os conflitos relacionais com o(a) professor(a) em situações de brincadeiras.</w:t>
            </w:r>
          </w:p>
          <w:p w:rsidR="00E528E9" w:rsidRDefault="00E528E9" w:rsidP="002211F5">
            <w:pPr>
              <w:jc w:val="both"/>
            </w:pPr>
            <w:r>
              <w:t xml:space="preserve"> ● Reconhecer o(a) professor(a) como apoio para ajudar a resolver conflitos nas brincadeiras e interações com outras crianças. </w:t>
            </w:r>
          </w:p>
          <w:p w:rsidR="00E528E9" w:rsidRDefault="00E528E9" w:rsidP="002211F5">
            <w:pPr>
              <w:jc w:val="both"/>
            </w:pPr>
            <w:r>
              <w:t xml:space="preserve">● Controlar suas emoções em situações de conflitos, como, por exemplo, aceitar ajuda e conseguir acalmar-se com o apoio do(a) professor(a) ao vivenciar um conflito relacional. </w:t>
            </w:r>
          </w:p>
          <w:p w:rsidR="00E528E9" w:rsidRDefault="00E528E9" w:rsidP="002211F5">
            <w:pPr>
              <w:jc w:val="both"/>
            </w:pPr>
            <w:r>
              <w:t xml:space="preserve">● Usar o diálogo para resolver conflitos reconhecendo as diferentes opiniões e aprendendo a respeitá-las. </w:t>
            </w:r>
          </w:p>
          <w:p w:rsidR="00E528E9" w:rsidRDefault="00E528E9" w:rsidP="002211F5">
            <w:pPr>
              <w:jc w:val="both"/>
            </w:pPr>
            <w:r>
              <w:t>● Realizar a escuta do outro.</w:t>
            </w:r>
          </w:p>
          <w:p w:rsidR="00E528E9" w:rsidRDefault="00E528E9" w:rsidP="002211F5">
            <w:pPr>
              <w:jc w:val="both"/>
            </w:pPr>
            <w:r>
              <w:t xml:space="preserve"> ● Saber desculpar-se quando sua atitude desrespeitar o outro. </w:t>
            </w:r>
          </w:p>
          <w:p w:rsidR="00E528E9" w:rsidRDefault="00E528E9" w:rsidP="002211F5">
            <w:pPr>
              <w:jc w:val="both"/>
            </w:pPr>
            <w:r>
              <w:t>● Cooperar, compartilhar, dar e receber auxílio quando necessário.</w:t>
            </w:r>
          </w:p>
        </w:tc>
        <w:tc>
          <w:tcPr>
            <w:tcW w:w="2693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402" w:type="dxa"/>
          </w:tcPr>
          <w:p w:rsidR="00E528E9" w:rsidRDefault="00E528E9" w:rsidP="002211F5">
            <w:pPr>
              <w:jc w:val="both"/>
            </w:pPr>
          </w:p>
        </w:tc>
      </w:tr>
    </w:tbl>
    <w:p w:rsidR="00B219B0" w:rsidRDefault="00B219B0"/>
    <w:p w:rsidR="00D02E1F" w:rsidRDefault="00D02E1F"/>
    <w:p w:rsidR="00D02E1F" w:rsidRDefault="00D02E1F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E528E9" w:rsidRPr="00690613" w:rsidTr="00D02E1F">
        <w:tc>
          <w:tcPr>
            <w:tcW w:w="15871" w:type="dxa"/>
            <w:gridSpan w:val="4"/>
          </w:tcPr>
          <w:p w:rsidR="00E528E9" w:rsidRPr="00690613" w:rsidRDefault="00E528E9" w:rsidP="00E528E9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lastRenderedPageBreak/>
              <w:t xml:space="preserve">CAMPO DE EXPERIÊNCIA: </w:t>
            </w:r>
            <w:r w:rsidRPr="00E528E9">
              <w:rPr>
                <w:b/>
              </w:rPr>
              <w:t>CORPO, GESTOS E MOVIMENTOS</w:t>
            </w:r>
          </w:p>
        </w:tc>
      </w:tr>
      <w:tr w:rsidR="00E528E9" w:rsidRPr="00690613" w:rsidTr="00D02E1F">
        <w:tc>
          <w:tcPr>
            <w:tcW w:w="3823" w:type="dxa"/>
          </w:tcPr>
          <w:p w:rsidR="00E528E9" w:rsidRPr="00690613" w:rsidRDefault="00E528E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E528E9" w:rsidRPr="00690613" w:rsidRDefault="00E528E9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E528E9" w:rsidRPr="00690613" w:rsidRDefault="00E528E9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E528E9" w:rsidRPr="00690613" w:rsidRDefault="00E528E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E528E9" w:rsidTr="00D02E1F">
        <w:tc>
          <w:tcPr>
            <w:tcW w:w="3823" w:type="dxa"/>
          </w:tcPr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>● Manifestações culturais.</w:t>
            </w: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 xml:space="preserve"> ● Coordenação motora ampla: equilíbrio, destreza e postura corporal. ● Orientação espacial. </w:t>
            </w: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 xml:space="preserve">● Seu corpo, suas possibilidades motoras, sensoriais e expressivas. </w:t>
            </w: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>● O corpo do outro.</w:t>
            </w: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 xml:space="preserve"> ● Esquema corporal </w:t>
            </w:r>
          </w:p>
          <w:p w:rsidR="00E528E9" w:rsidRDefault="00E528E9" w:rsidP="002211F5">
            <w:pPr>
              <w:pStyle w:val="PargrafodaLista"/>
              <w:ind w:left="171"/>
              <w:jc w:val="both"/>
            </w:pPr>
            <w:r>
              <w:t xml:space="preserve">● Materiais de higiene, procedimentos e cuidados consigo mesmo. </w:t>
            </w:r>
          </w:p>
          <w:p w:rsidR="00E528E9" w:rsidRPr="00E43B4F" w:rsidRDefault="00E528E9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>● Órgãos dos sentidos.</w:t>
            </w:r>
          </w:p>
        </w:tc>
        <w:tc>
          <w:tcPr>
            <w:tcW w:w="6095" w:type="dxa"/>
          </w:tcPr>
          <w:p w:rsidR="00E528E9" w:rsidRDefault="00E528E9" w:rsidP="002211F5">
            <w:pPr>
              <w:jc w:val="both"/>
            </w:pPr>
            <w:r>
              <w:t xml:space="preserve">(EI02CG01) Apropriar-se de gestos e movimentos de sua cultura no cuidado de si e nos jogos e brincadeiras. ● Explorar o próprio corpo na perspectiva de conhecê-lo. </w:t>
            </w:r>
          </w:p>
          <w:p w:rsidR="00E528E9" w:rsidRDefault="00E528E9" w:rsidP="002211F5">
            <w:pPr>
              <w:jc w:val="both"/>
            </w:pPr>
            <w:r>
              <w:t xml:space="preserve">● Vivenciar brincadeiras de esquema corporal e expressão utilizando as diferentes linguagens. </w:t>
            </w:r>
          </w:p>
          <w:p w:rsidR="00E528E9" w:rsidRDefault="00E528E9" w:rsidP="002211F5">
            <w:pPr>
              <w:jc w:val="both"/>
            </w:pPr>
            <w:r>
              <w:t xml:space="preserve">● Imitar gestos e movimentos típicos dos profissionais da escola e de sua comunidade próxima. </w:t>
            </w:r>
          </w:p>
          <w:p w:rsidR="00E528E9" w:rsidRDefault="00E528E9" w:rsidP="002211F5">
            <w:pPr>
              <w:jc w:val="both"/>
            </w:pPr>
            <w:r>
              <w:t xml:space="preserve">● Vivenciar, explorar e valorizar a escuta de diferentes estilos de música, dança e outras expressões da cultura corporal. </w:t>
            </w:r>
          </w:p>
          <w:p w:rsidR="00E528E9" w:rsidRDefault="00E528E9" w:rsidP="002211F5">
            <w:pPr>
              <w:jc w:val="both"/>
            </w:pPr>
            <w:r>
              <w:t>● Participar de brincadeiras com cantigas, rimas, lendas, parlendas ou outras situações que envolvam movimentos corporais.</w:t>
            </w:r>
          </w:p>
          <w:p w:rsidR="00E528E9" w:rsidRDefault="00E528E9" w:rsidP="002211F5">
            <w:pPr>
              <w:jc w:val="both"/>
            </w:pPr>
            <w:r>
              <w:t xml:space="preserve"> ● Cantar canções imitando os gestos ou seguir ritmos diferentes de músicas com movimentos corporais. </w:t>
            </w:r>
          </w:p>
          <w:p w:rsidR="00E528E9" w:rsidRDefault="00E528E9" w:rsidP="002211F5">
            <w:pPr>
              <w:jc w:val="both"/>
            </w:pPr>
            <w:r>
              <w:t xml:space="preserve">● Criar novos movimentos e gestos a partir de apresentações artísticas. </w:t>
            </w:r>
          </w:p>
          <w:p w:rsidR="00E528E9" w:rsidRDefault="00E528E9" w:rsidP="002211F5">
            <w:pPr>
              <w:jc w:val="both"/>
            </w:pPr>
            <w:r>
              <w:t>● Conhecer os objetos, materiais, expressões culturais corporais, danças, músicas e brincadeiras que são típicas de sua região, de sua cultura.</w:t>
            </w:r>
          </w:p>
          <w:p w:rsidR="00D02E1F" w:rsidRDefault="00D02E1F" w:rsidP="002211F5">
            <w:pPr>
              <w:jc w:val="both"/>
            </w:pPr>
            <w:r>
              <w:t xml:space="preserve">● Imitar movimentos fazendo relações entre a situação vivida e o enredo, cenários e personagens em situação de faz de conta. </w:t>
            </w:r>
          </w:p>
          <w:p w:rsidR="00D02E1F" w:rsidRDefault="00D02E1F" w:rsidP="002211F5">
            <w:pPr>
              <w:jc w:val="both"/>
            </w:pPr>
            <w:r>
              <w:t>● Identificar partes do corpo na perspectiva de conhecê-lo.</w:t>
            </w:r>
          </w:p>
          <w:p w:rsidR="00D02E1F" w:rsidRDefault="00D02E1F" w:rsidP="002211F5">
            <w:pPr>
              <w:jc w:val="both"/>
            </w:pPr>
            <w:r>
              <w:t xml:space="preserve"> ● Brincar nos espaços externos e internos com obstáculos que permitem empurrar, rodopiar, balançar, escorregar, equilibrar-se, arrastar, engatinhar, levantar, subir, descer, passar por dentro, por baixo, saltar, rolar, virar cambalhotas, perseguir, procurar, pegar, etc., vivenciando limites e possibilidades corporais. </w:t>
            </w:r>
          </w:p>
          <w:p w:rsidR="00D02E1F" w:rsidRDefault="00D02E1F" w:rsidP="002211F5">
            <w:pPr>
              <w:jc w:val="both"/>
            </w:pPr>
            <w:r>
              <w:t xml:space="preserve">● Conversar com professores(as) e outras crianças sobre o cuidado e a atenção no uso dos diferentes espaços da escola. </w:t>
            </w:r>
          </w:p>
          <w:p w:rsidR="00D02E1F" w:rsidRPr="00E43B4F" w:rsidRDefault="00D02E1F" w:rsidP="002211F5">
            <w:pPr>
              <w:jc w:val="both"/>
              <w:rPr>
                <w:sz w:val="24"/>
              </w:rPr>
            </w:pPr>
            <w:r>
              <w:t>● Apropriar-se de movimentos para o cuidado de si: pentear-se, lavar as mãos, usar talheres e outros utensílios percebendo suas funções sociais.</w:t>
            </w:r>
          </w:p>
        </w:tc>
        <w:tc>
          <w:tcPr>
            <w:tcW w:w="2741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212" w:type="dxa"/>
          </w:tcPr>
          <w:p w:rsidR="00E528E9" w:rsidRDefault="00E528E9" w:rsidP="002211F5">
            <w:pPr>
              <w:jc w:val="both"/>
            </w:pPr>
          </w:p>
        </w:tc>
      </w:tr>
      <w:tr w:rsidR="00E528E9" w:rsidTr="00D02E1F">
        <w:tc>
          <w:tcPr>
            <w:tcW w:w="3823" w:type="dxa"/>
          </w:tcPr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O corpo e o espaço.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 ● Esquema Corporal.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Motricidade: equilíbrio, destreza e postura corporal.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Linguagem oral.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Jogos expressivos de linguagem corporal.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Noções espaciais: dentro, fora, perto, longe, embaixo, em cima, de um lado, do outro, esquerda, direita, frente, atrás etc.</w:t>
            </w:r>
          </w:p>
          <w:p w:rsidR="00E528E9" w:rsidRDefault="00D02E1F" w:rsidP="002211F5">
            <w:pPr>
              <w:pStyle w:val="PargrafodaLista"/>
              <w:ind w:left="171"/>
              <w:jc w:val="both"/>
            </w:pPr>
            <w:r>
              <w:t xml:space="preserve"> ● Orientação espacial.</w:t>
            </w:r>
          </w:p>
        </w:tc>
        <w:tc>
          <w:tcPr>
            <w:tcW w:w="6095" w:type="dxa"/>
          </w:tcPr>
          <w:p w:rsidR="00D02E1F" w:rsidRDefault="00D02E1F" w:rsidP="002211F5">
            <w:pPr>
              <w:jc w:val="both"/>
            </w:pPr>
            <w:r>
              <w:lastRenderedPageBreak/>
              <w:t xml:space="preserve">(EI02CG02) Deslocar seu corpo no espaço, orientando-se por noções como em frente, atrás, no alto, embaixo, dentro, fora etc., </w:t>
            </w:r>
            <w:r>
              <w:lastRenderedPageBreak/>
              <w:t xml:space="preserve">ao se envolver em brincadeiras e atividades de diferentes naturezas. </w:t>
            </w:r>
          </w:p>
          <w:p w:rsidR="00D02E1F" w:rsidRDefault="00D02E1F" w:rsidP="002211F5">
            <w:pPr>
              <w:jc w:val="both"/>
            </w:pPr>
            <w:r>
              <w:t xml:space="preserve">● Explorar o espaço ao seu redor fazendo movimentos como saltar, correr, arrastar-se e outros. </w:t>
            </w:r>
          </w:p>
          <w:p w:rsidR="00D02E1F" w:rsidRDefault="00D02E1F" w:rsidP="002211F5">
            <w:pPr>
              <w:jc w:val="both"/>
            </w:pPr>
            <w:r>
              <w:t xml:space="preserve">● Localizar um brinquedo e buscá-lo. </w:t>
            </w:r>
          </w:p>
          <w:p w:rsidR="00D02E1F" w:rsidRDefault="00D02E1F" w:rsidP="002211F5">
            <w:pPr>
              <w:jc w:val="both"/>
            </w:pPr>
            <w:r>
              <w:t xml:space="preserve">● Brincar com os colegas de esconder e achar brinquedos e objetos no espaço. </w:t>
            </w:r>
          </w:p>
          <w:p w:rsidR="00D02E1F" w:rsidRDefault="00D02E1F" w:rsidP="002211F5">
            <w:pPr>
              <w:jc w:val="both"/>
            </w:pPr>
            <w:r>
              <w:t xml:space="preserve">● Experimentar novas explorações a partir de diferentes perspectivas: olhando pela janela, em cima da mesa ou do escorregador do parque etc. </w:t>
            </w:r>
          </w:p>
          <w:p w:rsidR="00D02E1F" w:rsidRDefault="00D02E1F" w:rsidP="002211F5">
            <w:pPr>
              <w:jc w:val="both"/>
            </w:pPr>
            <w:r>
              <w:t xml:space="preserve">● Observar e imitar seus colegas nas diferentes formas de exploração do espaço. </w:t>
            </w:r>
          </w:p>
          <w:p w:rsidR="00D02E1F" w:rsidRDefault="00D02E1F" w:rsidP="002211F5">
            <w:pPr>
              <w:jc w:val="both"/>
            </w:pPr>
            <w:r>
              <w:t xml:space="preserve">● Reconhecer o local onde se encontram seus pertences pessoais. </w:t>
            </w:r>
          </w:p>
          <w:p w:rsidR="00D02E1F" w:rsidRDefault="00D02E1F" w:rsidP="002211F5">
            <w:pPr>
              <w:jc w:val="both"/>
            </w:pPr>
            <w:r>
              <w:t>● Percorrer trajetos inventados espontaneamente ou propostos: circuitos desenhados no chão, feitos com corda, elásticos, tecidos, mobília e outros limitadores e obstáculos para subir, descer, passar por baixo, por cima, por dentro, por fora, na frente, atrás, contornar e outros.</w:t>
            </w:r>
          </w:p>
          <w:p w:rsidR="00D02E1F" w:rsidRDefault="00D02E1F" w:rsidP="002211F5">
            <w:pPr>
              <w:jc w:val="both"/>
            </w:pPr>
            <w:r>
              <w:t xml:space="preserve"> ● Participar de situações que envolvam comandos: dentro, fora, perto, longe, em cima, embaixo, ao lado, à frente, atrás, no alto, embaixo. </w:t>
            </w:r>
          </w:p>
          <w:p w:rsidR="00D02E1F" w:rsidRDefault="00D02E1F" w:rsidP="002211F5">
            <w:pPr>
              <w:jc w:val="both"/>
            </w:pPr>
            <w:r>
              <w:t>● Participar de situações identificando a localização de objetos: à frente, atrás, no alto, embaixo, dentro, fora etc.</w:t>
            </w:r>
          </w:p>
          <w:p w:rsidR="00D02E1F" w:rsidRDefault="00D02E1F" w:rsidP="002211F5">
            <w:pPr>
              <w:jc w:val="both"/>
            </w:pPr>
            <w:r>
              <w:t xml:space="preserve"> ● Chutar, pegar, mover e transportar objetos orientando-se por noções espaciais. </w:t>
            </w:r>
          </w:p>
          <w:p w:rsidR="00E528E9" w:rsidRDefault="00D02E1F" w:rsidP="002211F5">
            <w:pPr>
              <w:jc w:val="both"/>
            </w:pPr>
            <w:r>
              <w:t>● Participar de jogos de montar, empilhar e encaixar, realizando construções cada vez mais complexas e orientando-se por noções espaciais.</w:t>
            </w:r>
          </w:p>
        </w:tc>
        <w:tc>
          <w:tcPr>
            <w:tcW w:w="2741" w:type="dxa"/>
          </w:tcPr>
          <w:p w:rsidR="00E528E9" w:rsidRDefault="00E528E9" w:rsidP="002211F5">
            <w:pPr>
              <w:jc w:val="both"/>
            </w:pPr>
          </w:p>
        </w:tc>
        <w:tc>
          <w:tcPr>
            <w:tcW w:w="3212" w:type="dxa"/>
          </w:tcPr>
          <w:p w:rsidR="00E528E9" w:rsidRDefault="00E528E9" w:rsidP="002211F5">
            <w:pPr>
              <w:jc w:val="both"/>
            </w:pPr>
          </w:p>
        </w:tc>
      </w:tr>
      <w:tr w:rsidR="00D02E1F" w:rsidTr="00D02E1F">
        <w:tc>
          <w:tcPr>
            <w:tcW w:w="3823" w:type="dxa"/>
          </w:tcPr>
          <w:p w:rsidR="00D02E1F" w:rsidRDefault="00D02E1F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O corpo e seus movimentos.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Esquema corporal.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 ● Dança.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Imitação como forma de expressão. ● Motricidade: equilíbrio, destreza e postura corporal.</w:t>
            </w:r>
          </w:p>
        </w:tc>
        <w:tc>
          <w:tcPr>
            <w:tcW w:w="6095" w:type="dxa"/>
          </w:tcPr>
          <w:p w:rsidR="00D02E1F" w:rsidRDefault="00D02E1F" w:rsidP="002211F5">
            <w:pPr>
              <w:jc w:val="both"/>
            </w:pPr>
            <w:r>
              <w:t xml:space="preserve">(EI02CG03) Explorar formas de deslocamento no espaço (pular, saltar, dançar), combinando movimentos e seguindo orientações. ● Explorar o espaço ao seu redor fazendo movimentos como: correr, lançar, galopar, pendurar-se, pular, saltar, rolar, arremessar, engatinhar e dançar livremente ou de acordo com comandos dados em brincadeiras e jogos. </w:t>
            </w:r>
          </w:p>
          <w:p w:rsidR="00D02E1F" w:rsidRDefault="00D02E1F" w:rsidP="002211F5">
            <w:pPr>
              <w:jc w:val="both"/>
            </w:pPr>
            <w:r>
              <w:lastRenderedPageBreak/>
              <w:t>● Deslocar-se em ambientes livres ou passando por obstáculos que permitam pular, engatinhar, correr, levantar, subir, descer, dentre outras possibilidades.</w:t>
            </w:r>
          </w:p>
          <w:p w:rsidR="00D02E1F" w:rsidRDefault="00D02E1F" w:rsidP="002211F5">
            <w:pPr>
              <w:jc w:val="both"/>
            </w:pPr>
            <w:r>
              <w:t xml:space="preserve"> ● Deslocar-se de diferentes modos: andando de frente, de costas, correndo, agachando, rolando, saltando, rastejando e etc. </w:t>
            </w:r>
          </w:p>
          <w:p w:rsidR="00D02E1F" w:rsidRDefault="00D02E1F" w:rsidP="002211F5">
            <w:pPr>
              <w:jc w:val="both"/>
            </w:pPr>
            <w:r>
              <w:t xml:space="preserve">● Realizar atividades corporais e vencer desafios. </w:t>
            </w:r>
          </w:p>
          <w:p w:rsidR="00D02E1F" w:rsidRDefault="00D02E1F" w:rsidP="002211F5">
            <w:pPr>
              <w:jc w:val="both"/>
            </w:pPr>
            <w:r>
              <w:t xml:space="preserve">● Descobrir diferentes possibilidades de exploração de um mesmo espaço e compartilhar com os colegas. </w:t>
            </w:r>
          </w:p>
          <w:p w:rsidR="00D02E1F" w:rsidRDefault="00D02E1F" w:rsidP="002211F5">
            <w:pPr>
              <w:jc w:val="both"/>
            </w:pPr>
            <w:r>
              <w:t xml:space="preserve">● Explorar espaços maiores, com mais desafios, variando os movimentos e mostrando maior domínio sobre eles. </w:t>
            </w:r>
          </w:p>
          <w:p w:rsidR="00D02E1F" w:rsidRDefault="00D02E1F" w:rsidP="002211F5">
            <w:pPr>
              <w:jc w:val="both"/>
            </w:pPr>
            <w:r>
              <w:t>● Deslocar-se de acordo com ritmos musicais: rápido ou lento.</w:t>
            </w:r>
          </w:p>
          <w:p w:rsidR="00D02E1F" w:rsidRDefault="00D02E1F" w:rsidP="002211F5">
            <w:pPr>
              <w:jc w:val="both"/>
            </w:pPr>
            <w:r>
              <w:t xml:space="preserve"> ● Dançar, executando movimentos variados. </w:t>
            </w:r>
          </w:p>
          <w:p w:rsidR="00D02E1F" w:rsidRDefault="00D02E1F" w:rsidP="002211F5">
            <w:pPr>
              <w:jc w:val="both"/>
            </w:pPr>
            <w:r>
              <w:t xml:space="preserve">● Vivenciar jogos de imitação e mímica. </w:t>
            </w:r>
          </w:p>
          <w:p w:rsidR="00D02E1F" w:rsidRDefault="00D02E1F" w:rsidP="002211F5">
            <w:pPr>
              <w:jc w:val="both"/>
            </w:pPr>
            <w:r>
              <w:t xml:space="preserve">● Vivenciar brincadeiras e jogos corporais como, roda, amarelinha e outros. </w:t>
            </w:r>
          </w:p>
          <w:p w:rsidR="00D02E1F" w:rsidRDefault="00D02E1F" w:rsidP="002211F5">
            <w:pPr>
              <w:jc w:val="both"/>
            </w:pPr>
            <w:r>
              <w:t>● Descrever seus movimentos enquanto os realiza.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D02E1F">
        <w:tc>
          <w:tcPr>
            <w:tcW w:w="3823" w:type="dxa"/>
          </w:tcPr>
          <w:p w:rsidR="00D02E1F" w:rsidRDefault="00D02E1F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Práticas sociais relativas à higiene.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Autocuidado e autonomia.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Materiais de uso pessoal.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Hábitos alimentares, de higiene e descanso.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Cuidados com a saúde.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 ● Órgãos dos sentidos.</w:t>
            </w:r>
          </w:p>
        </w:tc>
        <w:tc>
          <w:tcPr>
            <w:tcW w:w="6095" w:type="dxa"/>
          </w:tcPr>
          <w:p w:rsidR="00D02E1F" w:rsidRDefault="00D02E1F" w:rsidP="002211F5">
            <w:pPr>
              <w:jc w:val="both"/>
            </w:pPr>
            <w:r>
              <w:t xml:space="preserve">(EI02CG04) Demonstrar progressiva independência no cuidado do seu corpo. </w:t>
            </w:r>
          </w:p>
          <w:p w:rsidR="00D02E1F" w:rsidRDefault="00D02E1F" w:rsidP="002211F5">
            <w:pPr>
              <w:jc w:val="both"/>
            </w:pPr>
            <w:r>
              <w:t xml:space="preserve">● Cuidar progressivamente do próprio corpo, executando ações simples relacionadas à saúde e higiene. </w:t>
            </w:r>
          </w:p>
          <w:p w:rsidR="00D02E1F" w:rsidRDefault="00D02E1F" w:rsidP="002211F5">
            <w:pPr>
              <w:jc w:val="both"/>
            </w:pPr>
            <w:r>
              <w:t xml:space="preserve">● Participar de momentos como: limpar-se, lavar as mãos, vestir-se e alimentar-se com crescente independência. </w:t>
            </w:r>
          </w:p>
          <w:p w:rsidR="00D02E1F" w:rsidRDefault="00D02E1F" w:rsidP="002211F5">
            <w:pPr>
              <w:jc w:val="both"/>
            </w:pPr>
            <w:r>
              <w:t>● Participar dos cuidados básicos ouvindo as ações realizadas.</w:t>
            </w:r>
          </w:p>
          <w:p w:rsidR="00D02E1F" w:rsidRDefault="00D02E1F" w:rsidP="002211F5">
            <w:pPr>
              <w:jc w:val="both"/>
            </w:pPr>
            <w:r>
              <w:t xml:space="preserve"> ● Conhecer o material de uso pessoal. </w:t>
            </w:r>
          </w:p>
          <w:p w:rsidR="00D02E1F" w:rsidRDefault="00D02E1F" w:rsidP="002211F5">
            <w:pPr>
              <w:jc w:val="both"/>
            </w:pPr>
            <w:r>
              <w:t xml:space="preserve">● Alimentar-se com crescente autonomia, manuseando os alimentos. </w:t>
            </w:r>
          </w:p>
          <w:p w:rsidR="00D02E1F" w:rsidRDefault="00D02E1F" w:rsidP="002211F5">
            <w:pPr>
              <w:jc w:val="both"/>
            </w:pPr>
            <w:r>
              <w:t>● Vivenciar práticas que desenvolvam bons hábitos alimentares: consumo de frutas, legumes, saladas e outros.</w:t>
            </w:r>
          </w:p>
          <w:p w:rsidR="00D02E1F" w:rsidRDefault="00D02E1F" w:rsidP="002211F5">
            <w:pPr>
              <w:jc w:val="both"/>
            </w:pPr>
            <w:r>
              <w:t xml:space="preserve"> ● Perceber e </w:t>
            </w:r>
            <w:proofErr w:type="spellStart"/>
            <w:r>
              <w:t>oralizar</w:t>
            </w:r>
            <w:proofErr w:type="spellEnd"/>
            <w:r>
              <w:t xml:space="preserve"> as necessidades do próprio corpo: fome, frio, calor, sono, sede e outras necessidades fisiológicas.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D02E1F">
        <w:tc>
          <w:tcPr>
            <w:tcW w:w="3823" w:type="dxa"/>
          </w:tcPr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Motricidade e habilidade manual.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 ● Elementos dos meios natural e cultural.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Materiais e tecnologias para a produção da escrita.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 ● Suportes, materiais e instrumentos para desenhar, pintar, folhear.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Os objetos, suas características, propriedades e funções.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Representação gráfica e plástica.</w:t>
            </w:r>
          </w:p>
        </w:tc>
        <w:tc>
          <w:tcPr>
            <w:tcW w:w="6095" w:type="dxa"/>
          </w:tcPr>
          <w:p w:rsidR="00D02E1F" w:rsidRDefault="00D02E1F" w:rsidP="002211F5">
            <w:pPr>
              <w:jc w:val="both"/>
            </w:pPr>
            <w:r>
              <w:lastRenderedPageBreak/>
              <w:t xml:space="preserve">(EI02CG05) Desenvolver progressivamente as habilidades manuais, adquirindo controle para desenhar, pintar, rasgar, folhear, entre outros. </w:t>
            </w:r>
          </w:p>
          <w:p w:rsidR="00D02E1F" w:rsidRDefault="00D02E1F" w:rsidP="002211F5">
            <w:pPr>
              <w:jc w:val="both"/>
            </w:pPr>
            <w:r>
              <w:t>● Conhecer e explorar novos objetos e seus usos ou funções.</w:t>
            </w:r>
          </w:p>
          <w:p w:rsidR="00D02E1F" w:rsidRDefault="00D02E1F" w:rsidP="002211F5">
            <w:pPr>
              <w:jc w:val="both"/>
            </w:pPr>
            <w:r>
              <w:t xml:space="preserve"> ● Coordenar o movimento das mãos para segurar o giz de cera, canetas, lápis e fazer suas marcas gráficas. </w:t>
            </w:r>
          </w:p>
          <w:p w:rsidR="00D02E1F" w:rsidRDefault="00D02E1F" w:rsidP="002211F5">
            <w:pPr>
              <w:jc w:val="both"/>
            </w:pPr>
            <w:r>
              <w:lastRenderedPageBreak/>
              <w:t xml:space="preserve">● Adaptar a forma como segura instrumentos gráficos: pincel grosso, fino, pincel de rolinho, giz de cera, giz pastel e outros para conseguir diferentes marcas gráficas. </w:t>
            </w:r>
          </w:p>
          <w:p w:rsidR="00D02E1F" w:rsidRDefault="00D02E1F" w:rsidP="002211F5">
            <w:pPr>
              <w:jc w:val="both"/>
            </w:pPr>
            <w:r>
              <w:t xml:space="preserve">● Manusear diferentes riscadores naturais e industrializados em suportes e planos variados para perceber suas diferenças. </w:t>
            </w:r>
          </w:p>
          <w:p w:rsidR="00D02E1F" w:rsidRDefault="00D02E1F" w:rsidP="002211F5">
            <w:pPr>
              <w:jc w:val="both"/>
            </w:pPr>
            <w:r>
              <w:t>● Explorar o uso de tesouras.</w:t>
            </w:r>
          </w:p>
          <w:p w:rsidR="00D02E1F" w:rsidRDefault="00D02E1F" w:rsidP="002211F5">
            <w:pPr>
              <w:jc w:val="both"/>
            </w:pPr>
            <w:r>
              <w:t xml:space="preserve"> ● Mudar a página do livro ou explorar materiais de construção e brinquedos de encaixe de diferentes tamanhos e formatos. </w:t>
            </w:r>
          </w:p>
          <w:p w:rsidR="00D02E1F" w:rsidRDefault="00D02E1F" w:rsidP="002211F5">
            <w:pPr>
              <w:jc w:val="both"/>
            </w:pPr>
            <w:r>
              <w:t xml:space="preserve">● Pintar, desenhar, rabiscar, folhear e recortar utilizando diferentes recursos e suportes. </w:t>
            </w:r>
          </w:p>
          <w:p w:rsidR="00D02E1F" w:rsidRDefault="00D02E1F" w:rsidP="002211F5">
            <w:pPr>
              <w:jc w:val="both"/>
            </w:pPr>
            <w:r>
              <w:t xml:space="preserve">● Construir jogos de montar, empilhar e encaixar. </w:t>
            </w:r>
          </w:p>
          <w:p w:rsidR="00D02E1F" w:rsidRDefault="00D02E1F" w:rsidP="002211F5">
            <w:pPr>
              <w:jc w:val="both"/>
            </w:pPr>
            <w:r>
              <w:t xml:space="preserve">● Participar de situações que envolvam o rasgar, o enrolar e o amassar. </w:t>
            </w:r>
          </w:p>
          <w:p w:rsidR="00D02E1F" w:rsidRDefault="00D02E1F" w:rsidP="002211F5">
            <w:pPr>
              <w:jc w:val="both"/>
            </w:pPr>
            <w:r>
              <w:t xml:space="preserve">● Virar páginas de livros, revistas, jornais etc. com crescente habilidade. </w:t>
            </w:r>
          </w:p>
          <w:p w:rsidR="00D02E1F" w:rsidRDefault="00D02E1F" w:rsidP="002211F5">
            <w:pPr>
              <w:jc w:val="both"/>
            </w:pPr>
            <w:r>
              <w:t xml:space="preserve">● Manipular e modelar materiais e elementos de diferentes formas: massinha, argila, papel alumínio e outros. </w:t>
            </w:r>
          </w:p>
          <w:p w:rsidR="00D02E1F" w:rsidRDefault="00D02E1F" w:rsidP="002211F5">
            <w:pPr>
              <w:jc w:val="both"/>
            </w:pPr>
            <w:r>
              <w:t>● Executar habilidades manuais utilizando recursos variados: linha, lã, canudinho, argolas e outros.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</w:tbl>
    <w:p w:rsidR="00E528E9" w:rsidRDefault="00E528E9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D02E1F" w:rsidRPr="00690613" w:rsidTr="002211F5">
        <w:tc>
          <w:tcPr>
            <w:tcW w:w="15871" w:type="dxa"/>
            <w:gridSpan w:val="4"/>
          </w:tcPr>
          <w:p w:rsidR="00D02E1F" w:rsidRPr="00690613" w:rsidRDefault="00D02E1F" w:rsidP="00D02E1F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D02E1F">
              <w:rPr>
                <w:b/>
              </w:rPr>
              <w:t>TRAÇOS, SONS, CORES E FORMAS</w:t>
            </w:r>
          </w:p>
        </w:tc>
      </w:tr>
      <w:tr w:rsidR="00D02E1F" w:rsidRPr="00690613" w:rsidTr="002211F5">
        <w:tc>
          <w:tcPr>
            <w:tcW w:w="3823" w:type="dxa"/>
          </w:tcPr>
          <w:p w:rsidR="00D02E1F" w:rsidRPr="00690613" w:rsidRDefault="00D02E1F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D02E1F" w:rsidRPr="00690613" w:rsidRDefault="00D02E1F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D02E1F" w:rsidRPr="00690613" w:rsidRDefault="00D02E1F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D02E1F" w:rsidRPr="00690613" w:rsidRDefault="00D02E1F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D02E1F" w:rsidTr="002211F5">
        <w:tc>
          <w:tcPr>
            <w:tcW w:w="3823" w:type="dxa"/>
          </w:tcPr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Percepção e produção sonora.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Audição e percepção musical.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 ● Execução musical (imitação).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 ● Sons do corpo, dos objetos e da natureza.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Parâmetros do som: altura, intensidade, duração e timbre.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Melodia e ritmo.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Diferentes instrumentos musicais convencionais e não convencionais.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Canto. </w:t>
            </w:r>
          </w:p>
          <w:p w:rsidR="00D02E1F" w:rsidRPr="00E43B4F" w:rsidRDefault="00D02E1F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>● Música e dança.</w:t>
            </w:r>
          </w:p>
        </w:tc>
        <w:tc>
          <w:tcPr>
            <w:tcW w:w="6095" w:type="dxa"/>
          </w:tcPr>
          <w:p w:rsidR="00D02E1F" w:rsidRDefault="00D02E1F" w:rsidP="002211F5">
            <w:pPr>
              <w:jc w:val="both"/>
            </w:pPr>
            <w:r>
              <w:t xml:space="preserve">(EI02TS01) Criar sons com materiais, objetos e instrumentos musicais, para acompanhar diversos ritmos de música. </w:t>
            </w:r>
          </w:p>
          <w:p w:rsidR="00D02E1F" w:rsidRDefault="00D02E1F" w:rsidP="002211F5">
            <w:pPr>
              <w:jc w:val="both"/>
            </w:pPr>
            <w:r>
              <w:t xml:space="preserve">● Brincar com materiais, objetos e instrumentos musicais. </w:t>
            </w:r>
          </w:p>
          <w:p w:rsidR="00D02E1F" w:rsidRDefault="00D02E1F" w:rsidP="002211F5">
            <w:pPr>
              <w:jc w:val="both"/>
            </w:pPr>
            <w:r>
              <w:t xml:space="preserve">● Perceber e criar sons com o próprio corpo e na manipulação de objetos. </w:t>
            </w:r>
          </w:p>
          <w:p w:rsidR="00D02E1F" w:rsidRDefault="00D02E1F" w:rsidP="002211F5">
            <w:pPr>
              <w:jc w:val="both"/>
            </w:pPr>
            <w:r>
              <w:t xml:space="preserve">● Ouvir e produzir sons com materiais, objetos e instrumentos musicais. </w:t>
            </w:r>
          </w:p>
          <w:p w:rsidR="00D02E1F" w:rsidRDefault="00D02E1F" w:rsidP="002211F5">
            <w:pPr>
              <w:jc w:val="both"/>
            </w:pPr>
            <w:r>
              <w:t xml:space="preserve">● Perceber e reconhecer os sons da natureza e elementos naturais que podem produzir sons. </w:t>
            </w:r>
          </w:p>
          <w:p w:rsidR="00D02E1F" w:rsidRDefault="00D02E1F" w:rsidP="002211F5">
            <w:pPr>
              <w:jc w:val="both"/>
            </w:pPr>
            <w:r>
              <w:t xml:space="preserve">● Explorar os sons produzidos pelo corpo, por objetos, por elementos da natureza e instrumentos, percebendo os parâmetros do som: altura, intensidade, duração e timbre. </w:t>
            </w:r>
          </w:p>
          <w:p w:rsidR="00D02E1F" w:rsidRDefault="00D02E1F" w:rsidP="002211F5">
            <w:pPr>
              <w:jc w:val="both"/>
            </w:pPr>
            <w:r>
              <w:lastRenderedPageBreak/>
              <w:t xml:space="preserve">● Produzir sons com materiais alternativos: garrafas, caixas, pedras, madeiras, latas e outros. </w:t>
            </w:r>
          </w:p>
          <w:p w:rsidR="00D02E1F" w:rsidRDefault="00D02E1F" w:rsidP="002211F5">
            <w:pPr>
              <w:jc w:val="both"/>
            </w:pPr>
            <w:r>
              <w:t xml:space="preserve">● Reconhecer e diferenciar sons dos objetos sonoros e dos instrumentos musicais. </w:t>
            </w:r>
          </w:p>
          <w:p w:rsidR="00D02E1F" w:rsidRDefault="00D02E1F" w:rsidP="002211F5">
            <w:pPr>
              <w:jc w:val="both"/>
            </w:pPr>
            <w:r>
              <w:t xml:space="preserve">● Explorar possibilidades vocais a fim de perceber diferentes sons. ● Explorar novos materiais buscando diferentes sons para acompanhar canções que lhes são familiares. </w:t>
            </w:r>
          </w:p>
          <w:p w:rsidR="00D02E1F" w:rsidRDefault="00D02E1F" w:rsidP="002211F5">
            <w:pPr>
              <w:jc w:val="both"/>
            </w:pPr>
            <w:r>
              <w:t xml:space="preserve">● Imitar, inventar e reproduzir criações musicais. </w:t>
            </w:r>
          </w:p>
          <w:p w:rsidR="00D02E1F" w:rsidRDefault="00D02E1F" w:rsidP="002211F5">
            <w:pPr>
              <w:jc w:val="both"/>
            </w:pPr>
            <w:r>
              <w:t>● Conhecer instrumentos musicais, objetos ou canções que são típicos da cultura local e regional.</w:t>
            </w:r>
          </w:p>
          <w:p w:rsidR="00D02E1F" w:rsidRDefault="00D02E1F" w:rsidP="002211F5">
            <w:pPr>
              <w:jc w:val="both"/>
            </w:pPr>
            <w:r>
              <w:t xml:space="preserve"> ● Reconhecer as partes do corpo nomeando-as e realizar registros gráficos do próprio corpo e dos demais. </w:t>
            </w:r>
          </w:p>
          <w:p w:rsidR="00D02E1F" w:rsidRDefault="00D02E1F" w:rsidP="002211F5">
            <w:pPr>
              <w:jc w:val="both"/>
            </w:pPr>
            <w:r>
              <w:t xml:space="preserve">● Ouvir e conhecer produções artísticas de diferentes culturas. </w:t>
            </w:r>
          </w:p>
          <w:p w:rsidR="00D02E1F" w:rsidRPr="00E43B4F" w:rsidRDefault="00D02E1F" w:rsidP="002211F5">
            <w:pPr>
              <w:jc w:val="both"/>
              <w:rPr>
                <w:sz w:val="24"/>
              </w:rPr>
            </w:pPr>
            <w:r>
              <w:t>● Explorar diversos objetos e materiais sonoros, compreendendo que os mesmos produzem sons, sentindo a vibração de cada material.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2211F5">
        <w:tc>
          <w:tcPr>
            <w:tcW w:w="3823" w:type="dxa"/>
          </w:tcPr>
          <w:p w:rsidR="00D02E1F" w:rsidRDefault="00D02E1F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Suportes, materiais, instrumentos e técnicas das Artes Visuais e seus usos. ● Elementos da linguagem visual: texturas, cores, superfícies, volumes, espaços, formas etc.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Órgãos dos sentidos e sensações.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Propriedades dos objetos: formas e tridimensionalidade.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Estratégias de apreciação estética.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Obras de Arte.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 ● Produção de objetos tridimensionais.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Classificação.</w:t>
            </w:r>
          </w:p>
        </w:tc>
        <w:tc>
          <w:tcPr>
            <w:tcW w:w="6095" w:type="dxa"/>
          </w:tcPr>
          <w:p w:rsidR="00D02E1F" w:rsidRDefault="00D02E1F" w:rsidP="002211F5">
            <w:pPr>
              <w:jc w:val="both"/>
            </w:pPr>
            <w: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D02E1F" w:rsidRDefault="00D02E1F" w:rsidP="002211F5">
            <w:pPr>
              <w:jc w:val="both"/>
            </w:pPr>
            <w:r>
              <w:t xml:space="preserve"> ● Manipular diversos materiais das Artes Visuais e plásticas explorando os cinco sentidos. </w:t>
            </w:r>
          </w:p>
          <w:p w:rsidR="00D02E1F" w:rsidRDefault="00D02E1F" w:rsidP="002211F5">
            <w:pPr>
              <w:jc w:val="both"/>
            </w:pPr>
            <w:r>
              <w:t>● Manipular materiais de diferentes texturas: lisas, ásperas, macias e outras.</w:t>
            </w:r>
          </w:p>
          <w:p w:rsidR="00D02E1F" w:rsidRDefault="00D02E1F" w:rsidP="002211F5">
            <w:pPr>
              <w:jc w:val="both"/>
            </w:pPr>
            <w:r>
              <w:t xml:space="preserve"> ● Observar e manipular objetos e identificar características variadas como: cor, textura, tamanho, forma, odor, temperatura, utilidade, entre outros classificando-os.</w:t>
            </w:r>
          </w:p>
          <w:p w:rsidR="00D02E1F" w:rsidRDefault="00D02E1F" w:rsidP="002211F5">
            <w:pPr>
              <w:jc w:val="both"/>
            </w:pPr>
            <w:r>
              <w:t xml:space="preserve"> ● Explorar formas variadas dos objetos para perceber as características das mesmas. </w:t>
            </w:r>
          </w:p>
          <w:p w:rsidR="00D02E1F" w:rsidRDefault="00D02E1F" w:rsidP="002211F5">
            <w:pPr>
              <w:jc w:val="both"/>
            </w:pPr>
            <w:r>
              <w:t xml:space="preserve">● Conhecer objetos e materiais que são típicos da região, comunidade ou cultura local. </w:t>
            </w:r>
          </w:p>
          <w:p w:rsidR="00D02E1F" w:rsidRDefault="00D02E1F" w:rsidP="002211F5">
            <w:pPr>
              <w:jc w:val="both"/>
            </w:pPr>
            <w:r>
              <w:t xml:space="preserve">● Experimentar diversas possibilidades de representação visual bidimensionais e tridimensionais. </w:t>
            </w:r>
          </w:p>
          <w:p w:rsidR="00D02E1F" w:rsidRDefault="00D02E1F" w:rsidP="002211F5">
            <w:pPr>
              <w:jc w:val="both"/>
            </w:pPr>
            <w:r>
              <w:t>● Experimentar possibilidades de representação visual tridimensional, utilizando materiais diversos: caixas, embalagens, tecidos, tampinhas, massa de modelar, argila e outros.</w:t>
            </w:r>
          </w:p>
          <w:p w:rsidR="00D02E1F" w:rsidRDefault="00D02E1F" w:rsidP="002211F5">
            <w:pPr>
              <w:jc w:val="both"/>
            </w:pPr>
            <w:r>
              <w:lastRenderedPageBreak/>
              <w:t xml:space="preserve"> ● Criar produtos com massa de modelar ou argila a partir de seu próprio repertório, explorando diferentes elementos, como: forma, volume, textura etc. </w:t>
            </w:r>
          </w:p>
          <w:p w:rsidR="00D02E1F" w:rsidRDefault="00D02E1F" w:rsidP="002211F5">
            <w:pPr>
              <w:jc w:val="both"/>
            </w:pPr>
            <w:r>
              <w:t xml:space="preserve">● Explorar e aprofundar suas descobertas em relação a procedimentos necessários para modelar e suas diferentes possibilidades de manuseio a partir de sua intencionalidade. </w:t>
            </w:r>
          </w:p>
          <w:p w:rsidR="00D02E1F" w:rsidRDefault="00D02E1F" w:rsidP="002211F5">
            <w:pPr>
              <w:jc w:val="both"/>
            </w:pPr>
            <w:r>
              <w:t xml:space="preserve">● Experimentar e explorar superfícies tridimensionais com texturas diversas: pedrinhas, sementes, algodão, argila e outros. </w:t>
            </w:r>
          </w:p>
          <w:p w:rsidR="00D02E1F" w:rsidRDefault="00D02E1F" w:rsidP="002211F5">
            <w:pPr>
              <w:jc w:val="both"/>
            </w:pPr>
            <w:r>
              <w:t>● Cuidar e apreciar a sua própria produção e dos colegas.</w:t>
            </w:r>
          </w:p>
          <w:p w:rsidR="00D02E1F" w:rsidRDefault="00D02E1F" w:rsidP="002211F5">
            <w:pPr>
              <w:jc w:val="both"/>
            </w:pPr>
            <w:r>
              <w:t xml:space="preserve"> ● Manipular jogos de encaixe e de construção, explorando cores, formas e texturas, planos e volumes. </w:t>
            </w:r>
          </w:p>
          <w:p w:rsidR="00D02E1F" w:rsidRDefault="00D02E1F" w:rsidP="002211F5">
            <w:pPr>
              <w:jc w:val="both"/>
            </w:pPr>
            <w:r>
              <w:t xml:space="preserve">● Apreciar e </w:t>
            </w:r>
            <w:proofErr w:type="spellStart"/>
            <w:r>
              <w:t>oralizar</w:t>
            </w:r>
            <w:proofErr w:type="spellEnd"/>
            <w:r>
              <w:t xml:space="preserve"> sobre diferentes obras de arte tridimensionais.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  <w:tr w:rsidR="00D02E1F" w:rsidTr="002211F5">
        <w:tc>
          <w:tcPr>
            <w:tcW w:w="3823" w:type="dxa"/>
          </w:tcPr>
          <w:p w:rsidR="00D02E1F" w:rsidRDefault="00D02E1F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Linguagens musical, corporal e dramática.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Estilos musicais diversos.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Sons do corpo, dos objetos e da natureza.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● Ritmos. 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>● Músicas e danças.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 ● Instrumentos musicais convencionais e não convencionais. </w:t>
            </w:r>
          </w:p>
          <w:p w:rsidR="008B4959" w:rsidRDefault="00D02E1F" w:rsidP="002211F5">
            <w:pPr>
              <w:pStyle w:val="PargrafodaLista"/>
              <w:ind w:left="171"/>
              <w:jc w:val="both"/>
            </w:pPr>
            <w:r>
              <w:t xml:space="preserve">● Recursos tecnológicos e midiáticos que produzem e reproduzem músicas. ● Diversidade musical de várias culturas locais, regionais e globais. </w:t>
            </w:r>
          </w:p>
          <w:p w:rsidR="008B4959" w:rsidRDefault="00D02E1F" w:rsidP="002211F5">
            <w:pPr>
              <w:pStyle w:val="PargrafodaLista"/>
              <w:ind w:left="171"/>
              <w:jc w:val="both"/>
            </w:pPr>
            <w:r>
              <w:t xml:space="preserve">● Parâmetros do som: altura, intensidade, duração e timbre. </w:t>
            </w:r>
          </w:p>
          <w:p w:rsidR="008B4959" w:rsidRDefault="00D02E1F" w:rsidP="002211F5">
            <w:pPr>
              <w:pStyle w:val="PargrafodaLista"/>
              <w:ind w:left="171"/>
              <w:jc w:val="both"/>
            </w:pPr>
            <w:r>
              <w:t>● Paisagem sonora: sons naturais, humanos, industriais ou tecnológicos. ● Apreciação e produção sonora.</w:t>
            </w:r>
          </w:p>
          <w:p w:rsidR="008B4959" w:rsidRDefault="00D02E1F" w:rsidP="002211F5">
            <w:pPr>
              <w:pStyle w:val="PargrafodaLista"/>
              <w:ind w:left="171"/>
              <w:jc w:val="both"/>
            </w:pPr>
            <w:r>
              <w:t xml:space="preserve"> ● Canto.</w:t>
            </w:r>
          </w:p>
          <w:p w:rsidR="008B4959" w:rsidRDefault="00D02E1F" w:rsidP="002211F5">
            <w:pPr>
              <w:pStyle w:val="PargrafodaLista"/>
              <w:ind w:left="171"/>
              <w:jc w:val="both"/>
            </w:pPr>
            <w:r>
              <w:t xml:space="preserve"> ● Manifestações folclóricas. </w:t>
            </w:r>
          </w:p>
          <w:p w:rsidR="008B4959" w:rsidRDefault="00D02E1F" w:rsidP="002211F5">
            <w:pPr>
              <w:pStyle w:val="PargrafodaLista"/>
              <w:ind w:left="171"/>
              <w:jc w:val="both"/>
            </w:pPr>
            <w:r>
              <w:t>● Melodias diversas.</w:t>
            </w:r>
          </w:p>
          <w:p w:rsidR="00D02E1F" w:rsidRDefault="00D02E1F" w:rsidP="002211F5">
            <w:pPr>
              <w:pStyle w:val="PargrafodaLista"/>
              <w:ind w:left="171"/>
              <w:jc w:val="both"/>
            </w:pPr>
            <w:r>
              <w:t xml:space="preserve"> ● Rima.</w:t>
            </w:r>
          </w:p>
        </w:tc>
        <w:tc>
          <w:tcPr>
            <w:tcW w:w="6095" w:type="dxa"/>
          </w:tcPr>
          <w:p w:rsidR="008B4959" w:rsidRDefault="008B4959" w:rsidP="002211F5">
            <w:pPr>
              <w:jc w:val="both"/>
            </w:pPr>
            <w:r>
              <w:t>(EI02TS03) Utilizar diferentes fontes sonoras disponíveis no ambiente em brincadeiras cantadas, canções, músicas e melodias. ● Ouvir a própria voz ou de pessoas conhecida em gravações.</w:t>
            </w:r>
          </w:p>
          <w:p w:rsidR="008B4959" w:rsidRDefault="008B4959" w:rsidP="002211F5">
            <w:pPr>
              <w:jc w:val="both"/>
            </w:pPr>
            <w:r>
              <w:t xml:space="preserve"> ● Explorar e reconhecer sons familiares.</w:t>
            </w:r>
          </w:p>
          <w:p w:rsidR="008B4959" w:rsidRDefault="008B4959" w:rsidP="002211F5">
            <w:pPr>
              <w:jc w:val="both"/>
            </w:pPr>
            <w:r>
              <w:t xml:space="preserve"> ● Escutar e perceber sons do entorno e estar atento ao silêncio. ● Explorar e identificar possibilidades sonoras de objetos de seu cotidiano ou de instrumentos musicais. </w:t>
            </w:r>
          </w:p>
          <w:p w:rsidR="008B4959" w:rsidRDefault="008B4959" w:rsidP="002211F5">
            <w:pPr>
              <w:jc w:val="both"/>
            </w:pPr>
            <w:r>
              <w:t xml:space="preserve">● Manipular e perceber os sons de instrumentos sonoros diversos identificando-os pela escuta. </w:t>
            </w:r>
          </w:p>
          <w:p w:rsidR="008B4959" w:rsidRDefault="008B4959" w:rsidP="002211F5">
            <w:pPr>
              <w:jc w:val="both"/>
            </w:pPr>
            <w:r>
              <w:t xml:space="preserve">● Ouvir e explorar instrumentos musicais convencionais e não convencionais buscando acompanhar ritmos variados. </w:t>
            </w:r>
          </w:p>
          <w:p w:rsidR="008B4959" w:rsidRDefault="008B4959" w:rsidP="002211F5">
            <w:pPr>
              <w:jc w:val="both"/>
            </w:pPr>
            <w:r>
              <w:t xml:space="preserve">● Perceber sons graves e agudos, curtos e longos produzidos pelo corpo, objetos e instrumentos musicais. </w:t>
            </w:r>
          </w:p>
          <w:p w:rsidR="008B4959" w:rsidRDefault="008B4959" w:rsidP="002211F5">
            <w:pPr>
              <w:jc w:val="both"/>
            </w:pPr>
            <w:r>
              <w:t>● Perceber o som de diferentes fontes sonoras presentes no dia a dia: buzina, despertador, toque do telefone, sino, apito dentre outros.</w:t>
            </w:r>
          </w:p>
          <w:p w:rsidR="008B4959" w:rsidRDefault="008B4959" w:rsidP="002211F5">
            <w:pPr>
              <w:jc w:val="both"/>
            </w:pPr>
            <w:r>
              <w:t xml:space="preserve"> ● Reproduzir sons ou canções conhecidas e usar em suas brincadeiras. </w:t>
            </w:r>
          </w:p>
          <w:p w:rsidR="008B4959" w:rsidRDefault="008B4959" w:rsidP="002211F5">
            <w:pPr>
              <w:jc w:val="both"/>
            </w:pPr>
            <w:r>
              <w:t xml:space="preserve">● Escutar canções e participar de brincadeiras cantadas apresentadas pelos professores(as) ou seus colegas. </w:t>
            </w:r>
          </w:p>
          <w:p w:rsidR="008B4959" w:rsidRDefault="008B4959" w:rsidP="002211F5">
            <w:pPr>
              <w:jc w:val="both"/>
            </w:pPr>
            <w:r>
              <w:t xml:space="preserve">● Conhecer objetos, canções, instrumentos ou manifestações culturais que são típicas de sua cultura, região ou de outras culturas. </w:t>
            </w:r>
          </w:p>
          <w:p w:rsidR="008B4959" w:rsidRDefault="008B4959" w:rsidP="002211F5">
            <w:pPr>
              <w:jc w:val="both"/>
            </w:pPr>
            <w:r>
              <w:lastRenderedPageBreak/>
              <w:t xml:space="preserve">● Participar, reconhecer e cantar cantigas de roda. </w:t>
            </w:r>
          </w:p>
          <w:p w:rsidR="008B4959" w:rsidRDefault="008B4959" w:rsidP="002211F5">
            <w:pPr>
              <w:jc w:val="both"/>
            </w:pPr>
            <w:r>
              <w:t xml:space="preserve">● Participar de brincadeiras cantadas do folclore brasileiro. </w:t>
            </w:r>
          </w:p>
          <w:p w:rsidR="008B4959" w:rsidRDefault="008B4959" w:rsidP="002211F5">
            <w:pPr>
              <w:jc w:val="both"/>
            </w:pPr>
            <w:r>
              <w:t>● Participar de situações que desenvolvam a percepção das rimas durante a escuta de músicas.</w:t>
            </w:r>
          </w:p>
          <w:p w:rsidR="008B4959" w:rsidRDefault="008B4959" w:rsidP="002211F5">
            <w:pPr>
              <w:jc w:val="both"/>
            </w:pPr>
            <w:r>
              <w:t xml:space="preserve"> ● Vivenciar jogos e brincadeiras que envolvam música. </w:t>
            </w:r>
          </w:p>
          <w:p w:rsidR="008B4959" w:rsidRDefault="008B4959" w:rsidP="002211F5">
            <w:pPr>
              <w:jc w:val="both"/>
            </w:pPr>
            <w:r>
              <w:t xml:space="preserve">● Ouvir e cantar músicas de diferentes ritmos e melodias e de diferentes culturas. </w:t>
            </w:r>
          </w:p>
          <w:p w:rsidR="008B4959" w:rsidRDefault="008B4959" w:rsidP="002211F5">
            <w:pPr>
              <w:jc w:val="both"/>
            </w:pPr>
            <w:r>
              <w:t xml:space="preserve">● Perceber diferentes estilos musicais. </w:t>
            </w:r>
          </w:p>
          <w:p w:rsidR="008B4959" w:rsidRDefault="008B4959" w:rsidP="002211F5">
            <w:pPr>
              <w:jc w:val="both"/>
            </w:pPr>
            <w:r>
              <w:t xml:space="preserve">● Dar sequência à música quando a mesma for interrompida. </w:t>
            </w:r>
          </w:p>
          <w:p w:rsidR="008B4959" w:rsidRDefault="008B4959" w:rsidP="002211F5">
            <w:pPr>
              <w:jc w:val="both"/>
            </w:pPr>
            <w:r>
              <w:t xml:space="preserve">● Escutar e perceber músicas de diversos estilos musicais, por meio da audição de CDs, DVDs, rádio, MP3, computador ou por meio de intérpretes da comunidade. </w:t>
            </w:r>
          </w:p>
          <w:p w:rsidR="008B4959" w:rsidRDefault="008B4959" w:rsidP="002211F5">
            <w:pPr>
              <w:jc w:val="both"/>
            </w:pPr>
            <w:r>
              <w:t xml:space="preserve">● Conhecer fontes sonoras antigas como: som de vitrola, fita cassete e outros. </w:t>
            </w:r>
          </w:p>
          <w:p w:rsidR="008B4959" w:rsidRDefault="008B4959" w:rsidP="002211F5">
            <w:pPr>
              <w:jc w:val="both"/>
            </w:pPr>
            <w:r>
              <w:t xml:space="preserve">● Participar e apreciar apresentações musicais de outras crianças /ou de grupos musicais como orquestras, corais, bandas etc. </w:t>
            </w:r>
          </w:p>
          <w:p w:rsidR="008B4959" w:rsidRDefault="008B4959" w:rsidP="002211F5">
            <w:pPr>
              <w:jc w:val="both"/>
            </w:pPr>
            <w:r>
              <w:t xml:space="preserve">● Explorar as possibilidades vocais ao cantar. </w:t>
            </w:r>
          </w:p>
          <w:p w:rsidR="00D02E1F" w:rsidRDefault="008B4959" w:rsidP="002211F5">
            <w:pPr>
              <w:jc w:val="both"/>
            </w:pPr>
            <w:r>
              <w:t>● Ouvir poemas, parlendas, trava-línguas e outros gêneros textuais.</w:t>
            </w:r>
          </w:p>
        </w:tc>
        <w:tc>
          <w:tcPr>
            <w:tcW w:w="2741" w:type="dxa"/>
          </w:tcPr>
          <w:p w:rsidR="00D02E1F" w:rsidRDefault="00D02E1F" w:rsidP="002211F5">
            <w:pPr>
              <w:jc w:val="both"/>
            </w:pPr>
          </w:p>
        </w:tc>
        <w:tc>
          <w:tcPr>
            <w:tcW w:w="3212" w:type="dxa"/>
          </w:tcPr>
          <w:p w:rsidR="00D02E1F" w:rsidRDefault="00D02E1F" w:rsidP="002211F5">
            <w:pPr>
              <w:jc w:val="both"/>
            </w:pPr>
          </w:p>
        </w:tc>
      </w:tr>
    </w:tbl>
    <w:p w:rsidR="00D02E1F" w:rsidRDefault="00D02E1F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8B4959" w:rsidRPr="00690613" w:rsidTr="002211F5">
        <w:tc>
          <w:tcPr>
            <w:tcW w:w="15871" w:type="dxa"/>
            <w:gridSpan w:val="4"/>
          </w:tcPr>
          <w:p w:rsidR="008B4959" w:rsidRPr="00690613" w:rsidRDefault="008B4959" w:rsidP="008B4959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8B4959">
              <w:rPr>
                <w:b/>
              </w:rPr>
              <w:t>ESCUTA, FALA, PENSAMENTO E IMAGINAÇÃO</w:t>
            </w:r>
          </w:p>
        </w:tc>
      </w:tr>
      <w:tr w:rsidR="008B4959" w:rsidRPr="00690613" w:rsidTr="002211F5">
        <w:tc>
          <w:tcPr>
            <w:tcW w:w="3823" w:type="dxa"/>
          </w:tcPr>
          <w:p w:rsidR="008B4959" w:rsidRPr="00690613" w:rsidRDefault="008B495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8B4959" w:rsidRPr="00690613" w:rsidRDefault="008B4959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8B4959" w:rsidRPr="00690613" w:rsidRDefault="008B4959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8B4959" w:rsidRPr="00690613" w:rsidRDefault="008B4959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B4959" w:rsidTr="002211F5">
        <w:tc>
          <w:tcPr>
            <w:tcW w:w="3823" w:type="dxa"/>
          </w:tcPr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A língua portuguesa falada, suas diversas funções e usos sociais.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>● Palavras e expressões da língua.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 ● Identificação nominal.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Expressão corporal.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>● Oralidade e escuta.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 ● Vocabulário.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Organização da narrativa considerando tempo e espaço.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Identificação e nomeação de elementos. </w:t>
            </w:r>
          </w:p>
          <w:p w:rsidR="008B4959" w:rsidRPr="00E43B4F" w:rsidRDefault="008B4959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>● Expressões de cortesia.</w:t>
            </w:r>
          </w:p>
        </w:tc>
        <w:tc>
          <w:tcPr>
            <w:tcW w:w="6095" w:type="dxa"/>
          </w:tcPr>
          <w:p w:rsidR="008B4959" w:rsidRDefault="008B4959" w:rsidP="002211F5">
            <w:pPr>
              <w:jc w:val="both"/>
            </w:pPr>
            <w:r>
              <w:t xml:space="preserve">(EI02EF01) Dialogar com crianças e adultos, expressando seus desejos, necessidades, sentimentos e opiniões. </w:t>
            </w:r>
          </w:p>
          <w:p w:rsidR="008B4959" w:rsidRDefault="008B4959" w:rsidP="002211F5">
            <w:pPr>
              <w:jc w:val="both"/>
            </w:pPr>
            <w:r>
              <w:t xml:space="preserve">● Expressar ideias e sentimentos respondendo e formulando perguntas, comunicando suas experiências, descrevendo lugares, pessoas e objetos com mediação para a organização do pensamento. </w:t>
            </w:r>
          </w:p>
          <w:p w:rsidR="008B4959" w:rsidRDefault="008B4959" w:rsidP="002211F5">
            <w:pPr>
              <w:jc w:val="both"/>
            </w:pPr>
            <w:r>
              <w:t xml:space="preserve">● Participar de variadas situações de comunicação utilizando diversas linguagens. </w:t>
            </w:r>
          </w:p>
          <w:p w:rsidR="008B4959" w:rsidRDefault="008B4959" w:rsidP="002211F5">
            <w:pPr>
              <w:jc w:val="both"/>
            </w:pPr>
            <w:r>
              <w:t xml:space="preserve">● </w:t>
            </w:r>
            <w:proofErr w:type="spellStart"/>
            <w:r>
              <w:t>Oralizar</w:t>
            </w:r>
            <w:proofErr w:type="spellEnd"/>
            <w:r>
              <w:t xml:space="preserve"> sobre suas atividades na instituição.</w:t>
            </w:r>
          </w:p>
          <w:p w:rsidR="008B4959" w:rsidRDefault="008B4959" w:rsidP="002211F5">
            <w:pPr>
              <w:jc w:val="both"/>
            </w:pPr>
            <w:r>
              <w:t xml:space="preserve"> ● Nomear objetos, pessoas, fotografias, gravuras. </w:t>
            </w:r>
          </w:p>
          <w:p w:rsidR="008B4959" w:rsidRDefault="008B4959" w:rsidP="002211F5">
            <w:pPr>
              <w:jc w:val="both"/>
            </w:pPr>
            <w:r>
              <w:t xml:space="preserve">● Combinar palavras para se expressar usando verbos e adjetivos. ● Interagir com outras pessoas por meio de situações comunicativas mediadas pelo(a) professor(a). </w:t>
            </w:r>
          </w:p>
          <w:p w:rsidR="008B4959" w:rsidRDefault="008B4959" w:rsidP="002211F5">
            <w:pPr>
              <w:jc w:val="both"/>
            </w:pPr>
            <w:r>
              <w:lastRenderedPageBreak/>
              <w:t>● Produzir cartas aos seus colegas e familiares à sua maneira.</w:t>
            </w:r>
          </w:p>
          <w:p w:rsidR="008B4959" w:rsidRDefault="008B4959" w:rsidP="002211F5">
            <w:pPr>
              <w:jc w:val="both"/>
            </w:pPr>
            <w:r>
              <w:t xml:space="preserve"> ● Interagir com outras crianças fazendo uso da linguagem oral e tentando se fazer entender. </w:t>
            </w:r>
          </w:p>
          <w:p w:rsidR="008B4959" w:rsidRDefault="008B4959" w:rsidP="002211F5">
            <w:pPr>
              <w:jc w:val="both"/>
            </w:pPr>
            <w:r>
              <w:t xml:space="preserve">● Ampliar o vocabulário utilizado para se expressar. </w:t>
            </w:r>
          </w:p>
          <w:p w:rsidR="008B4959" w:rsidRDefault="008B4959" w:rsidP="002211F5">
            <w:pPr>
              <w:jc w:val="both"/>
            </w:pPr>
            <w:r>
              <w:t xml:space="preserve">● Ampliar seu vocabulário por meio de músicas, narrativas, poemas, histórias, contos, parlendas, conversas e brincadeiras para desenvolver sua capacidade de comunicação. </w:t>
            </w:r>
          </w:p>
          <w:p w:rsidR="008B4959" w:rsidRDefault="008B4959" w:rsidP="002211F5">
            <w:pPr>
              <w:jc w:val="both"/>
            </w:pPr>
            <w:r>
              <w:t xml:space="preserve">● Levantar hipóteses sobre situações de aprendizagem </w:t>
            </w:r>
            <w:proofErr w:type="spellStart"/>
            <w:r>
              <w:t>oralizando</w:t>
            </w:r>
            <w:proofErr w:type="spellEnd"/>
            <w:r>
              <w:t xml:space="preserve"> ideias e opiniões. </w:t>
            </w:r>
          </w:p>
          <w:p w:rsidR="008B4959" w:rsidRDefault="008B4959" w:rsidP="002211F5">
            <w:pPr>
              <w:jc w:val="both"/>
            </w:pPr>
            <w:r>
              <w:t xml:space="preserve">● Expressar suas ideias, sentimentos e emoções por meio de diferentes linguagens como: a dança, o desenho, a mímica, a música, a linguagem oral e a escrita. </w:t>
            </w:r>
          </w:p>
          <w:p w:rsidR="008B4959" w:rsidRDefault="008B4959" w:rsidP="002211F5">
            <w:pPr>
              <w:jc w:val="both"/>
            </w:pPr>
            <w:r>
              <w:t xml:space="preserve">● Compreender o uso social da linguagem oral e escrita como meio de comunicação e diálogo. </w:t>
            </w:r>
          </w:p>
          <w:p w:rsidR="008B4959" w:rsidRDefault="008B4959" w:rsidP="002211F5">
            <w:pPr>
              <w:jc w:val="both"/>
            </w:pPr>
            <w:r>
              <w:t xml:space="preserve">● Falar e escutar atentamente em situações do dia a dia para interagir socialmente. </w:t>
            </w:r>
          </w:p>
          <w:p w:rsidR="008B4959" w:rsidRPr="00E43B4F" w:rsidRDefault="008B4959" w:rsidP="002211F5">
            <w:pPr>
              <w:jc w:val="both"/>
              <w:rPr>
                <w:sz w:val="24"/>
              </w:rPr>
            </w:pPr>
            <w:r>
              <w:t>● Utilizar expressões de cortesia: cumprimentar, agradecer, despedir-se e outros.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B4959" w:rsidTr="002211F5">
        <w:tc>
          <w:tcPr>
            <w:tcW w:w="3823" w:type="dxa"/>
          </w:tcPr>
          <w:p w:rsidR="008B4959" w:rsidRDefault="008B4959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Patrimônio cultural, literário e musical.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>● Linguagem oral.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 ● Gêneros textuais.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Rimas e aliterações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Sons da língua e sonoridade das palavras.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Sons dos elementos naturais e culturais.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Ritmo.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>● Consciência fonológica.</w:t>
            </w:r>
          </w:p>
        </w:tc>
        <w:tc>
          <w:tcPr>
            <w:tcW w:w="6095" w:type="dxa"/>
          </w:tcPr>
          <w:p w:rsidR="008B4959" w:rsidRDefault="008B4959" w:rsidP="002211F5">
            <w:pPr>
              <w:jc w:val="both"/>
            </w:pPr>
            <w:r>
              <w:t xml:space="preserve">(EI02EF02) Identificar e criar diferentes sons e reconhecer rimas e aliterações em cantigas de roda e textos poéticos. </w:t>
            </w:r>
          </w:p>
          <w:p w:rsidR="008B4959" w:rsidRDefault="008B4959" w:rsidP="002211F5">
            <w:pPr>
              <w:jc w:val="both"/>
            </w:pPr>
            <w:r>
              <w:t xml:space="preserve">● Identificar sons da natureza e de objetos da cultura humana. </w:t>
            </w:r>
          </w:p>
          <w:p w:rsidR="008B4959" w:rsidRDefault="008B4959" w:rsidP="002211F5">
            <w:pPr>
              <w:jc w:val="both"/>
            </w:pPr>
            <w:r>
              <w:t xml:space="preserve">● Confeccionar brinquedos a partir de materiais recicláveis para trabalhar sons e ritmos. </w:t>
            </w:r>
          </w:p>
          <w:p w:rsidR="008B4959" w:rsidRDefault="008B4959" w:rsidP="002211F5">
            <w:pPr>
              <w:jc w:val="both"/>
            </w:pPr>
            <w:r>
              <w:t xml:space="preserve">● Utilizar materiais estruturados e não estruturados para criar sons rítmicos ou não. </w:t>
            </w:r>
          </w:p>
          <w:p w:rsidR="008B4959" w:rsidRDefault="008B4959" w:rsidP="002211F5">
            <w:pPr>
              <w:jc w:val="both"/>
            </w:pPr>
            <w:r>
              <w:t xml:space="preserve">● Participar de situações que envolvam cantigas de roda e textos poéticos. </w:t>
            </w:r>
          </w:p>
          <w:p w:rsidR="008B4959" w:rsidRDefault="008B4959" w:rsidP="002211F5">
            <w:pPr>
              <w:jc w:val="both"/>
            </w:pPr>
            <w:r>
              <w:t xml:space="preserve">● Recitar poesias e parlendas criando diferentes entonações e ritmos. </w:t>
            </w:r>
          </w:p>
          <w:p w:rsidR="008B4959" w:rsidRDefault="008B4959" w:rsidP="002211F5">
            <w:pPr>
              <w:jc w:val="both"/>
            </w:pPr>
            <w:r>
              <w:t xml:space="preserve">● Participar da criação de músicas ou poemas. </w:t>
            </w:r>
          </w:p>
          <w:p w:rsidR="008B4959" w:rsidRDefault="008B4959" w:rsidP="002211F5">
            <w:pPr>
              <w:jc w:val="both"/>
            </w:pPr>
            <w:r>
              <w:t xml:space="preserve">● Participar de jogos e brincadeiras de linguagem que exploram a sonoridade das palavras (sons, rimas, sílabas, aliterações). </w:t>
            </w:r>
          </w:p>
          <w:p w:rsidR="008B4959" w:rsidRDefault="008B4959" w:rsidP="002211F5">
            <w:pPr>
              <w:jc w:val="both"/>
            </w:pPr>
            <w:r>
              <w:t xml:space="preserve">● Explorar e brincar com a linguagem criando sons e reconhecendo rimas e aliterações. </w:t>
            </w:r>
          </w:p>
          <w:p w:rsidR="008B4959" w:rsidRDefault="008B4959" w:rsidP="002211F5">
            <w:pPr>
              <w:jc w:val="both"/>
            </w:pPr>
            <w:r>
              <w:t xml:space="preserve">● Participar de brincadeiras que desenvolvam a consciência fonológica. </w:t>
            </w:r>
          </w:p>
          <w:p w:rsidR="008B4959" w:rsidRDefault="008B4959" w:rsidP="002211F5">
            <w:pPr>
              <w:jc w:val="both"/>
            </w:pPr>
            <w:r>
              <w:lastRenderedPageBreak/>
              <w:t xml:space="preserve">● Conhecer textos poéticos típicos da sua cultura. </w:t>
            </w:r>
          </w:p>
          <w:p w:rsidR="008B4959" w:rsidRDefault="008B4959" w:rsidP="002211F5">
            <w:pPr>
              <w:jc w:val="both"/>
            </w:pPr>
            <w:r>
              <w:t xml:space="preserve">● Declamar textos poéticos conhecidos nas brincadeiras como corre-cotia, pula corda etc. </w:t>
            </w:r>
          </w:p>
          <w:p w:rsidR="008B4959" w:rsidRDefault="008B4959" w:rsidP="002211F5">
            <w:pPr>
              <w:jc w:val="both"/>
            </w:pPr>
            <w:r>
              <w:t>● Explorar diversos objetos e materiais sonoros compreendendo que os mesmos produzem sons, sentindo a vibração de cada material.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B4959" w:rsidTr="002211F5">
        <w:tc>
          <w:tcPr>
            <w:tcW w:w="3823" w:type="dxa"/>
          </w:tcPr>
          <w:p w:rsidR="008B4959" w:rsidRDefault="008B4959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Escrita e ilustração.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>● Direção de leitura: de cima para baixo, da esquerda para a direita.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 ● Patrimônio cultural e literário.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Escuta, observação e respeito à fala do outro.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Sensibilidade estética em relação aos textos literários.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>● Aspectos gráficos da escrita.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 ● Vocabulário.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 ● Gêneros textuais.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Portadores textuais, seus usos e funções.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Linguagem escrita.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Sistema alfabético de representação da escrita e mecanismos de escrita.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>● Interpretação e compreensão de textos.</w:t>
            </w:r>
          </w:p>
        </w:tc>
        <w:tc>
          <w:tcPr>
            <w:tcW w:w="6095" w:type="dxa"/>
          </w:tcPr>
          <w:p w:rsidR="008B4959" w:rsidRDefault="008B4959" w:rsidP="008B4959">
            <w:pPr>
              <w:jc w:val="both"/>
            </w:pPr>
            <w: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8B4959" w:rsidRDefault="008B4959" w:rsidP="008B4959">
            <w:pPr>
              <w:jc w:val="both"/>
            </w:pPr>
            <w:r>
              <w:t>● Ouvir, visualizar e apreciar histórias e outros textos literários: poemas, parlendas, contos, cordel, lendas, fábulas, músicas etc.</w:t>
            </w:r>
          </w:p>
          <w:p w:rsidR="008B4959" w:rsidRDefault="008B4959" w:rsidP="008B4959">
            <w:pPr>
              <w:jc w:val="both"/>
            </w:pPr>
            <w:r>
              <w:t xml:space="preserve"> ● Identificar a história pela capa do livro. </w:t>
            </w:r>
          </w:p>
          <w:p w:rsidR="008B4959" w:rsidRDefault="008B4959" w:rsidP="008B4959">
            <w:pPr>
              <w:jc w:val="both"/>
            </w:pPr>
            <w:r>
              <w:t xml:space="preserve">● Manusear diferentes portadores textuais e ouvir sobre seus usos sociais. </w:t>
            </w:r>
          </w:p>
          <w:p w:rsidR="008B4959" w:rsidRDefault="008B4959" w:rsidP="008B4959">
            <w:pPr>
              <w:jc w:val="both"/>
            </w:pPr>
            <w:r>
              <w:t>● Observar ilustrações dos livros buscando identificar sua relação com o texto lido.</w:t>
            </w:r>
          </w:p>
          <w:p w:rsidR="008B4959" w:rsidRDefault="008B4959" w:rsidP="008B4959">
            <w:pPr>
              <w:jc w:val="both"/>
            </w:pPr>
            <w:r>
              <w:t xml:space="preserve"> ● Reconhecer as ilustrações/ figuras de um livro. </w:t>
            </w:r>
          </w:p>
          <w:p w:rsidR="008B4959" w:rsidRDefault="008B4959" w:rsidP="008B4959">
            <w:pPr>
              <w:jc w:val="both"/>
            </w:pPr>
            <w:r>
              <w:t xml:space="preserve">● Perceber que imagens e palavras representam ideias e têm relação com o texto lido. </w:t>
            </w:r>
          </w:p>
          <w:p w:rsidR="008B4959" w:rsidRDefault="008B4959" w:rsidP="008B4959">
            <w:pPr>
              <w:jc w:val="both"/>
            </w:pPr>
            <w:r>
              <w:t>● Diferenciar desenho de letra/escrita.</w:t>
            </w:r>
          </w:p>
          <w:p w:rsidR="008B4959" w:rsidRDefault="008B4959" w:rsidP="008B4959">
            <w:pPr>
              <w:jc w:val="both"/>
            </w:pPr>
            <w:r>
              <w:t xml:space="preserve"> ● Participar de jogos que relacionem imagem e palavras.</w:t>
            </w:r>
          </w:p>
          <w:p w:rsidR="008B4959" w:rsidRDefault="008B4959" w:rsidP="008B4959">
            <w:pPr>
              <w:jc w:val="both"/>
            </w:pPr>
            <w:r>
              <w:t xml:space="preserve"> ● Fazer uso de diferentes técnicas, materiais e recursos gráficos para produzir ilustrações. </w:t>
            </w:r>
          </w:p>
          <w:p w:rsidR="008B4959" w:rsidRDefault="008B4959" w:rsidP="008B4959">
            <w:pPr>
              <w:jc w:val="both"/>
            </w:pPr>
            <w:r>
              <w:t xml:space="preserve">● Presenciar e participar de situações significativas de leitura e escrita. </w:t>
            </w:r>
          </w:p>
          <w:p w:rsidR="008B4959" w:rsidRDefault="008B4959" w:rsidP="008B4959">
            <w:pPr>
              <w:jc w:val="both"/>
            </w:pPr>
            <w:r>
              <w:t xml:space="preserve">● Perceber características da língua escrita: orientação e direção da escrita. </w:t>
            </w:r>
          </w:p>
          <w:p w:rsidR="008B4959" w:rsidRDefault="008B4959" w:rsidP="008B4959">
            <w:pPr>
              <w:jc w:val="both"/>
            </w:pPr>
            <w:r>
              <w:t xml:space="preserve">● Ouvir e contar histórias oralmente, com base em imagens ou temas sugeridos. </w:t>
            </w:r>
          </w:p>
          <w:p w:rsidR="008B4959" w:rsidRDefault="008B4959" w:rsidP="008B4959">
            <w:pPr>
              <w:jc w:val="both"/>
            </w:pPr>
            <w:r>
              <w:t xml:space="preserve">● Participar de momentos em que o(a) professor(a) realiza leitura apontada. </w:t>
            </w:r>
          </w:p>
          <w:p w:rsidR="008B4959" w:rsidRDefault="008B4959" w:rsidP="008B4959">
            <w:pPr>
              <w:jc w:val="both"/>
            </w:pPr>
            <w:r>
              <w:t>● Vivenciar situações de leitura e escrita tendo o(a) professor(a) como escriba de listas, bilhetes, recados, convites, cantigas, receitas e histórias para compreender a função social das mesmas.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B4959" w:rsidTr="002211F5">
        <w:tc>
          <w:tcPr>
            <w:tcW w:w="3823" w:type="dxa"/>
          </w:tcPr>
          <w:p w:rsidR="008B4959" w:rsidRDefault="008B4959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Interpretação e compreensão de textos.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>● Linguagem oral.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 ● A língua portuguesa falada, suas diversas funções e usos sociais.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Gêneros discursivos orais, suas diferentes estruturas e tramas.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Fatos da história narrada.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 xml:space="preserve">● Características gráficas: personagens e cenários. </w:t>
            </w:r>
          </w:p>
          <w:p w:rsidR="008B4959" w:rsidRDefault="008B4959" w:rsidP="002211F5">
            <w:pPr>
              <w:pStyle w:val="PargrafodaLista"/>
              <w:ind w:left="171"/>
              <w:jc w:val="both"/>
            </w:pPr>
            <w:r>
              <w:t>● Vocabulário.</w:t>
            </w:r>
          </w:p>
        </w:tc>
        <w:tc>
          <w:tcPr>
            <w:tcW w:w="6095" w:type="dxa"/>
          </w:tcPr>
          <w:p w:rsidR="008B4959" w:rsidRDefault="008B4959" w:rsidP="008B4959">
            <w:pPr>
              <w:jc w:val="both"/>
            </w:pPr>
            <w:r>
              <w:t xml:space="preserve">(EI02EF04) Formular e responder perguntas sobre fatos da história narrada, identificando cenários, personagens e principais acontecimentos. </w:t>
            </w:r>
          </w:p>
          <w:p w:rsidR="008B4959" w:rsidRDefault="008B4959" w:rsidP="008B4959">
            <w:pPr>
              <w:jc w:val="both"/>
            </w:pPr>
            <w:r>
              <w:t xml:space="preserve">● Reconhecer cenários de diferentes histórias. </w:t>
            </w:r>
          </w:p>
          <w:p w:rsidR="008B4959" w:rsidRDefault="008B4959" w:rsidP="008B4959">
            <w:pPr>
              <w:jc w:val="both"/>
            </w:pPr>
            <w:r>
              <w:t xml:space="preserve">● Identificar personagens e/ou cenários e descrever suas características. </w:t>
            </w:r>
          </w:p>
          <w:p w:rsidR="008B4959" w:rsidRDefault="008B4959" w:rsidP="008B4959">
            <w:pPr>
              <w:jc w:val="both"/>
            </w:pPr>
            <w:r>
              <w:t xml:space="preserve">● Identificar características dos personagens das histórias para incrementar cenários e adereços em suas brincadeiras de faz de conta. </w:t>
            </w:r>
          </w:p>
          <w:p w:rsidR="008B4959" w:rsidRDefault="008B4959" w:rsidP="008B4959">
            <w:pPr>
              <w:jc w:val="both"/>
            </w:pPr>
            <w:r>
              <w:t xml:space="preserve">● Identificar os personagens principais das histórias, nomeando-os. </w:t>
            </w:r>
          </w:p>
          <w:p w:rsidR="008B4959" w:rsidRDefault="008B4959" w:rsidP="008B4959">
            <w:pPr>
              <w:jc w:val="both"/>
            </w:pPr>
            <w:r>
              <w:t xml:space="preserve">● Responder a questionamentos sobre as histórias narradas. </w:t>
            </w:r>
          </w:p>
          <w:p w:rsidR="008B4959" w:rsidRDefault="008B4959" w:rsidP="008B4959">
            <w:pPr>
              <w:jc w:val="both"/>
            </w:pPr>
            <w:r>
              <w:t xml:space="preserve">● Formular hipóteses e perguntas sobre fatos da história narrada, personagens e cenários. </w:t>
            </w:r>
          </w:p>
          <w:p w:rsidR="008B4959" w:rsidRDefault="008B4959" w:rsidP="008B4959">
            <w:pPr>
              <w:jc w:val="both"/>
            </w:pPr>
            <w:r>
              <w:t xml:space="preserve">● Brincar de imitar personagens das histórias ouvidas. </w:t>
            </w:r>
          </w:p>
          <w:p w:rsidR="008B4959" w:rsidRDefault="008B4959" w:rsidP="008B4959">
            <w:pPr>
              <w:jc w:val="both"/>
            </w:pPr>
            <w:r>
              <w:t xml:space="preserve">● </w:t>
            </w:r>
            <w:proofErr w:type="spellStart"/>
            <w:r>
              <w:t>Oralizar</w:t>
            </w:r>
            <w:proofErr w:type="spellEnd"/>
            <w:r>
              <w:t xml:space="preserve"> sobre fatos e acontecimentos da história ouvida.</w:t>
            </w:r>
          </w:p>
          <w:p w:rsidR="008B4959" w:rsidRDefault="008B4959" w:rsidP="008B4959">
            <w:pPr>
              <w:jc w:val="both"/>
            </w:pPr>
            <w:r>
              <w:t xml:space="preserve"> ● Ordenar partes do texto segundo a sequência da história apoiado por ilustrações. </w:t>
            </w:r>
          </w:p>
          <w:p w:rsidR="008B4959" w:rsidRDefault="008B4959" w:rsidP="008B4959">
            <w:pPr>
              <w:jc w:val="both"/>
            </w:pPr>
            <w:r>
              <w:t>● Ouvir e participar de narrativas compreendendo o significado de novas palavras e ampliando o seu vocabulário.</w:t>
            </w:r>
          </w:p>
        </w:tc>
        <w:tc>
          <w:tcPr>
            <w:tcW w:w="2741" w:type="dxa"/>
          </w:tcPr>
          <w:p w:rsidR="008B4959" w:rsidRDefault="008B4959" w:rsidP="002211F5">
            <w:pPr>
              <w:jc w:val="both"/>
            </w:pPr>
          </w:p>
        </w:tc>
        <w:tc>
          <w:tcPr>
            <w:tcW w:w="3212" w:type="dxa"/>
          </w:tcPr>
          <w:p w:rsidR="008B4959" w:rsidRDefault="008B4959" w:rsidP="002211F5">
            <w:pPr>
              <w:jc w:val="both"/>
            </w:pPr>
          </w:p>
        </w:tc>
      </w:tr>
      <w:tr w:rsidR="00814AB2" w:rsidTr="002211F5">
        <w:tc>
          <w:tcPr>
            <w:tcW w:w="3823" w:type="dxa"/>
          </w:tcPr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 xml:space="preserve">● Vivências culturais: histórias, filmes e peças teatrais. 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 xml:space="preserve">● Expressividade pela linguagem oral e gestual. 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>● A língua portuguesa falada, suas diversas funções e usos sociais.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 xml:space="preserve"> ● Palavras e expressões da língua e sua pronúncia.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 xml:space="preserve"> ● Vocabulário. 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 xml:space="preserve">● Relação entre imagem ou tema e narrativa. 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>● Organização da narrativa considerando tempo e espaço.</w:t>
            </w:r>
          </w:p>
        </w:tc>
        <w:tc>
          <w:tcPr>
            <w:tcW w:w="6095" w:type="dxa"/>
          </w:tcPr>
          <w:p w:rsidR="00814AB2" w:rsidRDefault="00814AB2" w:rsidP="008B4959">
            <w:pPr>
              <w:jc w:val="both"/>
            </w:pPr>
            <w:r>
              <w:t xml:space="preserve">(EI02EF05) Relatar experiências e fatos acontecidos, histórias ouvidas, filmes ou peças teatrais assistidos etc. </w:t>
            </w:r>
          </w:p>
          <w:p w:rsidR="00814AB2" w:rsidRDefault="00814AB2" w:rsidP="008B4959">
            <w:pPr>
              <w:jc w:val="both"/>
            </w:pPr>
            <w:r>
              <w:t xml:space="preserve">● Expressar-se verbalmente em conversas, narrações e brincadeiras, ampliando seu vocabulário e fazendo uso de estruturas orais que aprimorem suas competências comunicativas. </w:t>
            </w:r>
          </w:p>
          <w:p w:rsidR="00814AB2" w:rsidRDefault="00814AB2" w:rsidP="008B4959">
            <w:pPr>
              <w:jc w:val="both"/>
            </w:pPr>
            <w:r>
              <w:t>● Participar de situações de conversas em grandes e pequenos grupos ou duplas, relatando suas experiências pessoais e escutando os relatos dos colegas.</w:t>
            </w:r>
          </w:p>
          <w:p w:rsidR="00814AB2" w:rsidRDefault="00814AB2" w:rsidP="008B4959">
            <w:pPr>
              <w:jc w:val="both"/>
            </w:pPr>
            <w:r>
              <w:t xml:space="preserve"> ● Recontar histórias ouvidas, filmes e/ou peças de teatro identificando seus personagens e elementos. </w:t>
            </w:r>
          </w:p>
          <w:p w:rsidR="00814AB2" w:rsidRDefault="00814AB2" w:rsidP="008B4959">
            <w:pPr>
              <w:jc w:val="both"/>
            </w:pPr>
            <w:r>
              <w:t xml:space="preserve">● Assistir a filmes, peças teatrais e ouvir histórias compreendendo as mensagens principais. </w:t>
            </w:r>
          </w:p>
          <w:p w:rsidR="00814AB2" w:rsidRDefault="00814AB2" w:rsidP="008B4959">
            <w:pPr>
              <w:jc w:val="both"/>
            </w:pPr>
            <w:r>
              <w:t xml:space="preserve">● Compreender o conteúdo e o propósito de diferentes mensagens em diversos contextos. </w:t>
            </w:r>
          </w:p>
          <w:p w:rsidR="00814AB2" w:rsidRDefault="00814AB2" w:rsidP="008B4959">
            <w:pPr>
              <w:jc w:val="both"/>
            </w:pPr>
            <w:r>
              <w:lastRenderedPageBreak/>
              <w:t xml:space="preserve">● Relatar acontecimentos vividos para outras crianças ou familiares para ampliar sua capacidade de oralidade. </w:t>
            </w:r>
          </w:p>
          <w:p w:rsidR="00814AB2" w:rsidRDefault="00814AB2" w:rsidP="008B4959">
            <w:pPr>
              <w:jc w:val="both"/>
            </w:pPr>
            <w:r>
              <w:t>● Pedir e atender pedidos, dar e ouvir recados.</w:t>
            </w:r>
          </w:p>
        </w:tc>
        <w:tc>
          <w:tcPr>
            <w:tcW w:w="2741" w:type="dxa"/>
          </w:tcPr>
          <w:p w:rsidR="00814AB2" w:rsidRDefault="00814AB2" w:rsidP="002211F5">
            <w:pPr>
              <w:jc w:val="both"/>
            </w:pPr>
          </w:p>
        </w:tc>
        <w:tc>
          <w:tcPr>
            <w:tcW w:w="3212" w:type="dxa"/>
          </w:tcPr>
          <w:p w:rsidR="00814AB2" w:rsidRDefault="00814AB2" w:rsidP="002211F5">
            <w:pPr>
              <w:jc w:val="both"/>
            </w:pPr>
          </w:p>
        </w:tc>
      </w:tr>
      <w:tr w:rsidR="00814AB2" w:rsidTr="002211F5">
        <w:tc>
          <w:tcPr>
            <w:tcW w:w="3823" w:type="dxa"/>
          </w:tcPr>
          <w:p w:rsidR="00814AB2" w:rsidRDefault="00814AB2" w:rsidP="002211F5">
            <w:pPr>
              <w:pStyle w:val="PargrafodaLista"/>
              <w:ind w:left="171"/>
              <w:jc w:val="both"/>
            </w:pPr>
            <w:r>
              <w:lastRenderedPageBreak/>
              <w:t>● Criação e reconto de histórias.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 xml:space="preserve"> ● A língua portuguesa falada, suas diversas funções e usos sociais.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 xml:space="preserve"> ● Relação entre imagem e narrativa. 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 xml:space="preserve">● Repertório de textos orais que constituem o patrimônio cultural literário. 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 xml:space="preserve">● Linguagem oral. 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>● Vocabulário.</w:t>
            </w:r>
          </w:p>
        </w:tc>
        <w:tc>
          <w:tcPr>
            <w:tcW w:w="6095" w:type="dxa"/>
          </w:tcPr>
          <w:p w:rsidR="00814AB2" w:rsidRDefault="00814AB2" w:rsidP="008B4959">
            <w:pPr>
              <w:jc w:val="both"/>
            </w:pPr>
            <w:r>
              <w:t xml:space="preserve">(EI02EF06) Criar e contar histórias oralmente, com base em imagens ou temas sugeridos. </w:t>
            </w:r>
          </w:p>
          <w:p w:rsidR="00814AB2" w:rsidRDefault="00814AB2" w:rsidP="008B4959">
            <w:pPr>
              <w:jc w:val="both"/>
            </w:pPr>
            <w:r>
              <w:t xml:space="preserve">● Participar de situações em que é convidado a contar ou criar histórias com ou sem o apoio de imagens, fotos ou temas disparadores. </w:t>
            </w:r>
          </w:p>
          <w:p w:rsidR="00814AB2" w:rsidRDefault="00814AB2" w:rsidP="008B4959">
            <w:pPr>
              <w:jc w:val="both"/>
            </w:pPr>
            <w:r>
              <w:t xml:space="preserve">● Ouvir e nomear objetos, pessoas, personagens, fotografias e gravuras para ampliar seu vocabulário. </w:t>
            </w:r>
          </w:p>
          <w:p w:rsidR="00814AB2" w:rsidRDefault="00814AB2" w:rsidP="008B4959">
            <w:pPr>
              <w:jc w:val="both"/>
            </w:pPr>
            <w:r>
              <w:t xml:space="preserve">● </w:t>
            </w:r>
            <w:proofErr w:type="spellStart"/>
            <w:r>
              <w:t>Oralizar</w:t>
            </w:r>
            <w:proofErr w:type="spellEnd"/>
            <w:r>
              <w:t xml:space="preserve"> contextos e histórias, a seu modo. </w:t>
            </w:r>
          </w:p>
          <w:p w:rsidR="00814AB2" w:rsidRDefault="00814AB2" w:rsidP="008B4959">
            <w:pPr>
              <w:jc w:val="both"/>
            </w:pPr>
            <w:r>
              <w:t xml:space="preserve">● Recontar histórias ao brincar de faz de conta. </w:t>
            </w:r>
          </w:p>
          <w:p w:rsidR="00814AB2" w:rsidRDefault="00814AB2" w:rsidP="008B4959">
            <w:pPr>
              <w:jc w:val="both"/>
            </w:pPr>
            <w:r>
              <w:t xml:space="preserve">● Relacionar diferentes histórias conhecidas. </w:t>
            </w:r>
          </w:p>
          <w:p w:rsidR="00814AB2" w:rsidRDefault="00814AB2" w:rsidP="008B4959">
            <w:pPr>
              <w:jc w:val="both"/>
            </w:pPr>
            <w:r>
              <w:t xml:space="preserve">● Simular leituras por meio de brincadeiras de faz de conta. </w:t>
            </w:r>
          </w:p>
          <w:p w:rsidR="00814AB2" w:rsidRDefault="00814AB2" w:rsidP="008B4959">
            <w:pPr>
              <w:jc w:val="both"/>
            </w:pPr>
            <w:r>
              <w:t xml:space="preserve">● Ditar histórias criadas ou memorizadas ao(à) professor(a). </w:t>
            </w:r>
          </w:p>
          <w:p w:rsidR="00814AB2" w:rsidRDefault="00814AB2" w:rsidP="008B4959">
            <w:pPr>
              <w:jc w:val="both"/>
            </w:pPr>
            <w:r>
              <w:t>● Narrar situações do dia a dia no sentido de manifestar experiências vividas e ouvidas.</w:t>
            </w:r>
          </w:p>
        </w:tc>
        <w:tc>
          <w:tcPr>
            <w:tcW w:w="2741" w:type="dxa"/>
          </w:tcPr>
          <w:p w:rsidR="00814AB2" w:rsidRDefault="00814AB2" w:rsidP="002211F5">
            <w:pPr>
              <w:jc w:val="both"/>
            </w:pPr>
          </w:p>
        </w:tc>
        <w:tc>
          <w:tcPr>
            <w:tcW w:w="3212" w:type="dxa"/>
          </w:tcPr>
          <w:p w:rsidR="00814AB2" w:rsidRDefault="00814AB2" w:rsidP="002211F5">
            <w:pPr>
              <w:jc w:val="both"/>
            </w:pPr>
          </w:p>
        </w:tc>
      </w:tr>
      <w:tr w:rsidR="00814AB2" w:rsidTr="002211F5">
        <w:tc>
          <w:tcPr>
            <w:tcW w:w="3823" w:type="dxa"/>
          </w:tcPr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 xml:space="preserve">● Usos e funções da escrita. 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>● Gêneros e suportes de textos.</w:t>
            </w:r>
          </w:p>
          <w:p w:rsidR="00814AB2" w:rsidRDefault="00814AB2" w:rsidP="002211F5">
            <w:pPr>
              <w:pStyle w:val="PargrafodaLista"/>
              <w:ind w:left="171"/>
              <w:jc w:val="both"/>
            </w:pPr>
            <w:r>
              <w:t xml:space="preserve"> ● Apreciação de gêneros textuais.</w:t>
            </w:r>
          </w:p>
        </w:tc>
        <w:tc>
          <w:tcPr>
            <w:tcW w:w="6095" w:type="dxa"/>
          </w:tcPr>
          <w:p w:rsidR="00814AB2" w:rsidRDefault="00814AB2" w:rsidP="008B4959">
            <w:pPr>
              <w:jc w:val="both"/>
            </w:pPr>
            <w:r>
              <w:t xml:space="preserve">(EI02EF07) Manusear diferentes portadores textuais, demonstrando reconhecer seus usos sociais. </w:t>
            </w:r>
          </w:p>
          <w:p w:rsidR="00814AB2" w:rsidRDefault="00814AB2" w:rsidP="008B4959">
            <w:pPr>
              <w:jc w:val="both"/>
            </w:pPr>
            <w:r>
              <w:t xml:space="preserve">● Manusear e explorar diferentes portadores textuais como: livros, revistas, jornais, cartazes, listas telefônicas, cadernos de receitas, bulas e outros. </w:t>
            </w:r>
          </w:p>
          <w:p w:rsidR="00814AB2" w:rsidRDefault="00814AB2" w:rsidP="008B4959">
            <w:pPr>
              <w:jc w:val="both"/>
            </w:pPr>
            <w:r>
              <w:t xml:space="preserve">● Conhecer portadores textuais buscando usá-los segundo suas funções sociais. </w:t>
            </w:r>
          </w:p>
          <w:p w:rsidR="00814AB2" w:rsidRDefault="00814AB2" w:rsidP="008B4959">
            <w:pPr>
              <w:jc w:val="both"/>
            </w:pPr>
            <w:r>
              <w:t xml:space="preserve">● Manusear diferentes portadores textuais tendo os adultos como referência. </w:t>
            </w:r>
          </w:p>
          <w:p w:rsidR="00814AB2" w:rsidRDefault="00814AB2" w:rsidP="008B4959">
            <w:pPr>
              <w:jc w:val="both"/>
            </w:pPr>
            <w:r>
              <w:t xml:space="preserve">● Conversar com outras pessoas e familiares sobre o uso social de diferentes portadores textuais. </w:t>
            </w:r>
          </w:p>
          <w:p w:rsidR="00814AB2" w:rsidRDefault="00814AB2" w:rsidP="008B4959">
            <w:pPr>
              <w:jc w:val="both"/>
            </w:pPr>
            <w:r>
              <w:t>● Folhear livros contando suas histórias para seus colegas.</w:t>
            </w:r>
          </w:p>
          <w:p w:rsidR="00814AB2" w:rsidRDefault="00814AB2" w:rsidP="008B4959">
            <w:pPr>
              <w:jc w:val="both"/>
            </w:pPr>
            <w:r>
              <w:t xml:space="preserve"> ● Escrever cartas aos seus colegas ou familiares fazendo uso da escrita espontânea.</w:t>
            </w:r>
          </w:p>
        </w:tc>
        <w:tc>
          <w:tcPr>
            <w:tcW w:w="2741" w:type="dxa"/>
          </w:tcPr>
          <w:p w:rsidR="00814AB2" w:rsidRDefault="00814AB2" w:rsidP="002211F5">
            <w:pPr>
              <w:jc w:val="both"/>
            </w:pPr>
          </w:p>
        </w:tc>
        <w:tc>
          <w:tcPr>
            <w:tcW w:w="3212" w:type="dxa"/>
          </w:tcPr>
          <w:p w:rsidR="00814AB2" w:rsidRDefault="00814AB2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Gêneros textuais, seus autores, características e suportes.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Sensibilidade estética em relação aos textos.</w:t>
            </w:r>
          </w:p>
        </w:tc>
        <w:tc>
          <w:tcPr>
            <w:tcW w:w="6095" w:type="dxa"/>
          </w:tcPr>
          <w:p w:rsidR="002211F5" w:rsidRDefault="002211F5" w:rsidP="008B4959">
            <w:pPr>
              <w:jc w:val="both"/>
            </w:pPr>
            <w:r>
              <w:t xml:space="preserve">(EI02EF08) Manipular textos e participar de situações de escuta para ampliar seu contato com diferentes gêneros textuais (parlendas, histórias de aventura, tirinhas, cartazes de sala, cardápios, notícias etc.). </w:t>
            </w:r>
          </w:p>
          <w:p w:rsidR="002211F5" w:rsidRDefault="002211F5" w:rsidP="008B4959">
            <w:pPr>
              <w:jc w:val="both"/>
            </w:pPr>
            <w:r>
              <w:lastRenderedPageBreak/>
              <w:t xml:space="preserve">● Ouvir e apreciar histórias e outros gêneros textuais como poemas, contos, literatura popular, lendas, fábulas, parlendas e músicas percebendo suas funções. </w:t>
            </w:r>
          </w:p>
          <w:p w:rsidR="002211F5" w:rsidRDefault="002211F5" w:rsidP="008B4959">
            <w:pPr>
              <w:jc w:val="both"/>
            </w:pPr>
            <w:r>
              <w:t xml:space="preserve">● Apreciar e participar de momentos de </w:t>
            </w:r>
            <w:proofErr w:type="spellStart"/>
            <w:r>
              <w:t>contação</w:t>
            </w:r>
            <w:proofErr w:type="spellEnd"/>
            <w:r>
              <w:t xml:space="preserve"> de histórias realizados de diferentes maneiras.</w:t>
            </w:r>
          </w:p>
          <w:p w:rsidR="002211F5" w:rsidRDefault="002211F5" w:rsidP="008B4959">
            <w:pPr>
              <w:jc w:val="both"/>
            </w:pPr>
            <w:r>
              <w:t xml:space="preserve"> ● Participar de situações de exploração de portadores de diferentes gêneros textuais em brincadeiras ou atividades de pequenos grupos. </w:t>
            </w:r>
          </w:p>
          <w:p w:rsidR="002211F5" w:rsidRDefault="002211F5" w:rsidP="008B4959">
            <w:pPr>
              <w:jc w:val="both"/>
            </w:pPr>
            <w:r>
              <w:t xml:space="preserve">● Identificar suportes e gêneros textuais que sejam típicos de sua cultura. </w:t>
            </w:r>
          </w:p>
          <w:p w:rsidR="002211F5" w:rsidRDefault="002211F5" w:rsidP="008B4959">
            <w:pPr>
              <w:jc w:val="both"/>
            </w:pPr>
            <w:r>
              <w:t xml:space="preserve">● Manusear diversos suportes textuais percebendo as diferenças entre eles. </w:t>
            </w:r>
          </w:p>
          <w:p w:rsidR="002211F5" w:rsidRDefault="002211F5" w:rsidP="008B4959">
            <w:pPr>
              <w:jc w:val="both"/>
            </w:pPr>
            <w:r>
              <w:t xml:space="preserve">● Explorar o jornal como fonte de informação. </w:t>
            </w:r>
          </w:p>
          <w:p w:rsidR="002211F5" w:rsidRDefault="002211F5" w:rsidP="008B4959">
            <w:pPr>
              <w:jc w:val="both"/>
            </w:pPr>
            <w:r>
              <w:t xml:space="preserve">● Participar de atividades de culinária fazendo uso de cadernos/livros de receitas. </w:t>
            </w:r>
          </w:p>
          <w:p w:rsidR="002211F5" w:rsidRDefault="002211F5" w:rsidP="008B4959">
            <w:pPr>
              <w:jc w:val="both"/>
            </w:pPr>
            <w:r>
              <w:t xml:space="preserve">● Ouvir histórias contadas por outras pessoas dentro da instituição: avós, irmãos, pais e outros. </w:t>
            </w:r>
          </w:p>
          <w:p w:rsidR="002211F5" w:rsidRDefault="002211F5" w:rsidP="008B4959">
            <w:pPr>
              <w:jc w:val="both"/>
            </w:pPr>
            <w:r>
              <w:t xml:space="preserve">● Ouvir histórias em outros espaços próximos à instituição: praças, bibliotecas, escolas e outros. </w:t>
            </w:r>
          </w:p>
          <w:p w:rsidR="002211F5" w:rsidRDefault="002211F5" w:rsidP="008B4959">
            <w:pPr>
              <w:jc w:val="both"/>
            </w:pPr>
            <w:r>
              <w:t xml:space="preserve">● Brincar recitando parlendas. </w:t>
            </w:r>
          </w:p>
          <w:p w:rsidR="002211F5" w:rsidRDefault="002211F5" w:rsidP="008B4959">
            <w:pPr>
              <w:jc w:val="both"/>
            </w:pPr>
            <w:r>
              <w:t>● Escolher livros de literatura e “lê-los” à sua maneira.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2211F5" w:rsidRDefault="002211F5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Marcas gráficas: desenhos, letras, números.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Sistema alfabético de representação da escrita e mecanismos de escrita.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Escrita do nome.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Produção gráfica.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Sensibilização para a escrita.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Materiais e tecnologias variadas para a produção da escrita: lápis, caneta, giz, computador e seus diferentes usos.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Apreciação gráfica.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Suportes de escrita.</w:t>
            </w:r>
          </w:p>
        </w:tc>
        <w:tc>
          <w:tcPr>
            <w:tcW w:w="6095" w:type="dxa"/>
          </w:tcPr>
          <w:p w:rsidR="002211F5" w:rsidRDefault="002211F5" w:rsidP="008B4959">
            <w:pPr>
              <w:jc w:val="both"/>
            </w:pPr>
            <w:r>
              <w:t>(EI02EF09) Manusear diferentes instrumentos e suportes de escrita para desenhar, traçar letras e outros sinais gráficos.</w:t>
            </w:r>
          </w:p>
          <w:p w:rsidR="002211F5" w:rsidRDefault="002211F5" w:rsidP="008B4959">
            <w:pPr>
              <w:jc w:val="both"/>
            </w:pPr>
            <w:r>
              <w:t xml:space="preserve"> ● Rabiscar, pintar, desenhar, modelar, colar à sua maneira, dando significado às suas ideias, aos pensamentos e sensações.</w:t>
            </w:r>
          </w:p>
          <w:p w:rsidR="002211F5" w:rsidRDefault="002211F5" w:rsidP="008B4959">
            <w:pPr>
              <w:jc w:val="both"/>
            </w:pPr>
            <w:r>
              <w:t xml:space="preserve"> ● Expressar-se utilizando diversos suportes, materiais, instrumentos e técnicas.</w:t>
            </w:r>
          </w:p>
          <w:p w:rsidR="002211F5" w:rsidRDefault="002211F5" w:rsidP="008B4959">
            <w:pPr>
              <w:jc w:val="both"/>
            </w:pPr>
            <w:r>
              <w:t xml:space="preserve"> ● Produzir marcas gráficas com diferentes suportes de escrita (lápis, pincel, giz) e elementos da natureza (graveto, carvão, pedra etc.).</w:t>
            </w:r>
          </w:p>
          <w:p w:rsidR="002211F5" w:rsidRDefault="002211F5" w:rsidP="008B4959">
            <w:pPr>
              <w:jc w:val="both"/>
            </w:pPr>
            <w:r>
              <w:t xml:space="preserve"> ● Utilizar diversos suportes de escrita para desenhar e escrever espontaneamente: cartolina, sulfite, draft, livros, revistas e outros. ● Conceber seus desenhos como uma forma de comunicação.</w:t>
            </w:r>
          </w:p>
          <w:p w:rsidR="002211F5" w:rsidRDefault="002211F5" w:rsidP="008B4959">
            <w:pPr>
              <w:jc w:val="both"/>
            </w:pPr>
            <w:r>
              <w:t xml:space="preserve"> ● Conhecer a escrita do seu nome associando símbolos para identificá-lo em situações diversas, progressivamente. </w:t>
            </w:r>
          </w:p>
          <w:p w:rsidR="002211F5" w:rsidRDefault="002211F5" w:rsidP="008B4959">
            <w:pPr>
              <w:jc w:val="both"/>
            </w:pPr>
            <w:r>
              <w:lastRenderedPageBreak/>
              <w:t xml:space="preserve">● Fazer uso de garatujas com a intenção de uma comunicação escrita. </w:t>
            </w:r>
          </w:p>
          <w:p w:rsidR="002211F5" w:rsidRDefault="002211F5" w:rsidP="008B4959">
            <w:pPr>
              <w:jc w:val="both"/>
            </w:pPr>
            <w:r>
              <w:t>● Fazer uso das letras, ainda que de forma não convencional, em seus registros de comunicação.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</w:tbl>
    <w:p w:rsidR="008B4959" w:rsidRDefault="008B4959"/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3823"/>
        <w:gridCol w:w="6095"/>
        <w:gridCol w:w="2741"/>
        <w:gridCol w:w="3212"/>
      </w:tblGrid>
      <w:tr w:rsidR="002211F5" w:rsidRPr="00690613" w:rsidTr="002211F5">
        <w:tc>
          <w:tcPr>
            <w:tcW w:w="15871" w:type="dxa"/>
            <w:gridSpan w:val="4"/>
          </w:tcPr>
          <w:p w:rsidR="002211F5" w:rsidRPr="00690613" w:rsidRDefault="002211F5" w:rsidP="002211F5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>CAMPO DE EXPERIÊNCIA:</w:t>
            </w:r>
            <w:r w:rsidRPr="002211F5">
              <w:rPr>
                <w:b/>
              </w:rPr>
              <w:t xml:space="preserve"> ESPAÇOS, TEMPOS, QUANTIDADES, RELAÇÕES E TRANSFORMAÇÕES</w:t>
            </w:r>
          </w:p>
        </w:tc>
      </w:tr>
      <w:tr w:rsidR="002211F5" w:rsidRPr="00690613" w:rsidTr="002211F5">
        <w:tc>
          <w:tcPr>
            <w:tcW w:w="3823" w:type="dxa"/>
          </w:tcPr>
          <w:p w:rsidR="002211F5" w:rsidRPr="00690613" w:rsidRDefault="002211F5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6095" w:type="dxa"/>
          </w:tcPr>
          <w:p w:rsidR="002211F5" w:rsidRPr="00690613" w:rsidRDefault="002211F5" w:rsidP="002211F5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2211F5" w:rsidRPr="00690613" w:rsidRDefault="002211F5" w:rsidP="002211F5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212" w:type="dxa"/>
          </w:tcPr>
          <w:p w:rsidR="002211F5" w:rsidRPr="00690613" w:rsidRDefault="002211F5" w:rsidP="002211F5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2211F5" w:rsidTr="002211F5">
        <w:tc>
          <w:tcPr>
            <w:tcW w:w="3823" w:type="dxa"/>
          </w:tcPr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Manipulação, exploração e organização de objetos.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Características físicas, utilidades, propriedades, semelhanças e diferenças entre os objetos.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Patrimônio material e imaterial.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Percepção dos elementos no espaço.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Órgãos dos sentidos e sensações.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Textura peso, capacidade e tamanho dos objetos.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Diferentes pessoas, espaços, tempos e culturas.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Organização, comparação, classificação, </w:t>
            </w:r>
            <w:proofErr w:type="spellStart"/>
            <w:r>
              <w:t>sequenciação</w:t>
            </w:r>
            <w:proofErr w:type="spellEnd"/>
            <w:r>
              <w:t xml:space="preserve"> e ordenação de diferentes objetos.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Formas geométricas.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Propriedades associativas.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Medidas padronizadas e não padronizadas de comprimento, massa capacidade e tempo.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Noção espacial.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Contagem.</w:t>
            </w:r>
          </w:p>
          <w:p w:rsidR="002211F5" w:rsidRPr="00E43B4F" w:rsidRDefault="002211F5" w:rsidP="002211F5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>● Relação entre número e quantidade.</w:t>
            </w:r>
          </w:p>
        </w:tc>
        <w:tc>
          <w:tcPr>
            <w:tcW w:w="6095" w:type="dxa"/>
          </w:tcPr>
          <w:p w:rsidR="002211F5" w:rsidRDefault="002211F5" w:rsidP="002211F5">
            <w:pPr>
              <w:jc w:val="both"/>
            </w:pPr>
            <w:r>
              <w:t xml:space="preserve">(EI02ET01) Explorar e descrever semelhanças e diferenças entre as características e propriedades dos objetos (textura, massa, tamanho). </w:t>
            </w:r>
          </w:p>
          <w:p w:rsidR="002211F5" w:rsidRDefault="002211F5" w:rsidP="002211F5">
            <w:pPr>
              <w:jc w:val="both"/>
            </w:pPr>
            <w:r>
              <w:t xml:space="preserve">● Manipular objetos e brinquedos de materiais diversos, explorando suas características físicas e possibilidades: morder, chupar, produzir sons, apertar, encher, esvaziar, empilhar, afundar, flutuar, soprar, montar, construir, lançar, jogar etc. </w:t>
            </w:r>
          </w:p>
          <w:p w:rsidR="002211F5" w:rsidRDefault="002211F5" w:rsidP="002211F5">
            <w:pPr>
              <w:jc w:val="both"/>
            </w:pPr>
            <w:r>
              <w:t xml:space="preserve">● Explorar objetos pessoais e do meio em que vive, conhecendo suas características, propriedades e função social para que possa utilizá-los de forma independente de acordo com suas necessidades. </w:t>
            </w:r>
          </w:p>
          <w:p w:rsidR="002211F5" w:rsidRDefault="002211F5" w:rsidP="002211F5">
            <w:pPr>
              <w:jc w:val="both"/>
            </w:pPr>
            <w:r>
              <w:t xml:space="preserve">● Descrever objetos em situações de exploração ou em atividades de trios ou pequenos grupos, apontando suas características, semelhanças e diferenças. </w:t>
            </w:r>
          </w:p>
          <w:p w:rsidR="002211F5" w:rsidRDefault="002211F5" w:rsidP="002211F5">
            <w:pPr>
              <w:jc w:val="both"/>
            </w:pPr>
            <w:r>
              <w:t>● Observar e nomear alguns atributos dos objetos que exploram. ● Observar objetos produzidos em diferentes épocas e por diferentes grupos sociais a fim de perceber características dos mesmos.</w:t>
            </w:r>
          </w:p>
          <w:p w:rsidR="002211F5" w:rsidRDefault="002211F5" w:rsidP="002211F5">
            <w:pPr>
              <w:jc w:val="both"/>
            </w:pPr>
            <w:r>
              <w:t xml:space="preserve"> ● Manipular objetos e brinquedos explorando características, propriedades e possibilidades associativas (empilhar, rolar, transvasar, encaixar).</w:t>
            </w:r>
          </w:p>
          <w:p w:rsidR="002211F5" w:rsidRDefault="002211F5" w:rsidP="002211F5">
            <w:pPr>
              <w:jc w:val="both"/>
            </w:pPr>
            <w:r>
              <w:t xml:space="preserve"> ● Manipular, explorar, comparar, organizar, sequenciar e ordenar diversos materiais. </w:t>
            </w:r>
          </w:p>
          <w:p w:rsidR="002211F5" w:rsidRDefault="002211F5" w:rsidP="002211F5">
            <w:pPr>
              <w:jc w:val="both"/>
            </w:pPr>
            <w:r>
              <w:t xml:space="preserve">● Realizar classificação em diferentes situações de acordo com critérios: tamanho, forma, cor, peso e comprimento percebendo semelhanças e diferenças nos objetos. </w:t>
            </w:r>
          </w:p>
          <w:p w:rsidR="002211F5" w:rsidRDefault="002211F5" w:rsidP="002211F5">
            <w:pPr>
              <w:jc w:val="both"/>
            </w:pPr>
            <w:r>
              <w:lastRenderedPageBreak/>
              <w:t>● Observar no meio natural e social as formas geométricas, percebendo diferenças e semelhanças entre os objetos no espaço, em situações diversas.</w:t>
            </w:r>
          </w:p>
          <w:p w:rsidR="002211F5" w:rsidRDefault="002211F5" w:rsidP="002211F5">
            <w:pPr>
              <w:jc w:val="both"/>
            </w:pPr>
            <w:r>
              <w:t xml:space="preserve"> ● Participar de situações que envolvam os sistemas de medida de comprimento, de massa e de capacidade. </w:t>
            </w:r>
          </w:p>
          <w:p w:rsidR="002211F5" w:rsidRPr="00E43B4F" w:rsidRDefault="002211F5" w:rsidP="002211F5">
            <w:pPr>
              <w:jc w:val="both"/>
              <w:rPr>
                <w:sz w:val="24"/>
              </w:rPr>
            </w:pPr>
            <w:r>
              <w:t>● Participar de situações misturando areia e água, diversas cores de tinta e explorando elementos da natureza como: terra, lama, plantas etc.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2211F5" w:rsidRDefault="002211F5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Relação espaço-temporal.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Elementos da natureza.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Preservação do meio ambiente.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Fenômenos físicos: movimento, inércia, flutuação, equilíbrio, força, magnetismo, atrito.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Fenômenos naturais: luz solar, vento, chuva.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Sistema Solar.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Dia e noite.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Luz e sombra.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Diferentes fontes de pesquisa.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Registros gráficos, orais, plásticos, dramáticos que retratam os conhecimentos.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Instrumentos para observação e experimentação.</w:t>
            </w:r>
          </w:p>
        </w:tc>
        <w:tc>
          <w:tcPr>
            <w:tcW w:w="6095" w:type="dxa"/>
          </w:tcPr>
          <w:p w:rsidR="002211F5" w:rsidRDefault="002211F5" w:rsidP="002211F5">
            <w:pPr>
              <w:jc w:val="both"/>
            </w:pPr>
            <w:r>
              <w:t xml:space="preserve">(EI02ET02) Observar, relatar e descrever incidentes do cotidiano e fenômenos naturais (luz solar, vento, chuva etc.). </w:t>
            </w:r>
          </w:p>
          <w:p w:rsidR="002211F5" w:rsidRDefault="002211F5" w:rsidP="002211F5">
            <w:pPr>
              <w:jc w:val="both"/>
            </w:pPr>
            <w:r>
              <w:t>● Fazer observações e descobrir diferentes elementos e fenômenos da natureza, como: luz solar, chuva, vento, dunas, lagoas, entre outros.</w:t>
            </w:r>
          </w:p>
          <w:p w:rsidR="002211F5" w:rsidRDefault="002211F5" w:rsidP="002211F5">
            <w:pPr>
              <w:jc w:val="both"/>
            </w:pPr>
            <w:r>
              <w:t xml:space="preserve"> ● Ter contato com fenômenos naturais por meio de diferentes recursos e experiências. </w:t>
            </w:r>
          </w:p>
          <w:p w:rsidR="002211F5" w:rsidRDefault="002211F5" w:rsidP="002211F5">
            <w:pPr>
              <w:jc w:val="both"/>
            </w:pPr>
            <w:r>
              <w:t xml:space="preserve">● Conhecer fenômenos da natureza. </w:t>
            </w:r>
          </w:p>
          <w:p w:rsidR="002211F5" w:rsidRDefault="002211F5" w:rsidP="002211F5">
            <w:pPr>
              <w:jc w:val="both"/>
            </w:pPr>
            <w:r>
              <w:t xml:space="preserve">● Experimentar sensações físicas táteis sobre os fenômenos da natureza. </w:t>
            </w:r>
          </w:p>
          <w:p w:rsidR="002211F5" w:rsidRDefault="002211F5" w:rsidP="002211F5">
            <w:pPr>
              <w:jc w:val="both"/>
            </w:pPr>
            <w:r>
              <w:t xml:space="preserve">● Realizar investigações de como os fenômenos naturais ocorrem e quais suas consequências. </w:t>
            </w:r>
          </w:p>
          <w:p w:rsidR="002211F5" w:rsidRDefault="002211F5" w:rsidP="002211F5">
            <w:pPr>
              <w:jc w:val="both"/>
            </w:pPr>
            <w:r>
              <w:t xml:space="preserve">● Falar sobre o que está vendo e o que está acontecendo, descrevendo mudanças em objetos, seres vivos e eventos naturais no ambiente. </w:t>
            </w:r>
          </w:p>
          <w:p w:rsidR="002211F5" w:rsidRDefault="002211F5" w:rsidP="002211F5">
            <w:pPr>
              <w:jc w:val="both"/>
            </w:pPr>
            <w:r>
              <w:t xml:space="preserve">● Conhecer fenômenos naturais típicos de sua região e de todo planeta. </w:t>
            </w:r>
          </w:p>
          <w:p w:rsidR="002211F5" w:rsidRDefault="002211F5" w:rsidP="002211F5">
            <w:pPr>
              <w:jc w:val="both"/>
            </w:pPr>
            <w:r>
              <w:t xml:space="preserve">● Observar o céu em diferentes momentos do dia. </w:t>
            </w:r>
          </w:p>
          <w:p w:rsidR="002211F5" w:rsidRDefault="002211F5" w:rsidP="002211F5">
            <w:pPr>
              <w:jc w:val="both"/>
            </w:pPr>
            <w:r>
              <w:t>● Perceber os elementos e características do dia e da noite.</w:t>
            </w:r>
          </w:p>
          <w:p w:rsidR="002211F5" w:rsidRDefault="002211F5" w:rsidP="002211F5">
            <w:pPr>
              <w:jc w:val="both"/>
            </w:pPr>
            <w:r>
              <w:t xml:space="preserve"> ● Observar experimentos e relatar sobre: o vento, a chuva, a luz do sol e outros.</w:t>
            </w:r>
          </w:p>
          <w:p w:rsidR="002211F5" w:rsidRDefault="002211F5" w:rsidP="002211F5">
            <w:pPr>
              <w:jc w:val="both"/>
            </w:pPr>
            <w:r>
              <w:t xml:space="preserve"> ● </w:t>
            </w:r>
            <w:proofErr w:type="spellStart"/>
            <w:r>
              <w:t>Experienciar</w:t>
            </w:r>
            <w:proofErr w:type="spellEnd"/>
            <w:r>
              <w:t xml:space="preserve"> simulações do dia e da noite com presença e ausência de luz e sol/lua. </w:t>
            </w:r>
          </w:p>
          <w:p w:rsidR="002211F5" w:rsidRDefault="002211F5" w:rsidP="002211F5">
            <w:pPr>
              <w:jc w:val="both"/>
            </w:pPr>
            <w:r>
              <w:t xml:space="preserve">● Participar da construção de maquetes de sistema solar utilizando materiais diversos. </w:t>
            </w:r>
          </w:p>
          <w:p w:rsidR="002211F5" w:rsidRDefault="002211F5" w:rsidP="002211F5">
            <w:pPr>
              <w:jc w:val="both"/>
            </w:pPr>
            <w:r>
              <w:t xml:space="preserve">● Pesquisar sobre diversos fenômenos naturais e físicos. </w:t>
            </w:r>
          </w:p>
          <w:p w:rsidR="002211F5" w:rsidRDefault="002211F5" w:rsidP="002211F5">
            <w:pPr>
              <w:jc w:val="both"/>
            </w:pPr>
            <w:r>
              <w:t xml:space="preserve">● Explorar o efeito da luz por meio da sua presença ou ausência (luz e sombra). </w:t>
            </w:r>
          </w:p>
          <w:p w:rsidR="002211F5" w:rsidRDefault="002211F5" w:rsidP="002211F5">
            <w:pPr>
              <w:jc w:val="both"/>
            </w:pPr>
            <w:r>
              <w:lastRenderedPageBreak/>
              <w:t xml:space="preserve">● Explorar os quatro elementos: terra, fogo, ar e água, de várias formas. </w:t>
            </w:r>
          </w:p>
          <w:p w:rsidR="002211F5" w:rsidRDefault="002211F5" w:rsidP="002211F5">
            <w:pPr>
              <w:jc w:val="both"/>
            </w:pPr>
            <w:r>
              <w:t xml:space="preserve">● Expressar suas observações pela oralidade e outros registros. </w:t>
            </w:r>
          </w:p>
          <w:p w:rsidR="002211F5" w:rsidRDefault="002211F5" w:rsidP="002211F5">
            <w:pPr>
              <w:jc w:val="both"/>
            </w:pPr>
            <w:r>
              <w:t>● Fazer registros por meio de desenhos, fotos e relatos.</w:t>
            </w:r>
          </w:p>
          <w:p w:rsidR="002211F5" w:rsidRDefault="002211F5" w:rsidP="002211F5">
            <w:pPr>
              <w:jc w:val="both"/>
            </w:pPr>
            <w:r>
              <w:t xml:space="preserve"> ● Participar de momentos dentro e fora da sala, em que sinta a presença do vento.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2211F5" w:rsidRDefault="002211F5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Observação e experimentação.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Animais no ecossistema: cadeia alimentar.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Coleta seletiva do lixo.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Plantas, suas características e habitat.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Animais, suas características e seus modos de vida.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Seres vivos.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Preservação do meio ambiente.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Alimentação saudável.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Transformação da natureza.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Elementos da natureza.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Doenças transmitidas por animais e formas de prevenção.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Diferentes fontes de pesquisa.</w:t>
            </w:r>
          </w:p>
        </w:tc>
        <w:tc>
          <w:tcPr>
            <w:tcW w:w="6095" w:type="dxa"/>
          </w:tcPr>
          <w:p w:rsidR="002211F5" w:rsidRDefault="002211F5" w:rsidP="002211F5">
            <w:pPr>
              <w:jc w:val="both"/>
            </w:pPr>
            <w:r>
              <w:t xml:space="preserve">(EI02ET03) Compartilhar, com outras crianças, situações de cuidado de plantas e animais nos espaços da instituição e fora dela. </w:t>
            </w:r>
          </w:p>
          <w:p w:rsidR="002211F5" w:rsidRDefault="002211F5" w:rsidP="002211F5">
            <w:pPr>
              <w:jc w:val="both"/>
            </w:pPr>
            <w:r>
              <w:t xml:space="preserve">● Participar de experiências coletivas nas quais a curiosidade sobre as plantas e os animais sejam instigadas. </w:t>
            </w:r>
          </w:p>
          <w:p w:rsidR="002211F5" w:rsidRDefault="002211F5" w:rsidP="002211F5">
            <w:pPr>
              <w:jc w:val="both"/>
            </w:pPr>
            <w:r>
              <w:t xml:space="preserve">● Levantar hipóteses e pesquisar sobre o desenvolvimento, características e habitat das plantas e animais. </w:t>
            </w:r>
          </w:p>
          <w:p w:rsidR="002211F5" w:rsidRDefault="002211F5" w:rsidP="002211F5">
            <w:pPr>
              <w:jc w:val="both"/>
            </w:pPr>
            <w:r>
              <w:t xml:space="preserve">● Perceber-se enquanto parte integrante do meio ambiente. </w:t>
            </w:r>
          </w:p>
          <w:p w:rsidR="002211F5" w:rsidRDefault="002211F5" w:rsidP="002211F5">
            <w:pPr>
              <w:jc w:val="both"/>
            </w:pPr>
            <w:r>
              <w:t xml:space="preserve">● Ouvir músicas e histórias que envolvem as temáticas: plantas, animais e meio ambiente. </w:t>
            </w:r>
          </w:p>
          <w:p w:rsidR="002211F5" w:rsidRDefault="002211F5" w:rsidP="002211F5">
            <w:pPr>
              <w:jc w:val="both"/>
            </w:pPr>
            <w:r>
              <w:t xml:space="preserve">● Observar, imitar e nomear particularidades dos animais. </w:t>
            </w:r>
          </w:p>
          <w:p w:rsidR="002211F5" w:rsidRDefault="002211F5" w:rsidP="002211F5">
            <w:pPr>
              <w:jc w:val="both"/>
            </w:pPr>
            <w:r>
              <w:t>● Observar animais no ecossistema, modos de vida, cadeia alimentar, características físicas e outras peculiaridades.</w:t>
            </w:r>
          </w:p>
          <w:p w:rsidR="002211F5" w:rsidRDefault="002211F5" w:rsidP="002211F5">
            <w:pPr>
              <w:jc w:val="both"/>
            </w:pPr>
            <w:r>
              <w:t xml:space="preserve"> ● Vivenciar momentos de cuidado com animais que não oferecem riscos. </w:t>
            </w:r>
          </w:p>
          <w:p w:rsidR="002211F5" w:rsidRDefault="002211F5" w:rsidP="002211F5">
            <w:pPr>
              <w:jc w:val="both"/>
            </w:pPr>
            <w:r>
              <w:t xml:space="preserve">● Participar da construção de aquários, </w:t>
            </w:r>
            <w:proofErr w:type="spellStart"/>
            <w:r>
              <w:t>terrário</w:t>
            </w:r>
            <w:proofErr w:type="spellEnd"/>
            <w:r>
              <w:t xml:space="preserve">, </w:t>
            </w:r>
            <w:proofErr w:type="spellStart"/>
            <w:r>
              <w:t>minhocário</w:t>
            </w:r>
            <w:proofErr w:type="spellEnd"/>
            <w:r>
              <w:t xml:space="preserve"> e outros espaços para observação, experimentação e cuidados com os animais. </w:t>
            </w:r>
          </w:p>
          <w:p w:rsidR="002211F5" w:rsidRDefault="002211F5" w:rsidP="002211F5">
            <w:pPr>
              <w:jc w:val="both"/>
            </w:pPr>
            <w:r>
              <w:t xml:space="preserve">● Conhecer doenças transmitidas por animais, insetos e formas de prevenção. </w:t>
            </w:r>
          </w:p>
          <w:p w:rsidR="002211F5" w:rsidRDefault="002211F5" w:rsidP="002211F5">
            <w:pPr>
              <w:jc w:val="both"/>
            </w:pPr>
            <w:r>
              <w:t xml:space="preserve">● Ter contato com plantas percebendo suas partes e funções. </w:t>
            </w:r>
          </w:p>
          <w:p w:rsidR="002211F5" w:rsidRDefault="002211F5" w:rsidP="002211F5">
            <w:pPr>
              <w:jc w:val="both"/>
            </w:pPr>
            <w:r>
              <w:t>● Participar da construção de hortas, jardins, sementeiras, estufas e outros espaços para observação, experimentação e cuidado com as plantas.</w:t>
            </w:r>
          </w:p>
          <w:p w:rsidR="002211F5" w:rsidRDefault="002211F5" w:rsidP="002211F5">
            <w:pPr>
              <w:jc w:val="both"/>
            </w:pPr>
            <w:r>
              <w:t xml:space="preserve"> ● Responsabilizar-se pelo cultivo de plantas e por seu cuidado. </w:t>
            </w:r>
          </w:p>
          <w:p w:rsidR="002211F5" w:rsidRDefault="002211F5" w:rsidP="002211F5">
            <w:pPr>
              <w:jc w:val="both"/>
            </w:pPr>
            <w:r>
              <w:t xml:space="preserve">● Participar de situações que envolvam compostagem. </w:t>
            </w:r>
          </w:p>
          <w:p w:rsidR="002211F5" w:rsidRDefault="002211F5" w:rsidP="002211F5">
            <w:pPr>
              <w:jc w:val="both"/>
            </w:pPr>
            <w:r>
              <w:t xml:space="preserve">● Coletar e selecionar o lixo produzido pela sua turma no ambiente para preservar a flora e a vida animal. </w:t>
            </w:r>
          </w:p>
          <w:p w:rsidR="002211F5" w:rsidRDefault="002211F5" w:rsidP="002211F5">
            <w:pPr>
              <w:jc w:val="both"/>
            </w:pPr>
            <w:r>
              <w:lastRenderedPageBreak/>
              <w:t xml:space="preserve">● Participar de situações de cuidado com o meio ambiente, preservação de plantas, cuidado com animais, separação de lixo, economia de água e outros. </w:t>
            </w:r>
          </w:p>
          <w:p w:rsidR="002211F5" w:rsidRDefault="002211F5" w:rsidP="002211F5">
            <w:pPr>
              <w:jc w:val="both"/>
            </w:pPr>
            <w:r>
              <w:t>● Participar de visitas a áreas de preservação ambiental.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2211F5" w:rsidRDefault="002211F5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Percepção do entorno.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Espaço físico e objetos.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Comparação dos elementos no espaço.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Noções espaciais de orientação, direção, proximidade, lateralidade, exterior e interior, lugar e distância.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Posição dos objetos.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Posição corporal.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Noção temporal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Espaço escolar.</w:t>
            </w:r>
          </w:p>
        </w:tc>
        <w:tc>
          <w:tcPr>
            <w:tcW w:w="6095" w:type="dxa"/>
          </w:tcPr>
          <w:p w:rsidR="002211F5" w:rsidRDefault="002211F5" w:rsidP="002211F5">
            <w:pPr>
              <w:jc w:val="both"/>
            </w:pPr>
            <w:r>
              <w:t xml:space="preserve">(EI02ET04) Identificar relações espaciais (dentro e fora, em cima, embaixo, acima, abaixo, entre e do lado) e temporais (antes, durante e depois). </w:t>
            </w:r>
          </w:p>
          <w:p w:rsidR="002211F5" w:rsidRDefault="002211F5" w:rsidP="002211F5">
            <w:pPr>
              <w:jc w:val="both"/>
            </w:pPr>
            <w:r>
              <w:t xml:space="preserve">● Conhecer os diferentes espaços da escola por meio de explorações que promovam a identificação de relações espaciais. ● Explorar o espaço escolar e do entorno, identificando a localização de seus elementos. </w:t>
            </w:r>
          </w:p>
          <w:p w:rsidR="002211F5" w:rsidRDefault="002211F5" w:rsidP="002211F5">
            <w:pPr>
              <w:jc w:val="both"/>
            </w:pPr>
            <w:r>
              <w:t xml:space="preserve">● Realizar circuitos subindo, descendo, andando para frente e para trás, dentre outros. </w:t>
            </w:r>
          </w:p>
          <w:p w:rsidR="002211F5" w:rsidRDefault="002211F5" w:rsidP="002211F5">
            <w:pPr>
              <w:jc w:val="both"/>
            </w:pPr>
            <w:r>
              <w:t xml:space="preserve">● Encontrar objetos ou brinquedos desejados nas situações de brincadeiras ou a partir de orientações do(a) professor(a) sobre a sua localização. </w:t>
            </w:r>
          </w:p>
          <w:p w:rsidR="002211F5" w:rsidRDefault="002211F5" w:rsidP="002211F5">
            <w:pPr>
              <w:jc w:val="both"/>
            </w:pPr>
            <w:r>
              <w:t xml:space="preserve">● Compreender e realizar comandos: dentro, fora, em cima, embaixo, ao lado, à frente, atrás, etc., identificando essas posições no espaço. </w:t>
            </w:r>
          </w:p>
          <w:p w:rsidR="002211F5" w:rsidRDefault="002211F5" w:rsidP="002211F5">
            <w:pPr>
              <w:jc w:val="both"/>
            </w:pPr>
            <w:r>
              <w:t xml:space="preserve">● Participar de situações diversas dentro e fora da sala que envolvam as noções topológicas. </w:t>
            </w:r>
          </w:p>
          <w:p w:rsidR="002211F5" w:rsidRDefault="002211F5" w:rsidP="002211F5">
            <w:pPr>
              <w:jc w:val="both"/>
            </w:pPr>
            <w:r>
              <w:t xml:space="preserve">● Perceber situações de relação temporal: antes, durante e depois em situações rotineiras: depois do lanche vamos escovar os dentes... durante a brincadeira vamos comer uma fruta… antes de ir ao parque precisamos arrumar a sala. </w:t>
            </w:r>
          </w:p>
          <w:p w:rsidR="002211F5" w:rsidRDefault="002211F5" w:rsidP="002211F5">
            <w:pPr>
              <w:jc w:val="both"/>
            </w:pPr>
            <w:r>
              <w:t>● Identificar os momentos da rotina e conversar sobre os acontecimentos do dia utilizando expressões temporais como antes, durante e depois.</w:t>
            </w:r>
          </w:p>
          <w:p w:rsidR="002211F5" w:rsidRDefault="002211F5" w:rsidP="002211F5">
            <w:pPr>
              <w:jc w:val="both"/>
            </w:pPr>
            <w:r>
              <w:t xml:space="preserve"> ● Conversar sobre os acontecimentos do dia fazendo uso de expressões temporais como antes, durante e depois. </w:t>
            </w:r>
          </w:p>
          <w:p w:rsidR="002211F5" w:rsidRDefault="002211F5" w:rsidP="002211F5">
            <w:pPr>
              <w:jc w:val="both"/>
            </w:pPr>
            <w:r>
              <w:t>● Participar de momentos de exploração dos dias da semana com músicas.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2211F5" w:rsidTr="002211F5">
        <w:tc>
          <w:tcPr>
            <w:tcW w:w="3823" w:type="dxa"/>
          </w:tcPr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● Propriedades e funções dos objetos. ● Semelhanças e diferenças entre elementos.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Classificação.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 ● Tamanho, forma e posição dos objetos.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 xml:space="preserve"> ● Medidas padronizadas e não padronizadas de comprimento e massa. </w:t>
            </w:r>
          </w:p>
          <w:p w:rsidR="002211F5" w:rsidRDefault="002211F5" w:rsidP="002211F5">
            <w:pPr>
              <w:pStyle w:val="PargrafodaLista"/>
              <w:ind w:left="171"/>
              <w:jc w:val="both"/>
            </w:pPr>
            <w:r>
              <w:t>● Linguagem matemática.</w:t>
            </w:r>
          </w:p>
        </w:tc>
        <w:tc>
          <w:tcPr>
            <w:tcW w:w="6095" w:type="dxa"/>
          </w:tcPr>
          <w:p w:rsidR="006A1B55" w:rsidRDefault="006A1B55" w:rsidP="002211F5">
            <w:pPr>
              <w:jc w:val="both"/>
            </w:pPr>
            <w:r>
              <w:lastRenderedPageBreak/>
              <w:t xml:space="preserve">(EI02ET05) Classificar objetos, considerando determinado atributo (tamanho, peso, cor, forma etc.). </w:t>
            </w:r>
          </w:p>
          <w:p w:rsidR="006A1B55" w:rsidRDefault="006A1B55" w:rsidP="002211F5">
            <w:pPr>
              <w:jc w:val="both"/>
            </w:pPr>
            <w:r>
              <w:t xml:space="preserve">● Explorar objetos pessoais e do meio em que vive conhecendo suas características, propriedades e função social para que possa </w:t>
            </w:r>
            <w:r>
              <w:lastRenderedPageBreak/>
              <w:t xml:space="preserve">utilizá-los de forma independente, de acordo com suas necessidades. </w:t>
            </w:r>
          </w:p>
          <w:p w:rsidR="006A1B55" w:rsidRDefault="006A1B55" w:rsidP="002211F5">
            <w:pPr>
              <w:jc w:val="both"/>
            </w:pPr>
            <w:r>
              <w:t xml:space="preserve">● Usar seus conhecimentos sobre os atributos de diferentes objetos para selecioná-los segundo suas intenções. </w:t>
            </w:r>
          </w:p>
          <w:p w:rsidR="006A1B55" w:rsidRDefault="006A1B55" w:rsidP="002211F5">
            <w:pPr>
              <w:jc w:val="both"/>
            </w:pPr>
            <w:r>
              <w:t xml:space="preserve">● Identificar objetos no espaço, fazendo relações e comparações entre eles ao observar suas propriedades de tamanho (grande, pequeno, maior, menor) de peso (leve, pesado) dentre outras características (cor, forma, textura). </w:t>
            </w:r>
          </w:p>
          <w:p w:rsidR="006A1B55" w:rsidRDefault="006A1B55" w:rsidP="002211F5">
            <w:pPr>
              <w:jc w:val="both"/>
            </w:pPr>
            <w:r>
              <w:t xml:space="preserve">● Explorar e fazer comparações entre diferentes materiais fazendo referência ao tamanho, peso, cor, forma etc. </w:t>
            </w:r>
          </w:p>
          <w:p w:rsidR="006A1B55" w:rsidRDefault="006A1B55" w:rsidP="002211F5">
            <w:pPr>
              <w:jc w:val="both"/>
            </w:pPr>
            <w:r>
              <w:t xml:space="preserve">● Organizar materiais e brinquedos em caixas de acordo com critérios definidos. </w:t>
            </w:r>
          </w:p>
          <w:p w:rsidR="006A1B55" w:rsidRDefault="006A1B55" w:rsidP="002211F5">
            <w:pPr>
              <w:jc w:val="both"/>
            </w:pPr>
            <w:r>
              <w:t xml:space="preserve">● Comparar, classificar e organizar os objetos seguindo alguns critérios estabelecidos, como cor, forma, peso, tamanho, material, uso etc. </w:t>
            </w:r>
          </w:p>
          <w:p w:rsidR="002211F5" w:rsidRDefault="006A1B55" w:rsidP="002211F5">
            <w:pPr>
              <w:jc w:val="both"/>
            </w:pPr>
            <w:r>
              <w:t>● Nomear os atributos dos objetos destacando semelhanças e diferenças.</w:t>
            </w:r>
          </w:p>
        </w:tc>
        <w:tc>
          <w:tcPr>
            <w:tcW w:w="2741" w:type="dxa"/>
          </w:tcPr>
          <w:p w:rsidR="002211F5" w:rsidRDefault="002211F5" w:rsidP="002211F5">
            <w:pPr>
              <w:jc w:val="both"/>
            </w:pPr>
          </w:p>
        </w:tc>
        <w:tc>
          <w:tcPr>
            <w:tcW w:w="3212" w:type="dxa"/>
          </w:tcPr>
          <w:p w:rsidR="002211F5" w:rsidRDefault="002211F5" w:rsidP="002211F5">
            <w:pPr>
              <w:jc w:val="both"/>
            </w:pPr>
          </w:p>
        </w:tc>
      </w:tr>
      <w:tr w:rsidR="006A1B55" w:rsidTr="002211F5">
        <w:tc>
          <w:tcPr>
            <w:tcW w:w="3823" w:type="dxa"/>
          </w:tcPr>
          <w:p w:rsidR="006A1B55" w:rsidRDefault="006A1B55" w:rsidP="002211F5">
            <w:pPr>
              <w:pStyle w:val="PargrafodaLista"/>
              <w:ind w:left="171"/>
              <w:jc w:val="both"/>
            </w:pPr>
            <w:r>
              <w:lastRenderedPageBreak/>
              <w:t>● Noções de Tempo.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 ● Transformações na natureza: dia e noite. 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● Medidas e grandezas. 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● Medidas padronizadas e não padronizadas de tempo. 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● Linguagem matemática. 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>● Recursos culturais e tecnológicos de medida de tempo.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 ● Sequência temporal nas narrativas orais e registros gráficos.</w:t>
            </w:r>
          </w:p>
        </w:tc>
        <w:tc>
          <w:tcPr>
            <w:tcW w:w="6095" w:type="dxa"/>
          </w:tcPr>
          <w:p w:rsidR="006A1B55" w:rsidRDefault="006A1B55" w:rsidP="002211F5">
            <w:pPr>
              <w:jc w:val="both"/>
            </w:pPr>
            <w:r>
              <w:t xml:space="preserve">(EI02ET06) Utilizar conceitos básicos de tempo (agora, antes, durante, depois, ontem, hoje, amanhã, lento, rápido, depressa, devagar). </w:t>
            </w:r>
          </w:p>
          <w:p w:rsidR="006A1B55" w:rsidRDefault="006A1B55" w:rsidP="002211F5">
            <w:pPr>
              <w:jc w:val="both"/>
            </w:pPr>
            <w:r>
              <w:t xml:space="preserve">● Brincar no espaço externo explorando diversos movimentos corporais e experimentando diferentes níveis de velocidades. </w:t>
            </w:r>
          </w:p>
          <w:p w:rsidR="006A1B55" w:rsidRDefault="006A1B55" w:rsidP="002211F5">
            <w:pPr>
              <w:jc w:val="both"/>
            </w:pPr>
            <w:r>
              <w:t xml:space="preserve">● Compreender o agora e o depois nos diferentes momentos do cotidiano de seu grupo. </w:t>
            </w:r>
          </w:p>
          <w:p w:rsidR="006A1B55" w:rsidRDefault="006A1B55" w:rsidP="002211F5">
            <w:pPr>
              <w:jc w:val="both"/>
            </w:pPr>
            <w:r>
              <w:t xml:space="preserve">● Participar de rodas de conversa relatando sobre suas rotinas. </w:t>
            </w:r>
          </w:p>
          <w:p w:rsidR="006A1B55" w:rsidRDefault="006A1B55" w:rsidP="002211F5">
            <w:pPr>
              <w:jc w:val="both"/>
            </w:pPr>
            <w:r>
              <w:t xml:space="preserve">● Participar da elaboração de cartazes com a rotina diária da turma. </w:t>
            </w:r>
          </w:p>
          <w:p w:rsidR="006A1B55" w:rsidRDefault="006A1B55" w:rsidP="002211F5">
            <w:pPr>
              <w:jc w:val="both"/>
            </w:pPr>
            <w:r>
              <w:t xml:space="preserve">● Reconhecer a rotina da sala de aula compreendendo a sequência dos fatos de modo a adquirir maior independência, autonomia e atuar de forma a prever as próximas ações. </w:t>
            </w:r>
          </w:p>
          <w:p w:rsidR="006A1B55" w:rsidRDefault="006A1B55" w:rsidP="002211F5">
            <w:pPr>
              <w:jc w:val="both"/>
            </w:pPr>
            <w:r>
              <w:t xml:space="preserve">● Relacionar noções de tempo a seus ritmos biológicos para perceber a sequência temporal em sua rotina diária: alimentar-se, brincar, descansar, tomar banho. </w:t>
            </w:r>
          </w:p>
          <w:p w:rsidR="006A1B55" w:rsidRDefault="006A1B55" w:rsidP="002211F5">
            <w:pPr>
              <w:jc w:val="both"/>
            </w:pPr>
            <w:r>
              <w:t xml:space="preserve">● Compreender o agora e o depois nos diferentes momentos do cotidiano de seu grupo construindo referências para apoiar sua </w:t>
            </w:r>
            <w:r>
              <w:lastRenderedPageBreak/>
              <w:t>percepção do tempo, por exemplo, ao pegar um livro entende-se que é o momento de escuta de histórias.</w:t>
            </w:r>
          </w:p>
          <w:p w:rsidR="006A1B55" w:rsidRDefault="006A1B55" w:rsidP="002211F5">
            <w:pPr>
              <w:jc w:val="both"/>
            </w:pPr>
            <w:r>
              <w:t xml:space="preserve"> ● Utilizar conceitos básicos de tempo em situações do dia a dia: amanhã vamos visitar uma outra turma da escola; vamos andar bem devagar até o pátio; qual história ouvimos ontem? e outras possibilidades que envolvam noções de tempo. </w:t>
            </w:r>
          </w:p>
          <w:p w:rsidR="006A1B55" w:rsidRDefault="006A1B55" w:rsidP="002211F5">
            <w:pPr>
              <w:jc w:val="both"/>
            </w:pPr>
            <w:r>
              <w:t xml:space="preserve">● Participar de atividades de culinária ou produções artísticas que envolvam: pintura, experiências com argila e outras situações para perceber a importância do tempo para esperar de preparo ou até secagem. </w:t>
            </w:r>
          </w:p>
          <w:p w:rsidR="006A1B55" w:rsidRDefault="006A1B55" w:rsidP="002211F5">
            <w:pPr>
              <w:jc w:val="both"/>
            </w:pPr>
            <w:r>
              <w:t xml:space="preserve">● Explorar diferentes instrumentos de nossa cultura que usam números, grandezas e medidas de tempo em contextos significativos que permitam pensar e </w:t>
            </w:r>
            <w:proofErr w:type="spellStart"/>
            <w:r>
              <w:t>experienciar</w:t>
            </w:r>
            <w:proofErr w:type="spellEnd"/>
            <w:r>
              <w:t xml:space="preserve"> medidas de tempo como: calendário, relógio, ampulheta e etc. </w:t>
            </w:r>
          </w:p>
          <w:p w:rsidR="006A1B55" w:rsidRDefault="006A1B55" w:rsidP="002211F5">
            <w:pPr>
              <w:jc w:val="both"/>
            </w:pPr>
            <w:r>
              <w:t>● Observar o céu, astros, estrelas e seus movimentos (dia e noite), para perceber a passagem do tempo.</w:t>
            </w:r>
          </w:p>
        </w:tc>
        <w:tc>
          <w:tcPr>
            <w:tcW w:w="2741" w:type="dxa"/>
          </w:tcPr>
          <w:p w:rsidR="006A1B55" w:rsidRDefault="006A1B55" w:rsidP="002211F5">
            <w:pPr>
              <w:jc w:val="both"/>
            </w:pPr>
          </w:p>
        </w:tc>
        <w:tc>
          <w:tcPr>
            <w:tcW w:w="3212" w:type="dxa"/>
          </w:tcPr>
          <w:p w:rsidR="006A1B55" w:rsidRDefault="006A1B55" w:rsidP="002211F5">
            <w:pPr>
              <w:jc w:val="both"/>
            </w:pPr>
          </w:p>
        </w:tc>
      </w:tr>
      <w:tr w:rsidR="006A1B55" w:rsidTr="002211F5">
        <w:tc>
          <w:tcPr>
            <w:tcW w:w="3823" w:type="dxa"/>
          </w:tcPr>
          <w:p w:rsidR="006A1B55" w:rsidRDefault="006A1B55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Manipulação, exploração e agrupamento de objetos. 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● Contagem oral. 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>● Sistema de numeração decimal.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 ● Identificação e utilização dos números no contexto social.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 ● Sequência numérica. 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>● Linguagem matemática.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 ● Noções básicas de divisão. 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>● Relação número/quantidade.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 ● Comparação.</w:t>
            </w:r>
          </w:p>
        </w:tc>
        <w:tc>
          <w:tcPr>
            <w:tcW w:w="6095" w:type="dxa"/>
          </w:tcPr>
          <w:p w:rsidR="006A1B55" w:rsidRDefault="006A1B55" w:rsidP="002211F5">
            <w:pPr>
              <w:jc w:val="both"/>
            </w:pPr>
            <w:r>
              <w:t xml:space="preserve">(EI02ET07) Contar oralmente objetos, pessoas, livros etc., em contextos diversos. </w:t>
            </w:r>
          </w:p>
          <w:p w:rsidR="006A1B55" w:rsidRDefault="006A1B55" w:rsidP="002211F5">
            <w:pPr>
              <w:jc w:val="both"/>
            </w:pPr>
            <w:r>
              <w:t xml:space="preserve">● Perceber o uso da contagem por meio de diferentes atividades realizadas oralmente pela professora, estabelecendo noções de quantificação. </w:t>
            </w:r>
          </w:p>
          <w:p w:rsidR="006A1B55" w:rsidRDefault="006A1B55" w:rsidP="002211F5">
            <w:pPr>
              <w:jc w:val="both"/>
            </w:pPr>
            <w:r>
              <w:t xml:space="preserve">● Participar de brincadeiras que envolvam a recitação da sequência numérica por meio de cantigas, rimas, lendas e ou parlendas. </w:t>
            </w:r>
          </w:p>
          <w:p w:rsidR="006A1B55" w:rsidRDefault="006A1B55" w:rsidP="002211F5">
            <w:pPr>
              <w:jc w:val="both"/>
            </w:pPr>
            <w:r>
              <w:t xml:space="preserve">● Realizar contagem oral em brincadeiras e situações cotidianas como: quantidade de meninos e meninas da turma, quantidade de brinquedos, mochilas, bonecas e outras. </w:t>
            </w:r>
          </w:p>
          <w:p w:rsidR="006A1B55" w:rsidRDefault="006A1B55" w:rsidP="002211F5">
            <w:pPr>
              <w:jc w:val="both"/>
            </w:pPr>
            <w:r>
              <w:t xml:space="preserve">● Realizar contagem oral durante brincadeiras. </w:t>
            </w:r>
          </w:p>
          <w:p w:rsidR="006A1B55" w:rsidRDefault="006A1B55" w:rsidP="002211F5">
            <w:pPr>
              <w:jc w:val="both"/>
            </w:pPr>
            <w:r>
              <w:t xml:space="preserve">● Contar objetos, brinquedos e alimentos e dividir entre os colegas. </w:t>
            </w:r>
          </w:p>
          <w:p w:rsidR="006A1B55" w:rsidRDefault="006A1B55" w:rsidP="002211F5">
            <w:pPr>
              <w:jc w:val="both"/>
            </w:pPr>
            <w:r>
              <w:t>● Jogar jogos de percurso simples movendo sua peça conforme a quantidade tirada no dado.</w:t>
            </w:r>
          </w:p>
          <w:p w:rsidR="006A1B55" w:rsidRDefault="006A1B55" w:rsidP="002211F5">
            <w:pPr>
              <w:jc w:val="both"/>
            </w:pPr>
            <w:r>
              <w:t xml:space="preserve"> ● Manipular, explorar, organizar brinquedos e outros materiais em agrupamentos.</w:t>
            </w:r>
          </w:p>
        </w:tc>
        <w:tc>
          <w:tcPr>
            <w:tcW w:w="2741" w:type="dxa"/>
          </w:tcPr>
          <w:p w:rsidR="006A1B55" w:rsidRDefault="006A1B55" w:rsidP="002211F5">
            <w:pPr>
              <w:jc w:val="both"/>
            </w:pPr>
          </w:p>
        </w:tc>
        <w:tc>
          <w:tcPr>
            <w:tcW w:w="3212" w:type="dxa"/>
          </w:tcPr>
          <w:p w:rsidR="006A1B55" w:rsidRDefault="006A1B55" w:rsidP="002211F5">
            <w:pPr>
              <w:jc w:val="both"/>
            </w:pPr>
          </w:p>
        </w:tc>
      </w:tr>
      <w:tr w:rsidR="006A1B55" w:rsidTr="002211F5">
        <w:tc>
          <w:tcPr>
            <w:tcW w:w="3823" w:type="dxa"/>
          </w:tcPr>
          <w:p w:rsidR="006A1B55" w:rsidRDefault="006A1B55" w:rsidP="002211F5">
            <w:pPr>
              <w:pStyle w:val="PargrafodaLista"/>
              <w:ind w:left="171"/>
              <w:jc w:val="both"/>
            </w:pPr>
            <w:r>
              <w:lastRenderedPageBreak/>
              <w:t xml:space="preserve">● Contagem oral. 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>● Números e quantidades.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 ● Linguagem matemática.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 ● Identificação e utilização dos números no contexto social.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 ● Sistema de numeração decimal. 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>● Representação gráfica numérica.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 ● Representação de quantidades de forma convencional ou não convencional.</w:t>
            </w:r>
          </w:p>
          <w:p w:rsidR="006A1B55" w:rsidRDefault="006A1B55" w:rsidP="002211F5">
            <w:pPr>
              <w:pStyle w:val="PargrafodaLista"/>
              <w:ind w:left="171"/>
              <w:jc w:val="both"/>
            </w:pPr>
            <w:r>
              <w:t xml:space="preserve"> ● Agrupamento de quantidades. </w:t>
            </w:r>
          </w:p>
          <w:p w:rsidR="006A1B55" w:rsidRDefault="006A1B55" w:rsidP="006A1B55">
            <w:pPr>
              <w:pStyle w:val="PargrafodaLista"/>
              <w:ind w:left="171"/>
              <w:jc w:val="both"/>
            </w:pPr>
            <w:r>
              <w:t>● Comparação entre quantidades: menos, mais, igual.</w:t>
            </w:r>
          </w:p>
          <w:p w:rsidR="006A1B55" w:rsidRDefault="006A1B55" w:rsidP="006A1B55">
            <w:pPr>
              <w:pStyle w:val="PargrafodaLista"/>
              <w:ind w:left="171"/>
              <w:jc w:val="both"/>
            </w:pPr>
            <w:r>
              <w:t>● Registros gráficos.</w:t>
            </w:r>
          </w:p>
        </w:tc>
        <w:tc>
          <w:tcPr>
            <w:tcW w:w="6095" w:type="dxa"/>
          </w:tcPr>
          <w:p w:rsidR="006A1B55" w:rsidRDefault="006A1B55" w:rsidP="002211F5">
            <w:pPr>
              <w:jc w:val="both"/>
            </w:pPr>
            <w:r>
              <w:t>(EI02ET08) Registrar com números a quantidade de crianças (meninas e meninos, presentes e ausentes) e a quantidade de objetos da mesma natureza (bonecas, bolas, livros etc.).</w:t>
            </w:r>
          </w:p>
          <w:p w:rsidR="006A1B55" w:rsidRDefault="006A1B55" w:rsidP="002211F5">
            <w:pPr>
              <w:jc w:val="both"/>
            </w:pPr>
            <w:r>
              <w:t xml:space="preserve"> ● Identificar os números e seus usos sociais em situações do dia a dia: a própria idade e as dos colegas, os algarismos presentes nas roupas, calçados, telefones, elevadores, jogos, celulares, livros, revistas e jornais, residências, dentre outras possibilidades e no discurso oral quando este se referir a quantidades. </w:t>
            </w:r>
          </w:p>
          <w:p w:rsidR="006A1B55" w:rsidRDefault="006A1B55" w:rsidP="002211F5">
            <w:pPr>
              <w:jc w:val="both"/>
            </w:pPr>
            <w:r>
              <w:t xml:space="preserve">● Perceber os números no contexto social escolar. </w:t>
            </w:r>
          </w:p>
          <w:p w:rsidR="006A1B55" w:rsidRDefault="006A1B55" w:rsidP="002211F5">
            <w:pPr>
              <w:jc w:val="both"/>
            </w:pPr>
            <w:r>
              <w:t>● Ter contato com instrumentos da cultura que permitam pensar sobre o número como: calendário, termômetro, relógio, celular.</w:t>
            </w:r>
          </w:p>
          <w:p w:rsidR="006A1B55" w:rsidRDefault="006A1B55" w:rsidP="002211F5">
            <w:pPr>
              <w:jc w:val="both"/>
            </w:pPr>
            <w:r>
              <w:t xml:space="preserve"> ● Realizar contagem oral por meio de cantigas e outras atividades lúdicas relacionando às quantidades.</w:t>
            </w:r>
          </w:p>
          <w:p w:rsidR="006A1B55" w:rsidRDefault="006A1B55" w:rsidP="002211F5">
            <w:pPr>
              <w:jc w:val="both"/>
            </w:pPr>
            <w:r>
              <w:t xml:space="preserve"> ● Representar, com a mediação do(a) professor(a), quantidades que surgem nas interações e brincadeiras como: número de meninas, meninos, objetos, brinquedos, bolas e outros; por meio de desenhos e registros gráficos (riscos, bolinhas, numerais e outros). </w:t>
            </w:r>
          </w:p>
          <w:p w:rsidR="006A1B55" w:rsidRDefault="006A1B55" w:rsidP="002211F5">
            <w:pPr>
              <w:jc w:val="both"/>
            </w:pPr>
            <w:r>
              <w:t xml:space="preserve">● Jogar jogos nos quais se precisa contar, ler ou registrar números. ● Comparar quantidades identificando se há mais, menos ou a quantidade é igual. </w:t>
            </w:r>
          </w:p>
          <w:p w:rsidR="006A1B55" w:rsidRDefault="006A1B55" w:rsidP="002211F5">
            <w:pPr>
              <w:jc w:val="both"/>
            </w:pPr>
            <w:r>
              <w:t xml:space="preserve">● Participar de jogos que envolvam números como boliche, amarelinha e/ou jogos cantados como parlendas e outros. </w:t>
            </w:r>
          </w:p>
          <w:p w:rsidR="006A1B55" w:rsidRDefault="006A1B55" w:rsidP="002211F5">
            <w:pPr>
              <w:jc w:val="both"/>
            </w:pPr>
            <w:r>
              <w:t xml:space="preserve">● Registrar números e quantidades por meio de desenhos e outros símbolos. </w:t>
            </w:r>
          </w:p>
          <w:p w:rsidR="006A1B55" w:rsidRDefault="006A1B55" w:rsidP="002211F5">
            <w:pPr>
              <w:jc w:val="both"/>
            </w:pPr>
            <w:r>
              <w:t xml:space="preserve">● Ler números escritos ou escritos em palavras. </w:t>
            </w:r>
          </w:p>
          <w:p w:rsidR="006A1B55" w:rsidRDefault="006A1B55" w:rsidP="002211F5">
            <w:pPr>
              <w:jc w:val="both"/>
            </w:pPr>
            <w:r>
              <w:t>● Agrupar elementos da mesma natureza em quantidades pré-estabelecidas.</w:t>
            </w:r>
          </w:p>
        </w:tc>
        <w:tc>
          <w:tcPr>
            <w:tcW w:w="2741" w:type="dxa"/>
          </w:tcPr>
          <w:p w:rsidR="006A1B55" w:rsidRDefault="006A1B55" w:rsidP="002211F5">
            <w:pPr>
              <w:jc w:val="both"/>
            </w:pPr>
          </w:p>
        </w:tc>
        <w:tc>
          <w:tcPr>
            <w:tcW w:w="3212" w:type="dxa"/>
          </w:tcPr>
          <w:p w:rsidR="006A1B55" w:rsidRDefault="006A1B55" w:rsidP="002211F5">
            <w:pPr>
              <w:jc w:val="both"/>
            </w:pPr>
          </w:p>
        </w:tc>
      </w:tr>
    </w:tbl>
    <w:p w:rsidR="002211F5" w:rsidRDefault="002211F5"/>
    <w:p w:rsidR="002211F5" w:rsidRDefault="002211F5"/>
    <w:p w:rsidR="00D02E1F" w:rsidRDefault="00D02E1F"/>
    <w:sectPr w:rsidR="00D02E1F" w:rsidSect="00D12DEE">
      <w:headerReference w:type="default" r:id="rId6"/>
      <w:pgSz w:w="16838" w:h="11906" w:orient="landscape"/>
      <w:pgMar w:top="12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3B" w:rsidRDefault="0097753B" w:rsidP="00D12DEE">
      <w:pPr>
        <w:spacing w:after="0" w:line="240" w:lineRule="auto"/>
      </w:pPr>
      <w:r>
        <w:separator/>
      </w:r>
    </w:p>
  </w:endnote>
  <w:endnote w:type="continuationSeparator" w:id="0">
    <w:p w:rsidR="0097753B" w:rsidRDefault="0097753B" w:rsidP="00D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3B" w:rsidRDefault="0097753B" w:rsidP="00D12DEE">
      <w:pPr>
        <w:spacing w:after="0" w:line="240" w:lineRule="auto"/>
      </w:pPr>
      <w:r>
        <w:separator/>
      </w:r>
    </w:p>
  </w:footnote>
  <w:footnote w:type="continuationSeparator" w:id="0">
    <w:p w:rsidR="0097753B" w:rsidRDefault="0097753B" w:rsidP="00D1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F5" w:rsidRDefault="002211F5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2B4F793A" wp14:editId="22EA6F81">
          <wp:simplePos x="0" y="0"/>
          <wp:positionH relativeFrom="column">
            <wp:posOffset>1962150</wp:posOffset>
          </wp:positionH>
          <wp:positionV relativeFrom="paragraph">
            <wp:posOffset>-429260</wp:posOffset>
          </wp:positionV>
          <wp:extent cx="5000625" cy="9810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11F5" w:rsidRDefault="002211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68"/>
    <w:rsid w:val="00126904"/>
    <w:rsid w:val="001E4930"/>
    <w:rsid w:val="002211F5"/>
    <w:rsid w:val="00445339"/>
    <w:rsid w:val="004F6315"/>
    <w:rsid w:val="00574718"/>
    <w:rsid w:val="00620B68"/>
    <w:rsid w:val="006A1B55"/>
    <w:rsid w:val="00814AB2"/>
    <w:rsid w:val="008B4959"/>
    <w:rsid w:val="008B763F"/>
    <w:rsid w:val="0091080B"/>
    <w:rsid w:val="0097753B"/>
    <w:rsid w:val="00B219B0"/>
    <w:rsid w:val="00D02E1F"/>
    <w:rsid w:val="00D12DEE"/>
    <w:rsid w:val="00E528E9"/>
    <w:rsid w:val="00E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8D5869-FF62-406F-84AF-2E2E28E4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0B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1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2DEE"/>
  </w:style>
  <w:style w:type="paragraph" w:styleId="Rodap">
    <w:name w:val="footer"/>
    <w:basedOn w:val="Normal"/>
    <w:link w:val="RodapChar"/>
    <w:uiPriority w:val="99"/>
    <w:unhideWhenUsed/>
    <w:rsid w:val="00D12D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7645</Words>
  <Characters>41285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Edson Neto</cp:lastModifiedBy>
  <cp:revision>2</cp:revision>
  <dcterms:created xsi:type="dcterms:W3CDTF">2019-01-29T09:54:00Z</dcterms:created>
  <dcterms:modified xsi:type="dcterms:W3CDTF">2019-01-29T09:54:00Z</dcterms:modified>
</cp:coreProperties>
</file>