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18" w:rsidRDefault="00574718" w:rsidP="00BE19B9">
      <w:pPr>
        <w:jc w:val="center"/>
      </w:pPr>
      <w:bookmarkStart w:id="0" w:name="_GoBack"/>
      <w:bookmarkEnd w:id="0"/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793608" w:rsidRDefault="00793608" w:rsidP="00BE19B9">
      <w:pPr>
        <w:jc w:val="center"/>
      </w:pPr>
    </w:p>
    <w:p w:rsidR="00793608" w:rsidRDefault="00793608" w:rsidP="00BE19B9">
      <w:pPr>
        <w:jc w:val="center"/>
      </w:pPr>
    </w:p>
    <w:p w:rsidR="00BE19B9" w:rsidRDefault="00BE19B9" w:rsidP="0012073D"/>
    <w:p w:rsidR="00BE19B9" w:rsidRPr="00957713" w:rsidRDefault="0012073D" w:rsidP="00BE19B9">
      <w:pPr>
        <w:jc w:val="center"/>
        <w:rPr>
          <w:rFonts w:ascii="Arial" w:hAnsi="Arial" w:cs="Arial"/>
          <w:b/>
          <w:sz w:val="52"/>
          <w:szCs w:val="52"/>
        </w:rPr>
      </w:pPr>
      <w:r w:rsidRPr="00957713">
        <w:rPr>
          <w:rFonts w:ascii="Arial" w:hAnsi="Arial" w:cs="Arial"/>
          <w:b/>
          <w:sz w:val="52"/>
          <w:szCs w:val="52"/>
        </w:rPr>
        <w:t>PLANEJAMENTO</w:t>
      </w:r>
      <w:r w:rsidR="00957713" w:rsidRPr="00957713">
        <w:rPr>
          <w:rFonts w:ascii="Arial" w:hAnsi="Arial" w:cs="Arial"/>
          <w:b/>
          <w:sz w:val="52"/>
          <w:szCs w:val="52"/>
        </w:rPr>
        <w:t xml:space="preserve"> DE ARTES</w:t>
      </w:r>
      <w:r w:rsidRPr="00957713">
        <w:rPr>
          <w:rFonts w:ascii="Arial" w:hAnsi="Arial" w:cs="Arial"/>
          <w:b/>
          <w:sz w:val="52"/>
          <w:szCs w:val="52"/>
        </w:rPr>
        <w:t xml:space="preserve">  </w:t>
      </w:r>
      <w:r w:rsidR="00957713" w:rsidRPr="00957713">
        <w:rPr>
          <w:rFonts w:ascii="Arial" w:hAnsi="Arial" w:cs="Arial"/>
          <w:b/>
          <w:sz w:val="52"/>
          <w:szCs w:val="52"/>
        </w:rPr>
        <w:t xml:space="preserve"> </w:t>
      </w:r>
    </w:p>
    <w:p w:rsidR="00690613" w:rsidRPr="00957713" w:rsidRDefault="00690613" w:rsidP="00BE19B9">
      <w:pPr>
        <w:jc w:val="center"/>
        <w:rPr>
          <w:rFonts w:ascii="Arial" w:hAnsi="Arial" w:cs="Arial"/>
          <w:b/>
          <w:sz w:val="52"/>
          <w:szCs w:val="52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Pr="00957713" w:rsidRDefault="00690613" w:rsidP="0012073D">
      <w:pPr>
        <w:jc w:val="center"/>
        <w:rPr>
          <w:rFonts w:ascii="Arial" w:hAnsi="Arial" w:cs="Arial"/>
          <w:b/>
          <w:sz w:val="36"/>
          <w:szCs w:val="36"/>
        </w:rPr>
      </w:pPr>
      <w:r w:rsidRPr="00957713">
        <w:rPr>
          <w:rFonts w:ascii="Arial" w:hAnsi="Arial" w:cs="Arial"/>
          <w:b/>
          <w:sz w:val="36"/>
          <w:szCs w:val="36"/>
        </w:rPr>
        <w:t>CAMPINA DO SIMÃO -2019</w:t>
      </w:r>
    </w:p>
    <w:p w:rsidR="0012073D" w:rsidRPr="00957713" w:rsidRDefault="0012073D" w:rsidP="0012073D">
      <w:pPr>
        <w:rPr>
          <w:rFonts w:ascii="Arial" w:hAnsi="Arial" w:cs="Arial"/>
          <w:b/>
          <w:sz w:val="36"/>
          <w:szCs w:val="36"/>
        </w:rPr>
      </w:pPr>
    </w:p>
    <w:p w:rsidR="0012073D" w:rsidRDefault="0012073D" w:rsidP="0012073D">
      <w:pPr>
        <w:rPr>
          <w:b/>
          <w:sz w:val="24"/>
          <w:szCs w:val="24"/>
        </w:rPr>
      </w:pPr>
    </w:p>
    <w:p w:rsidR="0012073D" w:rsidRDefault="0012073D" w:rsidP="0012073D">
      <w:pPr>
        <w:rPr>
          <w:b/>
          <w:sz w:val="24"/>
          <w:szCs w:val="24"/>
        </w:rPr>
      </w:pPr>
    </w:p>
    <w:p w:rsidR="0012073D" w:rsidRDefault="0012073D" w:rsidP="0012073D">
      <w:pPr>
        <w:rPr>
          <w:b/>
          <w:sz w:val="24"/>
          <w:szCs w:val="24"/>
        </w:rPr>
      </w:pPr>
    </w:p>
    <w:p w:rsidR="0012073D" w:rsidRDefault="0012073D" w:rsidP="0012073D">
      <w:pPr>
        <w:rPr>
          <w:b/>
          <w:sz w:val="24"/>
          <w:szCs w:val="24"/>
        </w:rPr>
      </w:pPr>
    </w:p>
    <w:p w:rsidR="0012073D" w:rsidRDefault="0012073D" w:rsidP="0012073D">
      <w:pPr>
        <w:rPr>
          <w:b/>
          <w:sz w:val="24"/>
          <w:szCs w:val="24"/>
        </w:rPr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663"/>
        <w:gridCol w:w="2190"/>
        <w:gridCol w:w="5872"/>
        <w:gridCol w:w="2030"/>
        <w:gridCol w:w="2266"/>
      </w:tblGrid>
      <w:tr w:rsidR="00690613" w:rsidTr="00793608">
        <w:tc>
          <w:tcPr>
            <w:tcW w:w="15021" w:type="dxa"/>
            <w:gridSpan w:val="5"/>
          </w:tcPr>
          <w:p w:rsidR="00690613" w:rsidRPr="00525F71" w:rsidRDefault="00525F71" w:rsidP="00BE1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F71">
              <w:rPr>
                <w:rFonts w:ascii="Arial" w:hAnsi="Arial" w:cs="Arial"/>
                <w:b/>
                <w:sz w:val="24"/>
                <w:szCs w:val="24"/>
              </w:rPr>
              <w:t>ARTE – 1.º ANO – ENSINO FUNDAMENTAL</w:t>
            </w:r>
          </w:p>
        </w:tc>
      </w:tr>
      <w:tr w:rsidR="0012073D" w:rsidTr="00525F71">
        <w:tc>
          <w:tcPr>
            <w:tcW w:w="2673" w:type="dxa"/>
          </w:tcPr>
          <w:p w:rsidR="0012073D" w:rsidRPr="0012073D" w:rsidRDefault="0012073D" w:rsidP="00BE19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073D">
              <w:rPr>
                <w:rFonts w:ascii="Arial" w:hAnsi="Arial" w:cs="Arial"/>
                <w:b/>
                <w:sz w:val="24"/>
              </w:rPr>
              <w:t>UNIDADE TEMÁTICA</w:t>
            </w:r>
          </w:p>
        </w:tc>
        <w:tc>
          <w:tcPr>
            <w:tcW w:w="2190" w:type="dxa"/>
          </w:tcPr>
          <w:p w:rsidR="0012073D" w:rsidRPr="0012073D" w:rsidRDefault="0012073D" w:rsidP="0012073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2073D">
              <w:rPr>
                <w:rFonts w:ascii="Arial" w:hAnsi="Arial" w:cs="Arial"/>
                <w:b/>
                <w:sz w:val="24"/>
              </w:rPr>
              <w:t>OBJETOS DE CONHECIMENTO</w:t>
            </w:r>
          </w:p>
        </w:tc>
        <w:tc>
          <w:tcPr>
            <w:tcW w:w="5905" w:type="dxa"/>
          </w:tcPr>
          <w:p w:rsidR="0012073D" w:rsidRPr="0012073D" w:rsidRDefault="0012073D" w:rsidP="0012073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2073D">
              <w:rPr>
                <w:rFonts w:ascii="Arial" w:hAnsi="Arial" w:cs="Arial"/>
                <w:b/>
                <w:sz w:val="24"/>
              </w:rPr>
              <w:t>OBJETIVOS DE APRENDIZAGEM</w:t>
            </w:r>
          </w:p>
        </w:tc>
        <w:tc>
          <w:tcPr>
            <w:tcW w:w="1986" w:type="dxa"/>
          </w:tcPr>
          <w:p w:rsidR="0012073D" w:rsidRPr="0012073D" w:rsidRDefault="0012073D" w:rsidP="00A5307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073D">
              <w:rPr>
                <w:rFonts w:ascii="Arial" w:hAnsi="Arial" w:cs="Arial"/>
                <w:b/>
                <w:sz w:val="24"/>
              </w:rPr>
              <w:t>METODOLOGIA</w:t>
            </w:r>
          </w:p>
        </w:tc>
        <w:tc>
          <w:tcPr>
            <w:tcW w:w="2267" w:type="dxa"/>
          </w:tcPr>
          <w:p w:rsidR="0012073D" w:rsidRPr="0012073D" w:rsidRDefault="0012073D" w:rsidP="00BE19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073D">
              <w:rPr>
                <w:rFonts w:ascii="Arial" w:hAnsi="Arial" w:cs="Arial"/>
                <w:b/>
                <w:sz w:val="24"/>
              </w:rPr>
              <w:t>AVALIAÇÃO DE APRENDIZAGEM</w:t>
            </w:r>
          </w:p>
        </w:tc>
      </w:tr>
      <w:tr w:rsidR="0012073D" w:rsidTr="00525F71">
        <w:tc>
          <w:tcPr>
            <w:tcW w:w="2673" w:type="dxa"/>
          </w:tcPr>
          <w:p w:rsidR="0012073D" w:rsidRPr="00525F71" w:rsidRDefault="0012073D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12073D" w:rsidRPr="00525F71" w:rsidRDefault="0012073D" w:rsidP="00690613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b/>
              </w:rPr>
              <w:t>Contextos e práticas</w:t>
            </w:r>
          </w:p>
        </w:tc>
        <w:tc>
          <w:tcPr>
            <w:tcW w:w="5905" w:type="dxa"/>
          </w:tcPr>
          <w:p w:rsidR="00DD2798" w:rsidRDefault="0012073D" w:rsidP="00690613">
            <w:pPr>
              <w:jc w:val="both"/>
            </w:pPr>
            <w:r>
              <w:t xml:space="preserve">(EF15AR01) Identificar e apreciar formas distintas das artes visuais tradicionais e contemporâneas, cultivando a percepção, o imaginário, a capacidade de simbolizar e o repertório imagético. </w:t>
            </w:r>
          </w:p>
          <w:p w:rsidR="0012073D" w:rsidRPr="0012073D" w:rsidRDefault="0012073D" w:rsidP="00690613">
            <w:pPr>
              <w:jc w:val="both"/>
              <w:rPr>
                <w:rFonts w:ascii="Arial" w:hAnsi="Arial" w:cs="Arial"/>
                <w:sz w:val="24"/>
              </w:rPr>
            </w:pPr>
            <w:r>
              <w:t>Conhecer e perceber os diferentes gêneros da arte como: retrato e autorretrato, paisagem, natureza morta, cenas da mitologia, cenas religiosas e cenas históricas e dos diferentes contextos históricos/artísticos comparando-os a partir das diferenças formais.</w:t>
            </w:r>
          </w:p>
        </w:tc>
        <w:tc>
          <w:tcPr>
            <w:tcW w:w="1986" w:type="dxa"/>
          </w:tcPr>
          <w:p w:rsidR="0012073D" w:rsidRPr="0012073D" w:rsidRDefault="0012073D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12073D" w:rsidRPr="0012073D" w:rsidRDefault="0012073D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2073D" w:rsidTr="00525F71">
        <w:tc>
          <w:tcPr>
            <w:tcW w:w="2673" w:type="dxa"/>
          </w:tcPr>
          <w:p w:rsidR="0012073D" w:rsidRPr="00525F71" w:rsidRDefault="00AD677A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12073D" w:rsidRPr="00525F71" w:rsidRDefault="00AD677A" w:rsidP="00690613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b/>
              </w:rPr>
              <w:t>Elementos da linguagem</w:t>
            </w:r>
          </w:p>
        </w:tc>
        <w:tc>
          <w:tcPr>
            <w:tcW w:w="5905" w:type="dxa"/>
          </w:tcPr>
          <w:p w:rsidR="00DD2798" w:rsidRDefault="00AD677A" w:rsidP="00690613">
            <w:pPr>
              <w:jc w:val="both"/>
            </w:pPr>
            <w:r>
              <w:t xml:space="preserve">EF15AR02) Explorar e reconhecer elementos constitutivos das artes visuais (ponto, linha, forma, cor, espaço, movimento etc.). </w:t>
            </w:r>
          </w:p>
          <w:p w:rsidR="00DD2798" w:rsidRDefault="00AD677A" w:rsidP="00690613">
            <w:pPr>
              <w:jc w:val="both"/>
            </w:pPr>
            <w:r>
              <w:t xml:space="preserve">Conhecer, reconhecer e explorar os elementos da linguagem visual (ponto, linha, forma, cor, volume, superfície, presentes na natureza, nas obras de arte e imagens do cotidiano, para elaborar composições artísticas tanto no bidimensional, como no tridimensional. </w:t>
            </w:r>
          </w:p>
          <w:p w:rsidR="00DD2798" w:rsidRDefault="00AD677A" w:rsidP="00690613">
            <w:pPr>
              <w:jc w:val="both"/>
            </w:pPr>
            <w:r>
              <w:t xml:space="preserve">Conhecer e distinguir cores primárias e cores secundárias, para realizar experimentações e composições artísticas diversas em suportes variados. </w:t>
            </w:r>
          </w:p>
          <w:p w:rsidR="0012073D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  <w:r>
              <w:t>Realizar composições artísticas, tendo como referência, não como modelo, obras de arte ou objetos artísticos de alguns diferentes períodos (Pré-história à Contemporaneidade, sem a obrigatoriedade de ser linear) para compreender o conceito de bidimensional e tridimensional. Realizar trabalhos de monotipia (técnica de impressão), para realizar composições artísticas em suportes diversos, conhecendo e relacionando-os com produções artísticas em gravura.</w:t>
            </w:r>
          </w:p>
        </w:tc>
        <w:tc>
          <w:tcPr>
            <w:tcW w:w="1986" w:type="dxa"/>
          </w:tcPr>
          <w:p w:rsidR="0012073D" w:rsidRPr="0012073D" w:rsidRDefault="0012073D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12073D" w:rsidRPr="0012073D" w:rsidRDefault="0012073D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D677A" w:rsidTr="00525F71">
        <w:tc>
          <w:tcPr>
            <w:tcW w:w="2673" w:type="dxa"/>
          </w:tcPr>
          <w:p w:rsidR="00AD677A" w:rsidRPr="00525F71" w:rsidRDefault="00AD677A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AD677A" w:rsidRPr="00525F71" w:rsidRDefault="00AD677A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Matrizes estéticas e culturais.</w:t>
            </w:r>
          </w:p>
        </w:tc>
        <w:tc>
          <w:tcPr>
            <w:tcW w:w="5905" w:type="dxa"/>
          </w:tcPr>
          <w:p w:rsidR="00AD677A" w:rsidRDefault="00AD677A" w:rsidP="00690613">
            <w:pPr>
              <w:jc w:val="both"/>
            </w:pPr>
            <w:r>
              <w:t xml:space="preserve">(EF15AR03) Reconhecer e analisar a influência de distintas matrizes estéticas e culturais das artes visuais nas manifestações artísticas das culturas locais, regionais e </w:t>
            </w:r>
            <w:r>
              <w:lastRenderedPageBreak/>
              <w:t>nacionais. Conhecer as diversas expressões artísticas em artes visuais encontradas no seu dia-a-dia, para reconhecer a importância da arte como um meio de comunicação, de transformação social e de acesso à cultura, respeitando as diferenças e o diálogo de distintas culturas, etnias e línguas percebendo ser um importante exercício para a cidadania.</w:t>
            </w:r>
          </w:p>
        </w:tc>
        <w:tc>
          <w:tcPr>
            <w:tcW w:w="1986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D677A" w:rsidTr="00525F71">
        <w:tc>
          <w:tcPr>
            <w:tcW w:w="2673" w:type="dxa"/>
          </w:tcPr>
          <w:p w:rsidR="00AD677A" w:rsidRPr="00525F71" w:rsidRDefault="00AD677A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lastRenderedPageBreak/>
              <w:t>Artes Visuais</w:t>
            </w:r>
          </w:p>
        </w:tc>
        <w:tc>
          <w:tcPr>
            <w:tcW w:w="2190" w:type="dxa"/>
          </w:tcPr>
          <w:p w:rsidR="00AD677A" w:rsidRPr="00525F71" w:rsidRDefault="00AD677A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Materialidades</w:t>
            </w:r>
          </w:p>
        </w:tc>
        <w:tc>
          <w:tcPr>
            <w:tcW w:w="5905" w:type="dxa"/>
          </w:tcPr>
          <w:p w:rsidR="00DD2798" w:rsidRDefault="00AD677A" w:rsidP="00690613">
            <w:pPr>
              <w:jc w:val="both"/>
            </w:pPr>
            <w:r>
              <w:t xml:space="preserve">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convencionais. Realizar trabalhos de diversas expressões artísticas: desenho, pintura, colagem, modelagem, gravura, fotografia, construções tridimensionais e outros, conhecendo os diferentes materiais, instrumentos e técnicas, para que tenha maior domínio no seu fazer artístico desenvolvendo uma linguagem própria / poética pessoal na perspectiva da criação, experimentação, exercício e investigação de materiais artísticos e alternativos e na produção de trabalhos originais. Produzir trabalhos de diversas expressões artísticas, utilizando diferentes suportes (papel, tecido, muro, chão etc.) de cores, formas, tamanhos e texturas diferentes, propiciando segurança e variedade de possibilidades em suas criações. </w:t>
            </w:r>
          </w:p>
          <w:p w:rsidR="00AD677A" w:rsidRDefault="00AD677A" w:rsidP="00690613">
            <w:pPr>
              <w:jc w:val="both"/>
            </w:pPr>
            <w:r>
              <w:t>Explorar diferentes tipos de tintas e materiais pictóricos (industrializados e artesanais), em diferentes suportes, para experienciar possibilidades diversas e perceber efeitos com relação ao material, tamanho do suporte, textura e cor, experimentando as diversas possibilidades de uso de materiais, para desenvolver a pesquisa, a capacidade de observação, a memória visual, a imaginação criadora.</w:t>
            </w:r>
          </w:p>
        </w:tc>
        <w:tc>
          <w:tcPr>
            <w:tcW w:w="1986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D677A" w:rsidTr="00525F71">
        <w:tc>
          <w:tcPr>
            <w:tcW w:w="2673" w:type="dxa"/>
          </w:tcPr>
          <w:p w:rsidR="00AD677A" w:rsidRPr="00525F71" w:rsidRDefault="00AD677A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AD677A" w:rsidRPr="00525F71" w:rsidRDefault="00AD677A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Materialidades</w:t>
            </w:r>
          </w:p>
        </w:tc>
        <w:tc>
          <w:tcPr>
            <w:tcW w:w="5905" w:type="dxa"/>
          </w:tcPr>
          <w:p w:rsidR="00DD2798" w:rsidRDefault="00DD2798" w:rsidP="00690613">
            <w:pPr>
              <w:jc w:val="both"/>
            </w:pPr>
            <w:r>
              <w:t>(EF15AR04)</w:t>
            </w:r>
            <w:r w:rsidR="00AD677A">
              <w:t xml:space="preserve"> Realizar composições artísticas, tendo como referência, não como modelo, obras de arte ou objetos artísticos de alguns diferentes períodos (Pré-história à Contemporaneidade, não tendo a necessidade de ser linear), para compreender o conceito de bidimensional e tridimensional. </w:t>
            </w:r>
          </w:p>
          <w:p w:rsidR="00DD2798" w:rsidRDefault="00AD677A" w:rsidP="00690613">
            <w:pPr>
              <w:jc w:val="both"/>
            </w:pPr>
            <w:r>
              <w:lastRenderedPageBreak/>
              <w:t xml:space="preserve">Fazer composições artísticas explorando materiais sustentáveis, como por exemplo: tintas com pigmentos de elementos da natureza (terra/solo, folhas, flores, frutos, raízes) e/ou papel reciclável para utilizá-los em trabalhos artísticos ou como suporte (superfície onde é realizado o trabalho), para perceber outras possibilidades de experimentações e criações a partir da natureza. </w:t>
            </w:r>
          </w:p>
          <w:p w:rsidR="00DD2798" w:rsidRDefault="00AD677A" w:rsidP="00690613">
            <w:pPr>
              <w:jc w:val="both"/>
            </w:pPr>
            <w:r>
              <w:t xml:space="preserve">Explorar as técnicas de desenho, pintura e colagem, utilizando diferentes tipos de materiais (grafite de diferentes gramaturas e densidades, carvão, giz de cera etc.), em diferentes suportes (papel, tecido, muro, chão etc.), de cores, formas, tamanho e texturas diferentes e compreender a diferença entre desenho de observação, desenho de memória e desenho de criação, para experimentar diversas possibilidades de uso de materiais e efeitos ao desenhar e desenvolver a observação, a memória e a imaginação. </w:t>
            </w:r>
          </w:p>
          <w:p w:rsidR="00AD677A" w:rsidRDefault="00AD677A" w:rsidP="00690613">
            <w:pPr>
              <w:jc w:val="both"/>
            </w:pPr>
            <w:r>
              <w:t>Realizar composições artísticas de retrato e autorretrato para se expressar, conhecer e distinguir este gênero da arte. Identificar e representar o gênero da arte retrato e autorretrato nas produções artísticas locais, regionais, nacionais e internacionais para se expressar, conhecer e distinguir este gênero da arte.</w:t>
            </w:r>
          </w:p>
          <w:p w:rsidR="00AD677A" w:rsidRDefault="00AD677A" w:rsidP="00690613">
            <w:pPr>
              <w:jc w:val="both"/>
            </w:pPr>
          </w:p>
        </w:tc>
        <w:tc>
          <w:tcPr>
            <w:tcW w:w="1986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D677A" w:rsidTr="00525F71">
        <w:tc>
          <w:tcPr>
            <w:tcW w:w="2673" w:type="dxa"/>
          </w:tcPr>
          <w:p w:rsidR="00AD677A" w:rsidRPr="00525F71" w:rsidRDefault="00AD677A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lastRenderedPageBreak/>
              <w:t>Artes Visuais</w:t>
            </w:r>
          </w:p>
        </w:tc>
        <w:tc>
          <w:tcPr>
            <w:tcW w:w="2190" w:type="dxa"/>
          </w:tcPr>
          <w:p w:rsidR="00AD677A" w:rsidRPr="00525F71" w:rsidRDefault="00AD677A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Processos de criação</w:t>
            </w:r>
          </w:p>
        </w:tc>
        <w:tc>
          <w:tcPr>
            <w:tcW w:w="5905" w:type="dxa"/>
          </w:tcPr>
          <w:p w:rsidR="00DD2798" w:rsidRDefault="00AD677A" w:rsidP="00690613">
            <w:pPr>
              <w:jc w:val="both"/>
            </w:pPr>
            <w:r>
              <w:t xml:space="preserve">(EF15AR05) Experimentar a criação em artes visuais de modo individual, coletivo e colaborativo, explorando diferentes espaços da escola e da comunidade. </w:t>
            </w:r>
          </w:p>
          <w:p w:rsidR="00DD2798" w:rsidRDefault="00AD677A" w:rsidP="00690613">
            <w:pPr>
              <w:jc w:val="both"/>
            </w:pPr>
            <w:r>
              <w:t xml:space="preserve">Compreender por meio do fazer artístico e da leitura da produção artística, que o processo de criação envolve ação investigativa, pesquisa, experimentação, levantamento de hipóteses, reflexão, acaso, sendo, tanto o produto artístico, como também o processo, significativos. Incorporar o lúdico ao processo criativo, de modo que ao desenvolver as propostas artísticas, os conteúdos da linguagem da arte, sejam contemplados. (EF15AR06) </w:t>
            </w:r>
          </w:p>
          <w:p w:rsidR="00DD2798" w:rsidRDefault="00AD677A" w:rsidP="00690613">
            <w:pPr>
              <w:jc w:val="both"/>
            </w:pPr>
            <w:r>
              <w:t xml:space="preserve">Dialogar sobre a sua criação e as dos colegas, para alcançar sentidos plurais. Realizar apresentações das linguagens artísticas e exposições de artes visuais aos pais e a comunidade </w:t>
            </w:r>
            <w:r>
              <w:lastRenderedPageBreak/>
              <w:t xml:space="preserve">escolar, para realizar momentos de expressão, fruição e integração entre escola e comunidade. </w:t>
            </w:r>
          </w:p>
          <w:p w:rsidR="00AD677A" w:rsidRDefault="00AD677A" w:rsidP="00690613">
            <w:pPr>
              <w:jc w:val="both"/>
            </w:pPr>
            <w:r>
              <w:t>Explorar as técnicas de desenho, pintura e colagem, utilizando diferentes tipos de materiais (grafite, carvão, giz de cera, tinta guache, acrílica, mista dentre outros), como técnicas expressivas e compreender como os artistas utilizam delas para comunicar ideias, pensamentos e sua percepção sensível.</w:t>
            </w:r>
          </w:p>
        </w:tc>
        <w:tc>
          <w:tcPr>
            <w:tcW w:w="1986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D677A" w:rsidTr="00525F71">
        <w:tc>
          <w:tcPr>
            <w:tcW w:w="2673" w:type="dxa"/>
          </w:tcPr>
          <w:p w:rsidR="00AD677A" w:rsidRPr="00525F71" w:rsidRDefault="00AD677A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lastRenderedPageBreak/>
              <w:t>Artes Visuais</w:t>
            </w:r>
          </w:p>
        </w:tc>
        <w:tc>
          <w:tcPr>
            <w:tcW w:w="2190" w:type="dxa"/>
          </w:tcPr>
          <w:p w:rsidR="00AD677A" w:rsidRPr="00525F71" w:rsidRDefault="00AD677A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Sistemas da linguagem</w:t>
            </w:r>
          </w:p>
        </w:tc>
        <w:tc>
          <w:tcPr>
            <w:tcW w:w="5905" w:type="dxa"/>
          </w:tcPr>
          <w:p w:rsidR="00AD677A" w:rsidRDefault="00AD677A" w:rsidP="00690613">
            <w:pPr>
              <w:jc w:val="both"/>
            </w:pPr>
            <w:r>
              <w:t>(EF15AR07) Reconhecer algumas categorias do sistema das artes visuais (museus, galerias, instituições, feiras, artistas, artesãos, curadores etc.), local ou regional, por meio de visitas e/ou registros fotográficos, cartazes, catálogos e/ou meios audiovisuais.</w:t>
            </w:r>
          </w:p>
        </w:tc>
        <w:tc>
          <w:tcPr>
            <w:tcW w:w="1986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D677A" w:rsidTr="00525F71">
        <w:tc>
          <w:tcPr>
            <w:tcW w:w="2673" w:type="dxa"/>
          </w:tcPr>
          <w:p w:rsidR="00AD677A" w:rsidRPr="00525F71" w:rsidRDefault="00DD2798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AD677A" w:rsidRPr="00525F71" w:rsidRDefault="00DD2798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Contextos e práticas</w:t>
            </w:r>
          </w:p>
        </w:tc>
        <w:tc>
          <w:tcPr>
            <w:tcW w:w="5905" w:type="dxa"/>
          </w:tcPr>
          <w:p w:rsidR="00DD2798" w:rsidRDefault="00DD2798" w:rsidP="00690613">
            <w:pPr>
              <w:jc w:val="both"/>
            </w:pPr>
            <w:r>
              <w:t xml:space="preserve">EF15AR08) Experimentar e apreciar formas distintas de manifestações da dança, presentes em diferentes contextos, cultivando a percepção, o imaginário, a capacidade de simbolizar e o repertório corporal. </w:t>
            </w:r>
          </w:p>
          <w:p w:rsidR="00DD2798" w:rsidRDefault="00DD2798" w:rsidP="00690613">
            <w:pPr>
              <w:jc w:val="both"/>
            </w:pPr>
          </w:p>
          <w:p w:rsidR="00AD677A" w:rsidRDefault="00DD2798" w:rsidP="00690613">
            <w:pPr>
              <w:jc w:val="both"/>
            </w:pPr>
            <w:r>
              <w:t>Conhecer espaços de dança local e/ou regional, grupos de dança local e/ou regional, assistindo espetáculos, festas populares e manifestações culturais, presencialmente ou por meio de canais de comunicação, para ampliar o repertório de movimento corporal e conhecimento de manifestações culturais</w:t>
            </w:r>
          </w:p>
        </w:tc>
        <w:tc>
          <w:tcPr>
            <w:tcW w:w="1986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AD677A" w:rsidRPr="0012073D" w:rsidRDefault="00AD677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2798" w:rsidTr="00525F71">
        <w:tc>
          <w:tcPr>
            <w:tcW w:w="2673" w:type="dxa"/>
          </w:tcPr>
          <w:p w:rsidR="00DD2798" w:rsidRPr="00525F71" w:rsidRDefault="00DD2798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DD2798" w:rsidRPr="00525F71" w:rsidRDefault="00DD2798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Elementos da linguagem</w:t>
            </w:r>
          </w:p>
        </w:tc>
        <w:tc>
          <w:tcPr>
            <w:tcW w:w="5905" w:type="dxa"/>
          </w:tcPr>
          <w:p w:rsidR="00DD2798" w:rsidRDefault="00DD2798" w:rsidP="00690613">
            <w:pPr>
              <w:jc w:val="both"/>
            </w:pPr>
            <w:r>
              <w:t xml:space="preserve">(EF15AR09) Estabelecer relações entre as partes do corpo e destas com o todo corporal na construção do movimento dançado. </w:t>
            </w:r>
          </w:p>
          <w:p w:rsidR="00DD2798" w:rsidRDefault="00DD2798" w:rsidP="00690613">
            <w:pPr>
              <w:jc w:val="both"/>
            </w:pPr>
          </w:p>
          <w:p w:rsidR="00DD2798" w:rsidRDefault="00DD2798" w:rsidP="00690613">
            <w:pPr>
              <w:jc w:val="both"/>
            </w:pPr>
            <w:r>
              <w:t xml:space="preserve">Conhecer o corpo como totalidade formado por dimensões (física, intelectual, emocional, psicológica, ética, social), compreendendo que se relacionam, analisando suas características corporais em suas singularidades: diferenças e potencialidades para explorar as possibilidades expressivas que o corpo pode realizar de modo integral e suas diferentes partes. </w:t>
            </w:r>
          </w:p>
          <w:p w:rsidR="00DD2798" w:rsidRDefault="00DD2798" w:rsidP="00690613">
            <w:pPr>
              <w:jc w:val="both"/>
            </w:pPr>
          </w:p>
          <w:p w:rsidR="00DD2798" w:rsidRDefault="00DD2798" w:rsidP="00690613">
            <w:pPr>
              <w:jc w:val="both"/>
            </w:pPr>
            <w:r>
              <w:t xml:space="preserve">(EF15AR10) Experimentar diferentes formas de orientação no espaço (deslocamentos, planos, direções, caminhos etc.) e ritmos de movimento (lento, moderado e rápido) na construção </w:t>
            </w:r>
            <w:r>
              <w:lastRenderedPageBreak/>
              <w:t>do movimento dançado. Conhecer as várias ações básicas corporais (arrastar, enrolar, engatinhar, arremessar, chutar, esticar, dobrar, torcer, correr, sacudir, saltar, entre outras) em situações cotidianas e brincadeiras, vivenciando-as.</w:t>
            </w:r>
          </w:p>
        </w:tc>
        <w:tc>
          <w:tcPr>
            <w:tcW w:w="1986" w:type="dxa"/>
          </w:tcPr>
          <w:p w:rsidR="00DD2798" w:rsidRPr="0012073D" w:rsidRDefault="00DD2798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DD2798" w:rsidRPr="0012073D" w:rsidRDefault="00DD2798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2798" w:rsidTr="00525F71">
        <w:tc>
          <w:tcPr>
            <w:tcW w:w="2673" w:type="dxa"/>
          </w:tcPr>
          <w:p w:rsidR="00DD2798" w:rsidRPr="00525F71" w:rsidRDefault="00DD2798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lastRenderedPageBreak/>
              <w:t>Dança</w:t>
            </w:r>
          </w:p>
        </w:tc>
        <w:tc>
          <w:tcPr>
            <w:tcW w:w="2190" w:type="dxa"/>
          </w:tcPr>
          <w:p w:rsidR="00DD2798" w:rsidRPr="00525F71" w:rsidRDefault="00DD2798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Processos de criação</w:t>
            </w:r>
          </w:p>
        </w:tc>
        <w:tc>
          <w:tcPr>
            <w:tcW w:w="5905" w:type="dxa"/>
          </w:tcPr>
          <w:p w:rsidR="00DD2798" w:rsidRDefault="00DD2798" w:rsidP="00690613">
            <w:pPr>
              <w:jc w:val="both"/>
            </w:pPr>
            <w:r>
              <w:t xml:space="preserve">(EF15AR11) Criar e improvisar movimentos dançados de modo individual, coletivo e colaborativo, considerando os aspectos estruturais, dinâmicos e expressivos dos elementos constitutivos do movimento, com base nos códigos de dança. </w:t>
            </w:r>
          </w:p>
          <w:p w:rsidR="00DD2798" w:rsidRDefault="00DD2798" w:rsidP="00690613">
            <w:pPr>
              <w:jc w:val="both"/>
            </w:pPr>
          </w:p>
          <w:p w:rsidR="00DD2798" w:rsidRDefault="00DD2798" w:rsidP="00690613">
            <w:pPr>
              <w:jc w:val="both"/>
            </w:pPr>
            <w:r>
              <w:t>Realizar pequenas sequências coreográficas a partir das vivências, exercícios de expressão corporal, movimentos do cotidiano, sequências e estruturas rítmicas, percebendo-as por meio de brincadeiras e jogos como: parlendas, cantigas de roda, trava-línguas, percussão corporal, balança caixão, escravos de Jó, cirandas etc., para expressar-se corporalmente, por meio da dança, vivenciando-as. Explorar a dança com o uso de figurinos e objetos, adereços e acessórios, com e sem o acompanhamento musical, em improvisações em dança. (</w:t>
            </w:r>
          </w:p>
          <w:p w:rsidR="00DD2798" w:rsidRDefault="00DD2798" w:rsidP="00690613">
            <w:pPr>
              <w:jc w:val="both"/>
            </w:pPr>
          </w:p>
          <w:p w:rsidR="001C0EEA" w:rsidRDefault="00DD2798" w:rsidP="00690613">
            <w:pPr>
              <w:jc w:val="both"/>
            </w:pPr>
            <w:r>
              <w:t xml:space="preserve">EF15AR12) Discutir, com respeito e sem preconceito, as experiências pessoais e coletivas em dança vivenciadas na escola, como fonte para a construção de vocabulários e repertórios próprios. </w:t>
            </w:r>
          </w:p>
          <w:p w:rsidR="001C0EEA" w:rsidRDefault="001C0EEA" w:rsidP="00690613">
            <w:pPr>
              <w:jc w:val="both"/>
            </w:pPr>
          </w:p>
          <w:p w:rsidR="00DD2798" w:rsidRDefault="00DD2798" w:rsidP="00690613">
            <w:pPr>
              <w:jc w:val="both"/>
            </w:pPr>
            <w:r>
              <w:t>Realizar exercícios reflexivos, a partir de rodas de conversa, sobre as diversas manifestações, em dança e suas origens, valorizando a identidade e a pluralidade cultural. Compreender a dança como um momento de integração e convívio social presentes em diversos momentos da vida em sociedade.</w:t>
            </w:r>
          </w:p>
        </w:tc>
        <w:tc>
          <w:tcPr>
            <w:tcW w:w="1986" w:type="dxa"/>
          </w:tcPr>
          <w:p w:rsidR="00DD2798" w:rsidRPr="0012073D" w:rsidRDefault="00DD2798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DD2798" w:rsidRPr="0012073D" w:rsidRDefault="00DD2798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2798" w:rsidTr="00525F71">
        <w:tc>
          <w:tcPr>
            <w:tcW w:w="2673" w:type="dxa"/>
          </w:tcPr>
          <w:p w:rsidR="00DD2798" w:rsidRPr="00525F71" w:rsidRDefault="001C0EEA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DD2798" w:rsidRPr="00525F71" w:rsidRDefault="001C0EEA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Contextos e práticas</w:t>
            </w:r>
          </w:p>
        </w:tc>
        <w:tc>
          <w:tcPr>
            <w:tcW w:w="5905" w:type="dxa"/>
          </w:tcPr>
          <w:p w:rsidR="001C0EEA" w:rsidRDefault="001C0EEA" w:rsidP="00690613">
            <w:pPr>
              <w:jc w:val="both"/>
            </w:pPr>
            <w:r>
              <w:t xml:space="preserve">(EF15AR13) Identificar e apreciar criticamente diversas formas e gêneros de expressão musical, reconhecendo e analisando os usos e as funções. </w:t>
            </w:r>
          </w:p>
          <w:p w:rsidR="001C0EEA" w:rsidRDefault="001C0EEA" w:rsidP="00690613">
            <w:pPr>
              <w:jc w:val="both"/>
            </w:pPr>
          </w:p>
          <w:p w:rsidR="00DD2798" w:rsidRDefault="001C0EEA" w:rsidP="00690613">
            <w:pPr>
              <w:jc w:val="both"/>
            </w:pPr>
            <w:r>
              <w:t>Assistir e analisar diferentes espetáculos musicais, presencialmente e/ou por meio de vídeos, ou outros aparelhos audiovisuais, para conhecer os diferentes gêneros musicais populares e eruditos.</w:t>
            </w:r>
          </w:p>
        </w:tc>
        <w:tc>
          <w:tcPr>
            <w:tcW w:w="1986" w:type="dxa"/>
          </w:tcPr>
          <w:p w:rsidR="00DD2798" w:rsidRPr="0012073D" w:rsidRDefault="00DD2798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DD2798" w:rsidRPr="0012073D" w:rsidRDefault="00DD2798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2798" w:rsidTr="00525F71">
        <w:tc>
          <w:tcPr>
            <w:tcW w:w="2673" w:type="dxa"/>
          </w:tcPr>
          <w:p w:rsidR="00DD2798" w:rsidRPr="00525F71" w:rsidRDefault="001C0EEA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lastRenderedPageBreak/>
              <w:t>Música</w:t>
            </w:r>
          </w:p>
        </w:tc>
        <w:tc>
          <w:tcPr>
            <w:tcW w:w="2190" w:type="dxa"/>
          </w:tcPr>
          <w:p w:rsidR="00DD2798" w:rsidRPr="00525F71" w:rsidRDefault="001C0EEA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Elementos da linguagem</w:t>
            </w:r>
          </w:p>
        </w:tc>
        <w:tc>
          <w:tcPr>
            <w:tcW w:w="5905" w:type="dxa"/>
          </w:tcPr>
          <w:p w:rsidR="00DD2798" w:rsidRDefault="001C0EEA" w:rsidP="00690613">
            <w:pPr>
              <w:jc w:val="both"/>
            </w:pPr>
            <w:r>
              <w:t>(EF15AR14) Perceber e explorar os elementos constitutivos da música (altura, intensidade, timbre, melodia, ritmo etc.), por meio de jogos, brincadeiras, canções e práticas diversas de composição/criação, execução e apreciação musical.</w:t>
            </w:r>
          </w:p>
        </w:tc>
        <w:tc>
          <w:tcPr>
            <w:tcW w:w="1986" w:type="dxa"/>
          </w:tcPr>
          <w:p w:rsidR="00DD2798" w:rsidRPr="0012073D" w:rsidRDefault="00DD2798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DD2798" w:rsidRPr="0012073D" w:rsidRDefault="00DD2798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C0EEA" w:rsidTr="00525F71">
        <w:tc>
          <w:tcPr>
            <w:tcW w:w="2673" w:type="dxa"/>
          </w:tcPr>
          <w:p w:rsidR="001C0EEA" w:rsidRPr="00525F71" w:rsidRDefault="001C0EEA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1C0EEA" w:rsidRPr="00525F71" w:rsidRDefault="004D72D6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Materialidades</w:t>
            </w:r>
          </w:p>
        </w:tc>
        <w:tc>
          <w:tcPr>
            <w:tcW w:w="5905" w:type="dxa"/>
          </w:tcPr>
          <w:p w:rsidR="004D72D6" w:rsidRDefault="004D72D6" w:rsidP="00690613">
            <w:pPr>
              <w:jc w:val="both"/>
            </w:pPr>
            <w:r>
              <w:t xml:space="preserve">(EF15AR15) Explorar fontes sonoras diversas, como as existentes no próprio corpo (palmas, voz, percussão corporal), na natureza e em objetos cotidianos, reconhecendo os elementos constitutivos da música e as características de instrumentos musicais variados. </w:t>
            </w:r>
          </w:p>
          <w:p w:rsidR="004D72D6" w:rsidRDefault="004D72D6" w:rsidP="00690613">
            <w:pPr>
              <w:jc w:val="both"/>
            </w:pPr>
          </w:p>
          <w:p w:rsidR="004D72D6" w:rsidRDefault="004D72D6" w:rsidP="00690613">
            <w:pPr>
              <w:jc w:val="both"/>
            </w:pPr>
            <w:r>
              <w:t xml:space="preserve">Conhecer gêneros musicais variados, percebendo a diversidade existente no repertório musical brasileiro. </w:t>
            </w:r>
          </w:p>
          <w:p w:rsidR="004D72D6" w:rsidRDefault="004D72D6" w:rsidP="00690613">
            <w:pPr>
              <w:jc w:val="both"/>
            </w:pPr>
          </w:p>
          <w:p w:rsidR="001C0EEA" w:rsidRDefault="004D72D6" w:rsidP="00690613">
            <w:pPr>
              <w:jc w:val="both"/>
            </w:pPr>
            <w:r>
              <w:t>Produzir instrumentos musicais com materiais alternativos, para conhecer o instrumento, explorar seus sons e perceber a possibilidade de criar instrumentos e sons diversos.</w:t>
            </w:r>
          </w:p>
        </w:tc>
        <w:tc>
          <w:tcPr>
            <w:tcW w:w="1986" w:type="dxa"/>
          </w:tcPr>
          <w:p w:rsidR="001C0EEA" w:rsidRPr="0012073D" w:rsidRDefault="001C0EE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1C0EEA" w:rsidRPr="0012073D" w:rsidRDefault="001C0EE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C0EEA" w:rsidTr="00525F71">
        <w:tc>
          <w:tcPr>
            <w:tcW w:w="2673" w:type="dxa"/>
          </w:tcPr>
          <w:p w:rsidR="001C0EEA" w:rsidRPr="00525F71" w:rsidRDefault="001C0EEA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1C0EEA" w:rsidRPr="00525F71" w:rsidRDefault="004D72D6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Notação e registro musical.</w:t>
            </w:r>
          </w:p>
        </w:tc>
        <w:tc>
          <w:tcPr>
            <w:tcW w:w="5905" w:type="dxa"/>
          </w:tcPr>
          <w:p w:rsidR="001C0EEA" w:rsidRDefault="004D72D6" w:rsidP="00690613">
            <w:pPr>
              <w:jc w:val="both"/>
            </w:pPr>
            <w:r>
              <w:t>(EF15AR16) Explorar diferentes formas de registro musical não convencional (representação gráfica de sons, partituras criativas etc.), bem como procedimentos e técnicas de registro em áudio e audiovisual, e reconhecer a notação musical convencional.</w:t>
            </w:r>
          </w:p>
        </w:tc>
        <w:tc>
          <w:tcPr>
            <w:tcW w:w="1986" w:type="dxa"/>
          </w:tcPr>
          <w:p w:rsidR="001C0EEA" w:rsidRPr="0012073D" w:rsidRDefault="001C0EE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1C0EEA" w:rsidRPr="0012073D" w:rsidRDefault="001C0EEA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D72D6" w:rsidTr="00525F71">
        <w:tc>
          <w:tcPr>
            <w:tcW w:w="2673" w:type="dxa"/>
          </w:tcPr>
          <w:p w:rsidR="004D72D6" w:rsidRPr="00525F71" w:rsidRDefault="004D72D6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4D72D6" w:rsidRPr="00525F71" w:rsidRDefault="004D72D6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Processos de criação</w:t>
            </w:r>
          </w:p>
        </w:tc>
        <w:tc>
          <w:tcPr>
            <w:tcW w:w="5905" w:type="dxa"/>
          </w:tcPr>
          <w:p w:rsidR="004D72D6" w:rsidRDefault="004D72D6" w:rsidP="00690613">
            <w:pPr>
              <w:jc w:val="both"/>
            </w:pPr>
            <w:r>
              <w:t>(EF15AR17) Experimentar improvisações, composições e sonorização de histórias, entre outros, utilizando vozes, sons corporais e/ou instrumentos musicais convencionais ou não convencionais, de modo individual, coletivo e colaborativo.</w:t>
            </w:r>
          </w:p>
        </w:tc>
        <w:tc>
          <w:tcPr>
            <w:tcW w:w="1986" w:type="dxa"/>
          </w:tcPr>
          <w:p w:rsidR="004D72D6" w:rsidRPr="0012073D" w:rsidRDefault="004D72D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4D72D6" w:rsidRPr="0012073D" w:rsidRDefault="004D72D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D72D6" w:rsidTr="00525F71">
        <w:tc>
          <w:tcPr>
            <w:tcW w:w="2673" w:type="dxa"/>
          </w:tcPr>
          <w:p w:rsidR="004D72D6" w:rsidRPr="00525F71" w:rsidRDefault="004D72D6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4D72D6" w:rsidRPr="00525F71" w:rsidRDefault="004D72D6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Contextos e práticas</w:t>
            </w:r>
          </w:p>
        </w:tc>
        <w:tc>
          <w:tcPr>
            <w:tcW w:w="5905" w:type="dxa"/>
          </w:tcPr>
          <w:p w:rsidR="004D72D6" w:rsidRDefault="004D72D6" w:rsidP="00690613">
            <w:pPr>
              <w:jc w:val="both"/>
            </w:pPr>
            <w:r>
              <w:t>(EF15AR18) Reconhecer e apreciar formas distintas de manifestações do teatro presentes em diferentes contextos, aprendendo a ver e a ouvir histórias dramatizadas e cultivando a percepção, o imaginário, a capacidade de simbolizar e o repertório ficcional.</w:t>
            </w:r>
          </w:p>
        </w:tc>
        <w:tc>
          <w:tcPr>
            <w:tcW w:w="1986" w:type="dxa"/>
          </w:tcPr>
          <w:p w:rsidR="004D72D6" w:rsidRPr="0012073D" w:rsidRDefault="004D72D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4D72D6" w:rsidRPr="0012073D" w:rsidRDefault="004D72D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D72D6" w:rsidTr="00525F71">
        <w:tc>
          <w:tcPr>
            <w:tcW w:w="2673" w:type="dxa"/>
          </w:tcPr>
          <w:p w:rsidR="004D72D6" w:rsidRPr="00525F71" w:rsidRDefault="004D72D6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4D72D6" w:rsidRPr="00525F71" w:rsidRDefault="004D72D6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Elementos da linguagem</w:t>
            </w:r>
          </w:p>
        </w:tc>
        <w:tc>
          <w:tcPr>
            <w:tcW w:w="5905" w:type="dxa"/>
          </w:tcPr>
          <w:p w:rsidR="004D72D6" w:rsidRDefault="006C12C6" w:rsidP="00690613">
            <w:pPr>
              <w:jc w:val="both"/>
            </w:pPr>
            <w:r>
              <w:t>(EF15AR19) Descobrir teatralidades na vida cotidiana, identificando elementos teatrais (variadas entonações de voz, diferentes fisicalidades, diversidade de personagens e narrativas etc.</w:t>
            </w:r>
          </w:p>
        </w:tc>
        <w:tc>
          <w:tcPr>
            <w:tcW w:w="1986" w:type="dxa"/>
          </w:tcPr>
          <w:p w:rsidR="004D72D6" w:rsidRPr="0012073D" w:rsidRDefault="004D72D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4D72D6" w:rsidRPr="0012073D" w:rsidRDefault="004D72D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D72D6" w:rsidTr="00525F71">
        <w:tc>
          <w:tcPr>
            <w:tcW w:w="2673" w:type="dxa"/>
          </w:tcPr>
          <w:p w:rsidR="004D72D6" w:rsidRPr="00525F71" w:rsidRDefault="004D72D6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4D72D6" w:rsidRPr="00525F71" w:rsidRDefault="006C12C6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Processos de criação</w:t>
            </w:r>
          </w:p>
        </w:tc>
        <w:tc>
          <w:tcPr>
            <w:tcW w:w="5905" w:type="dxa"/>
          </w:tcPr>
          <w:p w:rsidR="006C12C6" w:rsidRDefault="006C12C6" w:rsidP="00690613">
            <w:pPr>
              <w:jc w:val="both"/>
            </w:pPr>
            <w:r>
              <w:t xml:space="preserve">(EF15AR20) Experimentar o trabalho colaborativo, coletivo e autoral em improvisações teatrais e processos narrativos criativos em teatro, explorando desde a teatralidade dos gestos </w:t>
            </w:r>
            <w:r>
              <w:lastRenderedPageBreak/>
              <w:t xml:space="preserve">e das ações do cotidiano até elementos de diferentes matrizes estéticas e culturais. </w:t>
            </w:r>
          </w:p>
          <w:p w:rsidR="006C12C6" w:rsidRDefault="006C12C6" w:rsidP="00690613">
            <w:pPr>
              <w:jc w:val="both"/>
            </w:pPr>
          </w:p>
          <w:p w:rsidR="006C12C6" w:rsidRDefault="006C12C6" w:rsidP="00690613">
            <w:pPr>
              <w:jc w:val="both"/>
            </w:pPr>
            <w:r>
              <w:t xml:space="preserve">Realizar improvisos individual e coletivamente, com objetos, figurinos, adereços e outros, apreciando a criação do(a) colega e colocando-se como espectador. Realizar trabalhos cênicos, a partir de situações do seu cotidiano, para estabelecer relações entre os diferentes contextos. (EF15AR21) </w:t>
            </w:r>
          </w:p>
          <w:p w:rsidR="006C12C6" w:rsidRDefault="006C12C6" w:rsidP="00690613">
            <w:pPr>
              <w:jc w:val="both"/>
            </w:pPr>
          </w:p>
          <w:p w:rsidR="006C12C6" w:rsidRDefault="006C12C6" w:rsidP="00690613">
            <w:pPr>
              <w:jc w:val="both"/>
            </w:pPr>
            <w:r>
              <w:t xml:space="preserve">Exercitar a imitação e o faz de conta, ressignificando objetos e fatos e experimentando-se no lugar do outro, ao compor e encenar acontecimentos cênicos, por meio de músicas, imagens, textos ou outros pontos de partida, de forma intencional e reflexiva. Participar de jogos teatrais por meio de: improvisos, mímicas, imitação de pessoas, objetos, animais, cenas do cotidiano, pequenos textos dentre outros. (EF15AR22) </w:t>
            </w:r>
          </w:p>
          <w:p w:rsidR="006C12C6" w:rsidRDefault="006C12C6" w:rsidP="00690613">
            <w:pPr>
              <w:jc w:val="both"/>
            </w:pPr>
          </w:p>
          <w:p w:rsidR="004D72D6" w:rsidRDefault="006C12C6" w:rsidP="00690613">
            <w:pPr>
              <w:jc w:val="both"/>
            </w:pPr>
            <w:r>
              <w:t>Experimentar possibilidades criativas de movimento e de voz na criação de um personagem teatral, discutindo estereótipos. Experimentar e representar cenicamente as possibilidades dramáticas na: literatura infantil, poemas, fábulas, provérbios, parlendas, pequenos contos, dentre outros, por meio de teatro humano e/ou de bonecos (dedoche, marionetes, fantoches, vara, sombra etc.), para conhecer e vivenciar as diversas possibilidades de representação.</w:t>
            </w:r>
          </w:p>
        </w:tc>
        <w:tc>
          <w:tcPr>
            <w:tcW w:w="1986" w:type="dxa"/>
          </w:tcPr>
          <w:p w:rsidR="004D72D6" w:rsidRPr="0012073D" w:rsidRDefault="004D72D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4D72D6" w:rsidRPr="0012073D" w:rsidRDefault="004D72D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D72D6" w:rsidTr="00525F71">
        <w:tc>
          <w:tcPr>
            <w:tcW w:w="2673" w:type="dxa"/>
          </w:tcPr>
          <w:p w:rsidR="004D72D6" w:rsidRPr="00525F71" w:rsidRDefault="006C12C6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lastRenderedPageBreak/>
              <w:t>Artes Integradas</w:t>
            </w:r>
          </w:p>
        </w:tc>
        <w:tc>
          <w:tcPr>
            <w:tcW w:w="2190" w:type="dxa"/>
          </w:tcPr>
          <w:p w:rsidR="004D72D6" w:rsidRPr="00525F71" w:rsidRDefault="006C12C6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Processo de criação</w:t>
            </w:r>
          </w:p>
        </w:tc>
        <w:tc>
          <w:tcPr>
            <w:tcW w:w="5905" w:type="dxa"/>
          </w:tcPr>
          <w:p w:rsidR="006C12C6" w:rsidRDefault="006C12C6" w:rsidP="00690613">
            <w:pPr>
              <w:jc w:val="both"/>
            </w:pPr>
            <w:r>
              <w:t xml:space="preserve">(EF15AR23) Reconhecer e experimentar, em projetos temáticos, as relações processuais entre diversas linguagens artísticas. </w:t>
            </w:r>
          </w:p>
          <w:p w:rsidR="006C12C6" w:rsidRDefault="006C12C6" w:rsidP="00690613">
            <w:pPr>
              <w:jc w:val="both"/>
            </w:pPr>
          </w:p>
          <w:p w:rsidR="004D72D6" w:rsidRDefault="006C12C6" w:rsidP="00690613">
            <w:pPr>
              <w:jc w:val="both"/>
            </w:pPr>
            <w:r>
              <w:t>Integrar as linguagens da Arte: artes visuais, música, teatro e a dança, articulando saberes referentes a produtos e fenômenos artísticos e envolvendo as práticas de criar, ler, produzir, construir, exteriorizar e refletir sobre formas artísticas.</w:t>
            </w:r>
          </w:p>
        </w:tc>
        <w:tc>
          <w:tcPr>
            <w:tcW w:w="1986" w:type="dxa"/>
          </w:tcPr>
          <w:p w:rsidR="004D72D6" w:rsidRPr="0012073D" w:rsidRDefault="004D72D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4D72D6" w:rsidRPr="0012073D" w:rsidRDefault="004D72D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C12C6" w:rsidTr="00525F71">
        <w:tc>
          <w:tcPr>
            <w:tcW w:w="2673" w:type="dxa"/>
          </w:tcPr>
          <w:p w:rsidR="006C12C6" w:rsidRPr="00525F71" w:rsidRDefault="006C12C6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6C12C6" w:rsidRPr="00525F71" w:rsidRDefault="006C12C6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Matrizes estéticas culturais</w:t>
            </w:r>
          </w:p>
        </w:tc>
        <w:tc>
          <w:tcPr>
            <w:tcW w:w="5905" w:type="dxa"/>
          </w:tcPr>
          <w:p w:rsidR="006C12C6" w:rsidRDefault="006C12C6" w:rsidP="00690613">
            <w:pPr>
              <w:jc w:val="both"/>
            </w:pPr>
            <w:r>
              <w:t>(EF15AR24) Caracterizar e experimentar brinquedos, brincadeiras, jogos, danças, canções e histórias de diferentes matrizes estéticas e culturais brasileira</w:t>
            </w:r>
          </w:p>
        </w:tc>
        <w:tc>
          <w:tcPr>
            <w:tcW w:w="1986" w:type="dxa"/>
          </w:tcPr>
          <w:p w:rsidR="006C12C6" w:rsidRPr="0012073D" w:rsidRDefault="006C12C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6C12C6" w:rsidRPr="0012073D" w:rsidRDefault="006C12C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C12C6" w:rsidTr="00525F71">
        <w:tc>
          <w:tcPr>
            <w:tcW w:w="2673" w:type="dxa"/>
          </w:tcPr>
          <w:p w:rsidR="006C12C6" w:rsidRPr="00525F71" w:rsidRDefault="006C12C6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lastRenderedPageBreak/>
              <w:t>Artes Integradas</w:t>
            </w:r>
          </w:p>
        </w:tc>
        <w:tc>
          <w:tcPr>
            <w:tcW w:w="2190" w:type="dxa"/>
          </w:tcPr>
          <w:p w:rsidR="006C12C6" w:rsidRPr="00525F71" w:rsidRDefault="006C12C6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Patrimônio cultural</w:t>
            </w:r>
          </w:p>
        </w:tc>
        <w:tc>
          <w:tcPr>
            <w:tcW w:w="5905" w:type="dxa"/>
          </w:tcPr>
          <w:p w:rsidR="00AD012D" w:rsidRDefault="00AD012D" w:rsidP="00690613">
            <w:pPr>
              <w:jc w:val="both"/>
            </w:pPr>
            <w:r>
              <w:t xml:space="preserve">(EF15AR25) Conhecer e valorizar o patrimônio cultural, material e imaterial, de culturas diversas, em especial a brasileira, incluindo-se suas matrizes indígenas, africanas e europeias, de diferentes épocas, favorecendo a construção de vocabulário e repertório relativos às diferentes linguagens artísticas. </w:t>
            </w:r>
          </w:p>
          <w:p w:rsidR="00AD012D" w:rsidRDefault="00AD012D" w:rsidP="00690613">
            <w:pPr>
              <w:jc w:val="both"/>
            </w:pPr>
          </w:p>
          <w:p w:rsidR="00AD012D" w:rsidRDefault="00AD012D" w:rsidP="00690613">
            <w:pPr>
              <w:jc w:val="both"/>
            </w:pPr>
            <w:r>
              <w:t xml:space="preserve">Construir na sala de aula, de um espaço cultural (painel) com: fotos, reportagens, convites, catálogos, curiosidades, dentre outros, sobre eventos culturais, locais e/ou regionais, relacionados às artes visuais, dança, teatro e música, para que conheça e valorize sobre a vida cultural de seu munícipio e/ou região. </w:t>
            </w:r>
          </w:p>
          <w:p w:rsidR="00AD012D" w:rsidRDefault="00AD012D" w:rsidP="00690613">
            <w:pPr>
              <w:jc w:val="both"/>
            </w:pPr>
          </w:p>
          <w:p w:rsidR="006C12C6" w:rsidRDefault="00AD012D" w:rsidP="00690613">
            <w:pPr>
              <w:jc w:val="both"/>
            </w:pPr>
            <w:r>
              <w:t>Conhecer produtores (as) de arte e suas obras: artes visuais, dança, música e teatro, que representam em seus trabalhos artísticos temáticas lúdicas, que abordam brincadeiras, brinquedos, fatos inusitados, criança, infância etc. para compará-los entre si e com seus contextos.</w:t>
            </w:r>
          </w:p>
        </w:tc>
        <w:tc>
          <w:tcPr>
            <w:tcW w:w="1986" w:type="dxa"/>
          </w:tcPr>
          <w:p w:rsidR="006C12C6" w:rsidRPr="0012073D" w:rsidRDefault="006C12C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6C12C6" w:rsidRPr="0012073D" w:rsidRDefault="006C12C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C12C6" w:rsidTr="00525F71">
        <w:tc>
          <w:tcPr>
            <w:tcW w:w="2673" w:type="dxa"/>
          </w:tcPr>
          <w:p w:rsidR="006C12C6" w:rsidRPr="00525F71" w:rsidRDefault="006C12C6" w:rsidP="005737A0">
            <w:pPr>
              <w:pStyle w:val="PargrafodaLista"/>
              <w:ind w:left="171"/>
              <w:jc w:val="both"/>
              <w:rPr>
                <w:b/>
              </w:rPr>
            </w:pPr>
            <w:r w:rsidRPr="00525F71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6C12C6" w:rsidRPr="00525F71" w:rsidRDefault="00AD012D" w:rsidP="00690613">
            <w:pPr>
              <w:jc w:val="both"/>
              <w:rPr>
                <w:b/>
              </w:rPr>
            </w:pPr>
            <w:r w:rsidRPr="00525F71">
              <w:rPr>
                <w:b/>
              </w:rPr>
              <w:t>Arte e tecnologia</w:t>
            </w:r>
          </w:p>
        </w:tc>
        <w:tc>
          <w:tcPr>
            <w:tcW w:w="5905" w:type="dxa"/>
          </w:tcPr>
          <w:p w:rsidR="006C12C6" w:rsidRDefault="00AD012D" w:rsidP="00690613">
            <w:pPr>
              <w:jc w:val="both"/>
            </w:pPr>
            <w:r>
              <w:t>(EF15AR26) Explorar diferentes tecnologias e recursos digitais (multimeios, animações, jogos eletrônicos, gravações em áudio e vídeo, fotografia, softwares etc.) nos processos de criação artística.</w:t>
            </w:r>
          </w:p>
        </w:tc>
        <w:tc>
          <w:tcPr>
            <w:tcW w:w="1986" w:type="dxa"/>
          </w:tcPr>
          <w:p w:rsidR="006C12C6" w:rsidRPr="0012073D" w:rsidRDefault="006C12C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6C12C6" w:rsidRPr="0012073D" w:rsidRDefault="006C12C6" w:rsidP="0069061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C25BB" w:rsidRDefault="00EC25BB" w:rsidP="002F2F85">
      <w:pPr>
        <w:jc w:val="center"/>
      </w:pPr>
    </w:p>
    <w:p w:rsidR="00525F71" w:rsidRDefault="00525F71" w:rsidP="002F2F85">
      <w:pPr>
        <w:jc w:val="center"/>
      </w:pPr>
    </w:p>
    <w:p w:rsidR="00525F71" w:rsidRDefault="00525F71" w:rsidP="002F2F85">
      <w:pPr>
        <w:jc w:val="center"/>
      </w:pPr>
    </w:p>
    <w:p w:rsidR="00525F71" w:rsidRDefault="00525F71" w:rsidP="002F2F85">
      <w:pPr>
        <w:jc w:val="center"/>
      </w:pPr>
    </w:p>
    <w:p w:rsidR="00525F71" w:rsidRDefault="00525F71" w:rsidP="002F2F85">
      <w:pPr>
        <w:jc w:val="center"/>
      </w:pPr>
    </w:p>
    <w:p w:rsidR="00525F71" w:rsidRDefault="00525F71" w:rsidP="002F2F85">
      <w:pPr>
        <w:jc w:val="center"/>
      </w:pPr>
    </w:p>
    <w:p w:rsidR="00525F71" w:rsidRDefault="00525F71" w:rsidP="002F2F85">
      <w:pPr>
        <w:jc w:val="center"/>
      </w:pPr>
    </w:p>
    <w:p w:rsidR="00525F71" w:rsidRDefault="00525F71" w:rsidP="002F2F85">
      <w:pPr>
        <w:jc w:val="center"/>
      </w:pPr>
    </w:p>
    <w:p w:rsidR="00525F71" w:rsidRDefault="00525F71" w:rsidP="002F2F85">
      <w:pPr>
        <w:jc w:val="center"/>
      </w:pPr>
    </w:p>
    <w:p w:rsidR="00525F71" w:rsidRDefault="00525F71" w:rsidP="002F2F85">
      <w:pPr>
        <w:jc w:val="center"/>
      </w:pPr>
    </w:p>
    <w:p w:rsidR="00525F71" w:rsidRDefault="00525F71" w:rsidP="002F2F85">
      <w:pPr>
        <w:jc w:val="center"/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663"/>
        <w:gridCol w:w="2190"/>
        <w:gridCol w:w="5872"/>
        <w:gridCol w:w="2030"/>
        <w:gridCol w:w="2266"/>
      </w:tblGrid>
      <w:tr w:rsidR="00525F71" w:rsidRPr="00525F71" w:rsidTr="000E3C56">
        <w:tc>
          <w:tcPr>
            <w:tcW w:w="15021" w:type="dxa"/>
            <w:gridSpan w:val="5"/>
          </w:tcPr>
          <w:p w:rsidR="00525F71" w:rsidRPr="00D46C3C" w:rsidRDefault="00D46C3C" w:rsidP="000E3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C3C">
              <w:rPr>
                <w:rFonts w:ascii="Arial" w:hAnsi="Arial" w:cs="Arial"/>
                <w:b/>
                <w:sz w:val="24"/>
                <w:szCs w:val="24"/>
              </w:rPr>
              <w:t>ARTE – 2.º ANO – ENSINO FUNDAMENTAL</w:t>
            </w:r>
          </w:p>
        </w:tc>
      </w:tr>
      <w:tr w:rsidR="00525F71" w:rsidRPr="0012073D" w:rsidTr="000E3C56">
        <w:tc>
          <w:tcPr>
            <w:tcW w:w="2673" w:type="dxa"/>
          </w:tcPr>
          <w:p w:rsidR="00525F71" w:rsidRPr="00525F71" w:rsidRDefault="00525F71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UNIDADE TEMÁTICA</w:t>
            </w:r>
          </w:p>
        </w:tc>
        <w:tc>
          <w:tcPr>
            <w:tcW w:w="2190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OBJETOS DE CONHECIMENTO</w:t>
            </w:r>
          </w:p>
        </w:tc>
        <w:tc>
          <w:tcPr>
            <w:tcW w:w="5905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OBJETIVOS DE APRENDIZAGEM</w:t>
            </w:r>
          </w:p>
        </w:tc>
        <w:tc>
          <w:tcPr>
            <w:tcW w:w="1986" w:type="dxa"/>
          </w:tcPr>
          <w:p w:rsidR="00525F71" w:rsidRPr="00525F71" w:rsidRDefault="00525F71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METODOLOGIA</w:t>
            </w:r>
          </w:p>
        </w:tc>
        <w:tc>
          <w:tcPr>
            <w:tcW w:w="2267" w:type="dxa"/>
          </w:tcPr>
          <w:p w:rsidR="00525F71" w:rsidRPr="00525F71" w:rsidRDefault="00525F71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AVALIAÇÃO DE APRENDIZAGEM</w:t>
            </w:r>
          </w:p>
        </w:tc>
      </w:tr>
      <w:tr w:rsidR="00525F71" w:rsidRPr="0012073D" w:rsidTr="000E3C56">
        <w:tc>
          <w:tcPr>
            <w:tcW w:w="2673" w:type="dxa"/>
          </w:tcPr>
          <w:p w:rsidR="00525F71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525F71" w:rsidRPr="001E3C01" w:rsidRDefault="00D46C3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Matrizes estéticas e culturais</w:t>
            </w:r>
          </w:p>
        </w:tc>
        <w:tc>
          <w:tcPr>
            <w:tcW w:w="5905" w:type="dxa"/>
          </w:tcPr>
          <w:p w:rsidR="00D46C3C" w:rsidRDefault="00D46C3C" w:rsidP="000E3C56">
            <w:pPr>
              <w:jc w:val="both"/>
            </w:pPr>
            <w:r>
              <w:t xml:space="preserve">(EF15AR03) Reconhecer e analisar a influência de distintas matrizes estéticas e culturais das artes visuais nas manifestações artísticas das culturas locais, regionais e nacionais. 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Conhecer as diversas expressões artísticas em artes visuais encontradas no seu dia-a-dia, para reconhecer a importância da arte como um meio de comunicação, de transformação social e de acesso à cultura, respeitando as diferenças e o diálogo de distintas culturas, etnias e línguas percebendo ser um importante exercício para a cidadania. </w:t>
            </w:r>
          </w:p>
          <w:p w:rsidR="00D46C3C" w:rsidRDefault="00D46C3C" w:rsidP="000E3C56">
            <w:pPr>
              <w:jc w:val="both"/>
            </w:pPr>
          </w:p>
          <w:p w:rsidR="00525F71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Conhecer arte Naïf para apreciação estética e realização de propostas artísticas relacionadas a este tipo de arte. Conhecer o conceito de land art , identificando alguns de seus produtores (as) para apreciação, criação de repertório e de produção artística.</w:t>
            </w:r>
          </w:p>
        </w:tc>
        <w:tc>
          <w:tcPr>
            <w:tcW w:w="1986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25F71" w:rsidRPr="0012073D" w:rsidTr="000E3C56">
        <w:tc>
          <w:tcPr>
            <w:tcW w:w="2673" w:type="dxa"/>
          </w:tcPr>
          <w:p w:rsidR="00525F71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525F71" w:rsidRPr="001E3C01" w:rsidRDefault="00D46C3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Materialidades</w:t>
            </w:r>
          </w:p>
        </w:tc>
        <w:tc>
          <w:tcPr>
            <w:tcW w:w="5905" w:type="dxa"/>
          </w:tcPr>
          <w:p w:rsidR="00D46C3C" w:rsidRDefault="00D46C3C" w:rsidP="000E3C56">
            <w:pPr>
              <w:jc w:val="both"/>
            </w:pPr>
            <w:r>
              <w:t xml:space="preserve"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convencionais. 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Realizar trabalhos de diversas expressões artísticas: desenho, pintura, colagem, modelagem, gravura, fotografia, construções tridimensionais e outros, conhecendo os diferentes materiais, instrumentos e técnicas, para que tenha maior domínio no seu fazer artístico desenvolvendo uma linguagem própria / poética pessoal na perspectiva da criação, experimentação, exercício e investigação de materiais artísticos e alternativos e na produção </w:t>
            </w:r>
            <w:r>
              <w:lastRenderedPageBreak/>
              <w:t xml:space="preserve">de trabalhos originais. Produzir trabalhos de diversas expressões artísticas, utilizando diferentes suportes (papel, tecido, muro, chão etc.) de cores, formas, tamanhos e texturas diferentes, propiciando segurança e variedade de possibilidades em suas criações. </w:t>
            </w:r>
          </w:p>
          <w:p w:rsidR="00D46C3C" w:rsidRDefault="00D46C3C" w:rsidP="000E3C56">
            <w:pPr>
              <w:jc w:val="both"/>
            </w:pPr>
          </w:p>
          <w:p w:rsidR="00525F71" w:rsidRDefault="00D46C3C" w:rsidP="000E3C56">
            <w:pPr>
              <w:jc w:val="both"/>
            </w:pPr>
            <w:r>
              <w:t>Explorar diferentes tipos de tintas e materiais pictóricos (industrializados e artesanais), em diferentes suportes, para experienciar possibilidades diversas e perceber efeitos com relação ao material, tamanho do suporte, textura e cor, experimentando as diversas possibilidades de uso de materiais, para desenvolver a pesquisa, a capacidade de observação, a memória visual, a imaginação criadora.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Realizar composições artísticas, tendo como referência, não como modelo, obras de arte ou objetos artísticos de alguns diferentes períodos (Pré-história à Contemporaneidade, não tendo a necessidade de ser linear), para compreender o conceito de bidimensional e tridimensional. 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Fazer composições artísticas explorando materiais sustentáveis, como por exemplo: tintas com pigmentos de elementos da natureza (terra/solo, folhas, flores, frutos, raízes) e/ou papel reciclável para utilizá-los em trabalhos artísticos ou como suporte (superfície onde é realizado o trabalho), para perceber outras possibilidades de experimentações e criações a partir da natureza. 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Explorar as técnicas de desenho, pintura e colagem, utilizando diferentes tipos de materiais (grafite de diferentes gramaturas e densidades, carvão, giz de cera etc.), em diferentes suportes (papel, tecido, muro, chão etc.), de cores, formas, tamanho e texturas diferentes e compreender a diferença entre desenho de observação, desenho de memória e desenho de criação, para experimentar diversas possibilidades de uso de materiais e efeitos ao desenhar e desenvolver a observação, a memória e a imaginação. </w:t>
            </w:r>
          </w:p>
          <w:p w:rsidR="00D46C3C" w:rsidRDefault="00D46C3C" w:rsidP="000E3C56">
            <w:pPr>
              <w:jc w:val="both"/>
            </w:pPr>
          </w:p>
          <w:p w:rsidR="00D46C3C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Identificar e realizar composições artísticas de natureza morta locais, regionais, nacionais e internacionais para se expressar, conhecer e distinguir este gênero da arte. Identificar e representar o gênero da arte natureza morta nas produções artísticas locais, regionais, nacionais e internacionais para se expressar, conhecer e distinguir este gênero da arte</w:t>
            </w:r>
          </w:p>
        </w:tc>
        <w:tc>
          <w:tcPr>
            <w:tcW w:w="1986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25F71" w:rsidRPr="0012073D" w:rsidTr="000E3C56">
        <w:tc>
          <w:tcPr>
            <w:tcW w:w="2673" w:type="dxa"/>
          </w:tcPr>
          <w:p w:rsidR="00525F71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lastRenderedPageBreak/>
              <w:t>Artes Visuais</w:t>
            </w:r>
          </w:p>
        </w:tc>
        <w:tc>
          <w:tcPr>
            <w:tcW w:w="2190" w:type="dxa"/>
          </w:tcPr>
          <w:p w:rsidR="00525F71" w:rsidRPr="001E3C01" w:rsidRDefault="00D46C3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Processos de criação</w:t>
            </w:r>
          </w:p>
        </w:tc>
        <w:tc>
          <w:tcPr>
            <w:tcW w:w="5905" w:type="dxa"/>
          </w:tcPr>
          <w:p w:rsidR="00D46C3C" w:rsidRDefault="00D46C3C" w:rsidP="000E3C56">
            <w:pPr>
              <w:jc w:val="both"/>
            </w:pPr>
            <w:r>
              <w:t xml:space="preserve">(EF15AR05) Experimentar a criação em artes visuais de modo individual, coletivo e colaborativo, explorando diferentes espaços da escola e da comunidade. 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Compreender por meio do fazer artístico e da leitura da produção artística, que o processo de criação envolve ação investigativa, pesquisa, experimentação, levantamento de hipóteses, reflexão, acaso, sendo, tanto o produto artístico, como também o processo, significativos. 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Incorporar o lúdico ao processo criativo, de modo que ao desenvolver as propostas artísticas, os conteúdos da linguagem da arte, sejam contemplados. 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Conhecer, compreender e realizar relações cromáticas – monocromia e policromia e seus significados em um contexto colorístico, para diferenciá-las nas obras de arte e imagens do cotidiano. (EF15AR06) </w:t>
            </w:r>
          </w:p>
          <w:p w:rsidR="00D46C3C" w:rsidRDefault="00D46C3C" w:rsidP="000E3C56">
            <w:pPr>
              <w:jc w:val="both"/>
            </w:pPr>
          </w:p>
          <w:p w:rsidR="00525F71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Dialogar sobre a sua criação e as dos colegas, para alcançar sentidos plurais. Realizar apresentações das linguagens artísticas e exposições de artes visuais aos pais e a comunidade escolar, para realizar momentos de expressão, fruição e integração entre escola e comunidade.</w:t>
            </w:r>
          </w:p>
        </w:tc>
        <w:tc>
          <w:tcPr>
            <w:tcW w:w="1986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25F71" w:rsidRPr="0012073D" w:rsidTr="000E3C56">
        <w:tc>
          <w:tcPr>
            <w:tcW w:w="2673" w:type="dxa"/>
          </w:tcPr>
          <w:p w:rsidR="00525F71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525F71" w:rsidRPr="001E3C01" w:rsidRDefault="00D46C3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Sistemas da linguagem</w:t>
            </w:r>
          </w:p>
        </w:tc>
        <w:tc>
          <w:tcPr>
            <w:tcW w:w="5905" w:type="dxa"/>
          </w:tcPr>
          <w:p w:rsidR="00525F71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(EF15AR07) Reconhecer algumas categorias do sistema das artes visuais (museus, galerias, instituições, feiras, artistas, artesãos, curadores etc.).</w:t>
            </w:r>
          </w:p>
        </w:tc>
        <w:tc>
          <w:tcPr>
            <w:tcW w:w="1986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25F71" w:rsidRPr="0012073D" w:rsidTr="000E3C56">
        <w:tc>
          <w:tcPr>
            <w:tcW w:w="2673" w:type="dxa"/>
          </w:tcPr>
          <w:p w:rsidR="00525F71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525F71" w:rsidRPr="001E3C01" w:rsidRDefault="00D46C3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Contextos e práticas</w:t>
            </w:r>
          </w:p>
        </w:tc>
        <w:tc>
          <w:tcPr>
            <w:tcW w:w="5905" w:type="dxa"/>
          </w:tcPr>
          <w:p w:rsidR="00D46C3C" w:rsidRDefault="00D46C3C" w:rsidP="000E3C56">
            <w:pPr>
              <w:jc w:val="both"/>
            </w:pPr>
            <w:r>
              <w:t xml:space="preserve">(EF15AR08) Experimentar e apreciar formas distintas de manifestações da dança presentes em diferentes contextos, </w:t>
            </w:r>
            <w:r>
              <w:lastRenderedPageBreak/>
              <w:t xml:space="preserve">cultivando a percepção, o imaginário, a capacidade de simbolizar e o repertório corporal. </w:t>
            </w:r>
          </w:p>
          <w:p w:rsidR="00D46C3C" w:rsidRDefault="00D46C3C" w:rsidP="000E3C56">
            <w:pPr>
              <w:jc w:val="both"/>
            </w:pPr>
          </w:p>
          <w:p w:rsidR="00525F71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Conhecer espaços de dança local e/ou regional, grupos de dança local e/ou regional, assistindo espetáculos, festas populares e manifestações culturais, presencialmente ou por meio de canais de comunicação, para ampliar o repertório de movimento corporal e conhecimento de manifestações culturais.</w:t>
            </w:r>
          </w:p>
        </w:tc>
        <w:tc>
          <w:tcPr>
            <w:tcW w:w="1986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25F71" w:rsidRPr="0012073D" w:rsidTr="000E3C56">
        <w:tc>
          <w:tcPr>
            <w:tcW w:w="2673" w:type="dxa"/>
          </w:tcPr>
          <w:p w:rsidR="00525F71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lastRenderedPageBreak/>
              <w:t>Dança</w:t>
            </w:r>
          </w:p>
        </w:tc>
        <w:tc>
          <w:tcPr>
            <w:tcW w:w="2190" w:type="dxa"/>
          </w:tcPr>
          <w:p w:rsidR="00525F71" w:rsidRPr="001E3C01" w:rsidRDefault="00D46C3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Elementos da linguagem</w:t>
            </w:r>
          </w:p>
        </w:tc>
        <w:tc>
          <w:tcPr>
            <w:tcW w:w="5905" w:type="dxa"/>
          </w:tcPr>
          <w:p w:rsidR="00D46C3C" w:rsidRDefault="00D46C3C" w:rsidP="000E3C56">
            <w:pPr>
              <w:jc w:val="both"/>
            </w:pPr>
            <w:r>
              <w:t xml:space="preserve">(EF15AR09) Estabelecer relações entre as partes do corpo e destas com o todo corporal na construção do movimento dançado. 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Conhecer o corpo como totalidade formado por dimensões (física, intelectual, emocional, psicológica, ética, social), compreendendo que se relacionam, analisando suas características corporais em suas singularidades: diferenças e potencialidades para explorar as possibilidades expressivas que o corpo pode realizar, de modo integral e suas diferentes partes. (EF15AR10) </w:t>
            </w:r>
          </w:p>
          <w:p w:rsidR="00D46C3C" w:rsidRDefault="00D46C3C" w:rsidP="000E3C56">
            <w:pPr>
              <w:jc w:val="both"/>
            </w:pPr>
          </w:p>
          <w:p w:rsidR="00525F71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Experimentar diferentes formas de orientação no espaço (deslocamentos, planos, direções, caminhos etc.) e ritmos de movimento (lento, moderado e rápido) na construção do movimento dançado. Conhecer as várias ações básicas corporais (arrastar, enrolar, engatinhar, arremessar, chutar, esticar, dobrar, torcer, correr, sacudir, saltar, entre outras) em situações cotidianas e em brincadeiras, vivenciando-as.</w:t>
            </w:r>
          </w:p>
        </w:tc>
        <w:tc>
          <w:tcPr>
            <w:tcW w:w="1986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25F71" w:rsidRPr="0012073D" w:rsidTr="000E3C56">
        <w:tc>
          <w:tcPr>
            <w:tcW w:w="2673" w:type="dxa"/>
          </w:tcPr>
          <w:p w:rsidR="00525F71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525F71" w:rsidRPr="001E3C01" w:rsidRDefault="00D46C3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Processos de criação</w:t>
            </w:r>
          </w:p>
        </w:tc>
        <w:tc>
          <w:tcPr>
            <w:tcW w:w="5905" w:type="dxa"/>
          </w:tcPr>
          <w:p w:rsidR="00D46C3C" w:rsidRDefault="00D46C3C" w:rsidP="000E3C56">
            <w:pPr>
              <w:jc w:val="both"/>
            </w:pPr>
            <w:r>
              <w:t xml:space="preserve">(EF15AR11) Criar e improvisar movimentos dançados de modo individual, coletivo e colaborativo, considerando os aspectos estruturais, dinâmicos e expressivos dos elementos constitutivos do movimento, com base nos códigos de dança. Realizar pequenas sequências coreográficas a partir das vivências, exercícios de expressão corporal, movimentos do cotidiano, sequências e estruturas rítmicas, percebendo-as por meio de brincadeiras e jogos como: parlendas, cantigas de roda, trava-línguas, percussão corporal, balança caixão, escravos de </w:t>
            </w:r>
            <w:r>
              <w:lastRenderedPageBreak/>
              <w:t xml:space="preserve">Jó, cirandas etc., para expressar-se corporalmente, por meio da dança, vivenciando-as. 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Explorar a dança com o uso de figurinos e objetos, adereços e acessórios com e sem o acompanhamento musical, em improvisações em dança. (EF15AR12) 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Discutir, com respeito e sem preconceito, as experiências pessoais e coletivas em dança vivenciadas na escola, como fonte para a construção de vocabulários e repertórios próprios. </w:t>
            </w:r>
          </w:p>
          <w:p w:rsidR="00D46C3C" w:rsidRDefault="00D46C3C" w:rsidP="000E3C56">
            <w:pPr>
              <w:jc w:val="both"/>
            </w:pPr>
          </w:p>
          <w:p w:rsidR="00D46C3C" w:rsidRDefault="00D46C3C" w:rsidP="000E3C56">
            <w:pPr>
              <w:jc w:val="both"/>
            </w:pPr>
            <w:r>
              <w:t xml:space="preserve">Realizar exercícios reflexivos a partir de rodas de conversa sobre as diversas manifestações em dança e suas origens, valorizando a identidade e a pluralidade cultural. </w:t>
            </w:r>
          </w:p>
          <w:p w:rsidR="00D46C3C" w:rsidRDefault="00D46C3C" w:rsidP="000E3C56">
            <w:pPr>
              <w:jc w:val="both"/>
            </w:pPr>
          </w:p>
          <w:p w:rsidR="00525F71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Compreender a dança como um momento de integração e convívio social presentes em diversos momentos da vida em sociedade.</w:t>
            </w:r>
          </w:p>
        </w:tc>
        <w:tc>
          <w:tcPr>
            <w:tcW w:w="1986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25F71" w:rsidRPr="0012073D" w:rsidTr="000E3C56">
        <w:tc>
          <w:tcPr>
            <w:tcW w:w="2673" w:type="dxa"/>
          </w:tcPr>
          <w:p w:rsidR="00525F71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lastRenderedPageBreak/>
              <w:t>Música</w:t>
            </w:r>
          </w:p>
        </w:tc>
        <w:tc>
          <w:tcPr>
            <w:tcW w:w="2190" w:type="dxa"/>
          </w:tcPr>
          <w:p w:rsidR="00525F71" w:rsidRPr="001E3C01" w:rsidRDefault="00D46C3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Contextos e práticas</w:t>
            </w:r>
          </w:p>
        </w:tc>
        <w:tc>
          <w:tcPr>
            <w:tcW w:w="5905" w:type="dxa"/>
          </w:tcPr>
          <w:p w:rsidR="00B2290E" w:rsidRDefault="00D46C3C" w:rsidP="000E3C56">
            <w:pPr>
              <w:jc w:val="both"/>
            </w:pPr>
            <w:r>
              <w:t xml:space="preserve">(EF15AR13) Identificar e apreciar criticamente diversas formas e gêneros de expressão musical, reconhecendo e analisando os usos e as funções. </w:t>
            </w:r>
          </w:p>
          <w:p w:rsidR="00B2290E" w:rsidRDefault="00B2290E" w:rsidP="000E3C56">
            <w:pPr>
              <w:jc w:val="both"/>
            </w:pPr>
          </w:p>
          <w:p w:rsidR="00525F71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Assistir e analisar diferentes espetáculos musicais, presencialmente e/ou pelos canais de comunicação e/ou aparelhos audiovisuais, para conhecer os diferentes gêneros musicais populares e eruditos</w:t>
            </w:r>
          </w:p>
        </w:tc>
        <w:tc>
          <w:tcPr>
            <w:tcW w:w="1986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46C3C" w:rsidRPr="0012073D" w:rsidTr="000E3C56">
        <w:tc>
          <w:tcPr>
            <w:tcW w:w="2673" w:type="dxa"/>
          </w:tcPr>
          <w:p w:rsidR="00D46C3C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D46C3C" w:rsidRPr="001E3C01" w:rsidRDefault="00B2290E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Elementos da linguagem</w:t>
            </w:r>
          </w:p>
        </w:tc>
        <w:tc>
          <w:tcPr>
            <w:tcW w:w="5905" w:type="dxa"/>
          </w:tcPr>
          <w:p w:rsidR="00D46C3C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(EF15AR14) Perceber e explorar os elementos constitutivos da música (altura, intensidade, timbre, melodia, ritmo etc.), por meio de jogos ,brincadeiras, canções e práticas diversas de composição/criação, execução e apreciação musical.</w:t>
            </w:r>
          </w:p>
        </w:tc>
        <w:tc>
          <w:tcPr>
            <w:tcW w:w="1986" w:type="dxa"/>
          </w:tcPr>
          <w:p w:rsidR="00D46C3C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D46C3C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46C3C" w:rsidRPr="0012073D" w:rsidTr="000E3C56">
        <w:tc>
          <w:tcPr>
            <w:tcW w:w="2673" w:type="dxa"/>
          </w:tcPr>
          <w:p w:rsidR="00D46C3C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D46C3C" w:rsidRPr="001E3C01" w:rsidRDefault="00B2290E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Materialidades</w:t>
            </w:r>
          </w:p>
        </w:tc>
        <w:tc>
          <w:tcPr>
            <w:tcW w:w="5905" w:type="dxa"/>
          </w:tcPr>
          <w:p w:rsidR="00B2290E" w:rsidRDefault="00B2290E" w:rsidP="000E3C56">
            <w:pPr>
              <w:jc w:val="both"/>
            </w:pPr>
            <w:r>
              <w:t xml:space="preserve">(EF15AR15) Explorar fontes sonoras diversas, como as existentes no próprio corpo (palmas, voz, percussão corporal), na natureza e em objetos cotidianos, reconhecendo os elementos constitutivos da música e as características de instrumentos musicais variados. </w:t>
            </w:r>
          </w:p>
          <w:p w:rsidR="00B2290E" w:rsidRDefault="00B2290E" w:rsidP="000E3C56">
            <w:pPr>
              <w:jc w:val="both"/>
            </w:pPr>
          </w:p>
          <w:p w:rsidR="00D46C3C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lastRenderedPageBreak/>
              <w:t>Conhecer gêneros musicais variados, percebendo a diversidade existente no repertório musical brasileiro. Realizar jogos de mãos (como “Escravos de Jó”, “Adoletá”, “Batom”, entre outros) e copos (mantendo uma sequência), cantigas de roda, parlendas, brincadeiras cantadas e rítmicas.</w:t>
            </w:r>
          </w:p>
        </w:tc>
        <w:tc>
          <w:tcPr>
            <w:tcW w:w="1986" w:type="dxa"/>
          </w:tcPr>
          <w:p w:rsidR="00D46C3C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D46C3C" w:rsidRPr="00525F71" w:rsidRDefault="00D46C3C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25F71" w:rsidRPr="0012073D" w:rsidTr="000E3C56">
        <w:tc>
          <w:tcPr>
            <w:tcW w:w="2673" w:type="dxa"/>
          </w:tcPr>
          <w:p w:rsidR="00525F71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lastRenderedPageBreak/>
              <w:t>Música</w:t>
            </w:r>
          </w:p>
        </w:tc>
        <w:tc>
          <w:tcPr>
            <w:tcW w:w="2190" w:type="dxa"/>
          </w:tcPr>
          <w:p w:rsidR="00525F71" w:rsidRPr="001E3C01" w:rsidRDefault="00B2290E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Notação e registro musical.</w:t>
            </w:r>
          </w:p>
        </w:tc>
        <w:tc>
          <w:tcPr>
            <w:tcW w:w="5905" w:type="dxa"/>
          </w:tcPr>
          <w:p w:rsidR="00525F71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(EF15AR16) Explorar diferentes formas de registro musical não convencional (representação gráfica de sons, partituras criativas etc.), bem como procedimentos e técnicas de registro em áudio e audiovisual, e reconhecer a notação musical convencional.</w:t>
            </w:r>
          </w:p>
        </w:tc>
        <w:tc>
          <w:tcPr>
            <w:tcW w:w="1986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25F71" w:rsidRPr="0012073D" w:rsidTr="000E3C56">
        <w:tc>
          <w:tcPr>
            <w:tcW w:w="2673" w:type="dxa"/>
          </w:tcPr>
          <w:p w:rsidR="00525F71" w:rsidRPr="001E3C01" w:rsidRDefault="00D46C3C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525F71" w:rsidRPr="001E3C01" w:rsidRDefault="00B2290E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Processos de criação</w:t>
            </w:r>
          </w:p>
        </w:tc>
        <w:tc>
          <w:tcPr>
            <w:tcW w:w="5905" w:type="dxa"/>
          </w:tcPr>
          <w:p w:rsidR="00525F71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(EF15AR17) Experimentar improvisações, composições e sonorização de histórias, entre outros, utilizando vozes, sons corporais e/ou instrumentos musicais convencionais ou não convencionais, de modo individual, coletivo e colaborativo.</w:t>
            </w:r>
          </w:p>
        </w:tc>
        <w:tc>
          <w:tcPr>
            <w:tcW w:w="1986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525F71" w:rsidRPr="00525F71" w:rsidRDefault="00525F71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290E" w:rsidRPr="0012073D" w:rsidTr="000E3C56">
        <w:tc>
          <w:tcPr>
            <w:tcW w:w="2673" w:type="dxa"/>
          </w:tcPr>
          <w:p w:rsidR="00B2290E" w:rsidRPr="001E3C01" w:rsidRDefault="00B2290E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E3C01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B2290E" w:rsidRPr="001E3C01" w:rsidRDefault="00B2290E" w:rsidP="000E3C56">
            <w:pPr>
              <w:jc w:val="both"/>
              <w:rPr>
                <w:b/>
              </w:rPr>
            </w:pPr>
            <w:r w:rsidRPr="001E3C01">
              <w:rPr>
                <w:b/>
              </w:rPr>
              <w:t>Contextos e práticas</w:t>
            </w:r>
          </w:p>
        </w:tc>
        <w:tc>
          <w:tcPr>
            <w:tcW w:w="5905" w:type="dxa"/>
          </w:tcPr>
          <w:p w:rsidR="00B2290E" w:rsidRDefault="00B2290E" w:rsidP="000E3C56">
            <w:pPr>
              <w:jc w:val="both"/>
            </w:pPr>
            <w:r>
              <w:t>(EF15AR18) Reconhecer e apreciar formas distintas de manifestações do teatro presentes em diferentes contextos, aprendendo a ver e a ouvir histórias dramatizadas e cultivando a percepção, o imaginário, a capacidade de simbolizar e o repertório ficcional.</w:t>
            </w:r>
          </w:p>
        </w:tc>
        <w:tc>
          <w:tcPr>
            <w:tcW w:w="1986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290E" w:rsidRPr="0012073D" w:rsidTr="000E3C56">
        <w:tc>
          <w:tcPr>
            <w:tcW w:w="2673" w:type="dxa"/>
          </w:tcPr>
          <w:p w:rsidR="00B2290E" w:rsidRPr="001E3C01" w:rsidRDefault="00B2290E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E3C01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B2290E" w:rsidRPr="001E3C01" w:rsidRDefault="00B2290E" w:rsidP="000E3C56">
            <w:pPr>
              <w:jc w:val="both"/>
              <w:rPr>
                <w:b/>
              </w:rPr>
            </w:pPr>
            <w:r w:rsidRPr="001E3C01">
              <w:rPr>
                <w:b/>
              </w:rPr>
              <w:t>Elementos da linguagem</w:t>
            </w:r>
          </w:p>
        </w:tc>
        <w:tc>
          <w:tcPr>
            <w:tcW w:w="5905" w:type="dxa"/>
          </w:tcPr>
          <w:p w:rsidR="00B2290E" w:rsidRDefault="00B2290E" w:rsidP="000E3C56">
            <w:pPr>
              <w:jc w:val="both"/>
            </w:pPr>
            <w:r>
              <w:t>(EF15AR19) Descobrir teatralidades na vida cotidiana, identificando elementos teatrais (variadas entonações de voz, diferentes fisicalidades, diversidade de personagens e narrativas etc.).</w:t>
            </w:r>
          </w:p>
        </w:tc>
        <w:tc>
          <w:tcPr>
            <w:tcW w:w="1986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290E" w:rsidRPr="0012073D" w:rsidTr="000E3C56">
        <w:tc>
          <w:tcPr>
            <w:tcW w:w="2673" w:type="dxa"/>
          </w:tcPr>
          <w:p w:rsidR="00B2290E" w:rsidRPr="001E3C01" w:rsidRDefault="00B2290E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E3C01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B2290E" w:rsidRPr="001E3C01" w:rsidRDefault="00B2290E" w:rsidP="000E3C56">
            <w:pPr>
              <w:jc w:val="both"/>
              <w:rPr>
                <w:b/>
              </w:rPr>
            </w:pPr>
            <w:r w:rsidRPr="001E3C01">
              <w:rPr>
                <w:b/>
              </w:rPr>
              <w:t>Processos de criação</w:t>
            </w:r>
          </w:p>
        </w:tc>
        <w:tc>
          <w:tcPr>
            <w:tcW w:w="5905" w:type="dxa"/>
          </w:tcPr>
          <w:p w:rsidR="00B2290E" w:rsidRDefault="00B2290E" w:rsidP="000E3C56">
            <w:pPr>
              <w:jc w:val="both"/>
            </w:pPr>
            <w:r>
              <w:t xml:space="preserve">(EF15AR20) Experimentar o trabalho colaborativo, coletivo e autoral em improvisações teatrais e processos narrativos criativos em teatro, explorando desde a teatralidade dos gestos e das ações do cotidiano até elementos de diferentes matrizes estéticas e culturais. Realizar improvisos individual e coletivamente, com objetos, figurinos, adereços e outros, apreciando a criação do(a) colega e colocando-se como espectador. Realizar trabalhos cênicos, a partir de situações do seu cotidiano, para estabelecer relações entre os diferentes contextos. (EF15AR21) </w:t>
            </w:r>
          </w:p>
          <w:p w:rsidR="00B2290E" w:rsidRDefault="00B2290E" w:rsidP="000E3C56">
            <w:pPr>
              <w:jc w:val="both"/>
            </w:pPr>
          </w:p>
          <w:p w:rsidR="00B2290E" w:rsidRDefault="00B2290E" w:rsidP="000E3C56">
            <w:pPr>
              <w:jc w:val="both"/>
            </w:pPr>
            <w:r>
              <w:t xml:space="preserve">Exercitar a imitação e o faz de conta, ressignificando objetos e fatos e experimentando-se no lugar do outro, ao compor e encenar acontecimentos cênicos, por meio de músicas, </w:t>
            </w:r>
            <w:r>
              <w:lastRenderedPageBreak/>
              <w:t xml:space="preserve">imagens, textos ou outros pontos de partida, de forma intencional e reflexiva. Participar de jogos teatrais por meio de improvisos, mímicas, imitação de pessoas, objetos, animais, cenas do cotidiano, pequenos textos, dentre outros. (EF15AR22) </w:t>
            </w:r>
          </w:p>
          <w:p w:rsidR="00B2290E" w:rsidRDefault="00B2290E" w:rsidP="000E3C56">
            <w:pPr>
              <w:jc w:val="both"/>
            </w:pPr>
          </w:p>
          <w:p w:rsidR="00B2290E" w:rsidRDefault="00B2290E" w:rsidP="000E3C56">
            <w:pPr>
              <w:jc w:val="both"/>
            </w:pPr>
            <w:r>
              <w:t xml:space="preserve">Experimentar possibilidades criativas de movimento e de voz na criação de um personagem teatral, discutindo estereótipos. Experimentar e representar cenicamente as possibilidades dramáticas na: literatura infantil, poemas, fábulas, provérbios, parlendas, pequenos contos, dentre outros, por meio de teatro humano e/ou de bonecos (dedoche, marionetes, fantoches, etc.), para conhecer e vivenciar as diversas possibilidades de representação. </w:t>
            </w:r>
          </w:p>
          <w:p w:rsidR="00B2290E" w:rsidRDefault="00B2290E" w:rsidP="000E3C56">
            <w:pPr>
              <w:jc w:val="both"/>
            </w:pPr>
          </w:p>
          <w:p w:rsidR="00B2290E" w:rsidRDefault="00B2290E" w:rsidP="000E3C56">
            <w:pPr>
              <w:jc w:val="both"/>
            </w:pPr>
            <w:r>
              <w:t>Construir textos e roteiros teatrais individual e/ou coletivos, baseados em leituras diversas, para habituar-se às características dos textos teatrais.</w:t>
            </w:r>
          </w:p>
        </w:tc>
        <w:tc>
          <w:tcPr>
            <w:tcW w:w="1986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290E" w:rsidRPr="0012073D" w:rsidTr="000E3C56">
        <w:tc>
          <w:tcPr>
            <w:tcW w:w="2673" w:type="dxa"/>
          </w:tcPr>
          <w:p w:rsidR="00B2290E" w:rsidRPr="001E3C01" w:rsidRDefault="00B2290E" w:rsidP="00B2290E">
            <w:pPr>
              <w:jc w:val="both"/>
              <w:rPr>
                <w:b/>
              </w:rPr>
            </w:pPr>
            <w:r w:rsidRPr="001E3C01">
              <w:rPr>
                <w:b/>
              </w:rPr>
              <w:lastRenderedPageBreak/>
              <w:t>Artes Integradas</w:t>
            </w:r>
          </w:p>
        </w:tc>
        <w:tc>
          <w:tcPr>
            <w:tcW w:w="2190" w:type="dxa"/>
          </w:tcPr>
          <w:p w:rsidR="00B2290E" w:rsidRPr="001E3C01" w:rsidRDefault="002D7625" w:rsidP="000E3C56">
            <w:pPr>
              <w:jc w:val="both"/>
              <w:rPr>
                <w:b/>
              </w:rPr>
            </w:pPr>
            <w:r w:rsidRPr="001E3C01">
              <w:rPr>
                <w:b/>
              </w:rPr>
              <w:t>Processo de criação</w:t>
            </w:r>
          </w:p>
        </w:tc>
        <w:tc>
          <w:tcPr>
            <w:tcW w:w="5905" w:type="dxa"/>
          </w:tcPr>
          <w:p w:rsidR="002D7625" w:rsidRDefault="002D7625" w:rsidP="000E3C56">
            <w:pPr>
              <w:jc w:val="both"/>
            </w:pPr>
            <w:r>
              <w:t xml:space="preserve">(EF15AR23) Reconhecer e experimentar, em projetos temáticos, as relações processuais entre diversas linguagens artísticas. Integrar as linguagens das artes visuais, da música, do teatro e da dança, articulando saberes referentes a produtos e fenômenos artísticos, envolvendo as práticas de criar, ler, produzir, construir, exteriorizar e refletir sobre formas artísticas. </w:t>
            </w:r>
          </w:p>
          <w:p w:rsidR="002D7625" w:rsidRDefault="002D7625" w:rsidP="000E3C56">
            <w:pPr>
              <w:jc w:val="both"/>
            </w:pPr>
          </w:p>
          <w:p w:rsidR="00B2290E" w:rsidRDefault="002D7625" w:rsidP="000E3C56">
            <w:pPr>
              <w:jc w:val="both"/>
            </w:pPr>
            <w:r>
              <w:t>Conhecer as formas estéticas híbridas, tais como as artes circenses, o cinema e a performance, para perceber e vivenciar o campo vasto da arte.</w:t>
            </w:r>
          </w:p>
        </w:tc>
        <w:tc>
          <w:tcPr>
            <w:tcW w:w="1986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290E" w:rsidRPr="0012073D" w:rsidTr="000E3C56">
        <w:tc>
          <w:tcPr>
            <w:tcW w:w="2673" w:type="dxa"/>
          </w:tcPr>
          <w:p w:rsidR="00B2290E" w:rsidRPr="001E3C01" w:rsidRDefault="00B2290E" w:rsidP="00B2290E">
            <w:pPr>
              <w:jc w:val="both"/>
              <w:rPr>
                <w:b/>
              </w:rPr>
            </w:pPr>
            <w:r w:rsidRPr="001E3C01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B2290E" w:rsidRPr="001E3C01" w:rsidRDefault="002D7625" w:rsidP="000E3C56">
            <w:pPr>
              <w:jc w:val="both"/>
              <w:rPr>
                <w:b/>
              </w:rPr>
            </w:pPr>
            <w:r w:rsidRPr="001E3C01">
              <w:rPr>
                <w:b/>
              </w:rPr>
              <w:t>Matrizes estéticas culturais</w:t>
            </w:r>
          </w:p>
        </w:tc>
        <w:tc>
          <w:tcPr>
            <w:tcW w:w="5905" w:type="dxa"/>
          </w:tcPr>
          <w:p w:rsidR="00B2290E" w:rsidRDefault="002D7625" w:rsidP="000E3C56">
            <w:pPr>
              <w:jc w:val="both"/>
            </w:pPr>
            <w:r>
              <w:t>(EF15AR24) Caracterizar e experimentar brinquedos, brincadeiras, jogos, danças, canções e histórias de diferentes matrizes estéticas e culturais.</w:t>
            </w:r>
          </w:p>
        </w:tc>
        <w:tc>
          <w:tcPr>
            <w:tcW w:w="1986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290E" w:rsidRPr="0012073D" w:rsidTr="000E3C56">
        <w:tc>
          <w:tcPr>
            <w:tcW w:w="2673" w:type="dxa"/>
          </w:tcPr>
          <w:p w:rsidR="00B2290E" w:rsidRPr="001E3C01" w:rsidRDefault="002D7625" w:rsidP="00B2290E">
            <w:pPr>
              <w:jc w:val="both"/>
              <w:rPr>
                <w:b/>
              </w:rPr>
            </w:pPr>
            <w:r w:rsidRPr="001E3C01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B2290E" w:rsidRPr="001E3C01" w:rsidRDefault="002D7625" w:rsidP="000E3C56">
            <w:pPr>
              <w:jc w:val="both"/>
              <w:rPr>
                <w:b/>
              </w:rPr>
            </w:pPr>
            <w:r w:rsidRPr="001E3C01">
              <w:rPr>
                <w:b/>
              </w:rPr>
              <w:t>Patrimônio cultural</w:t>
            </w:r>
          </w:p>
        </w:tc>
        <w:tc>
          <w:tcPr>
            <w:tcW w:w="5905" w:type="dxa"/>
          </w:tcPr>
          <w:p w:rsidR="002D7625" w:rsidRDefault="002D7625" w:rsidP="000E3C56">
            <w:pPr>
              <w:jc w:val="both"/>
            </w:pPr>
            <w:r>
              <w:t xml:space="preserve">(EF15AR25) Conhecer e valorizar o patrimônio cultural, material e imaterial, de culturas diversas, em especial a brasileira, incluindo-se suas matrizes indígenas, africanas e europeias, de diferentes épocas, favorecendo a construção de vocabulário e repertório relativos às diferentes linguagens artísticas. </w:t>
            </w:r>
          </w:p>
          <w:p w:rsidR="002D7625" w:rsidRDefault="002D7625" w:rsidP="000E3C56">
            <w:pPr>
              <w:jc w:val="both"/>
            </w:pPr>
          </w:p>
          <w:p w:rsidR="002D7625" w:rsidRDefault="002D7625" w:rsidP="000E3C56">
            <w:pPr>
              <w:jc w:val="both"/>
            </w:pPr>
            <w:r>
              <w:t xml:space="preserve">Construir na sala de aula, de um espaço cultural (painel) com: fotos, reportagens, convites, catálogos, curiosidades, dentre outros, sobre eventos culturais, locais e/ou regionais, relacionados às artes visuais, dança, teatro e música, para que conheça e valorize sobre a vida cultural de seu munícipio e/ou região. </w:t>
            </w:r>
          </w:p>
          <w:p w:rsidR="002D7625" w:rsidRDefault="002D7625" w:rsidP="000E3C56">
            <w:pPr>
              <w:jc w:val="both"/>
            </w:pPr>
          </w:p>
          <w:p w:rsidR="00B2290E" w:rsidRDefault="002D7625" w:rsidP="000E3C56">
            <w:pPr>
              <w:jc w:val="both"/>
            </w:pPr>
            <w:r>
              <w:t>Conhecer produtores (as) de arte e suas obras: artes visuais, dança, música e teatro, que representam em seus trabalhos artísticos temáticas lúdicas, que abordam brincadeiras, brinquedos, fatos inusitados, criança, infância etc., para compará-los entre si e com seus contextos.</w:t>
            </w:r>
          </w:p>
        </w:tc>
        <w:tc>
          <w:tcPr>
            <w:tcW w:w="1986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290E" w:rsidRPr="0012073D" w:rsidTr="000E3C56">
        <w:tc>
          <w:tcPr>
            <w:tcW w:w="2673" w:type="dxa"/>
          </w:tcPr>
          <w:p w:rsidR="00B2290E" w:rsidRPr="001E3C01" w:rsidRDefault="002D7625" w:rsidP="00B2290E">
            <w:pPr>
              <w:jc w:val="both"/>
              <w:rPr>
                <w:b/>
              </w:rPr>
            </w:pPr>
            <w:r w:rsidRPr="001E3C01">
              <w:rPr>
                <w:b/>
              </w:rPr>
              <w:lastRenderedPageBreak/>
              <w:t>Artes Integradas</w:t>
            </w:r>
          </w:p>
        </w:tc>
        <w:tc>
          <w:tcPr>
            <w:tcW w:w="2190" w:type="dxa"/>
          </w:tcPr>
          <w:p w:rsidR="00B2290E" w:rsidRPr="001E3C01" w:rsidRDefault="002D7625" w:rsidP="000E3C56">
            <w:pPr>
              <w:jc w:val="both"/>
              <w:rPr>
                <w:b/>
              </w:rPr>
            </w:pPr>
            <w:r w:rsidRPr="001E3C01">
              <w:rPr>
                <w:b/>
              </w:rPr>
              <w:t>Arte e tecnologia</w:t>
            </w:r>
          </w:p>
        </w:tc>
        <w:tc>
          <w:tcPr>
            <w:tcW w:w="5905" w:type="dxa"/>
          </w:tcPr>
          <w:p w:rsidR="00B2290E" w:rsidRDefault="002D7625" w:rsidP="000E3C56">
            <w:pPr>
              <w:jc w:val="both"/>
            </w:pPr>
            <w:r>
              <w:t>(EF15AR26) Explorar diferentes tecnologias e recursos digitais (multimeios, animações, jogos eletrônicos, gravações em áudio e vídeo, fotografia, softwares etc.) nos processos de criação artística.</w:t>
            </w:r>
          </w:p>
        </w:tc>
        <w:tc>
          <w:tcPr>
            <w:tcW w:w="1986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B2290E" w:rsidRPr="00525F71" w:rsidRDefault="00B2290E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25F71" w:rsidRDefault="00525F71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p w:rsidR="002D7625" w:rsidRDefault="002D7625" w:rsidP="002F2F85">
      <w:pPr>
        <w:jc w:val="center"/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663"/>
        <w:gridCol w:w="2190"/>
        <w:gridCol w:w="5872"/>
        <w:gridCol w:w="2030"/>
        <w:gridCol w:w="2266"/>
      </w:tblGrid>
      <w:tr w:rsidR="00080DFB" w:rsidRPr="00D46C3C" w:rsidTr="000E3C56">
        <w:tc>
          <w:tcPr>
            <w:tcW w:w="15021" w:type="dxa"/>
            <w:gridSpan w:val="5"/>
          </w:tcPr>
          <w:p w:rsidR="00080DFB" w:rsidRPr="00D46C3C" w:rsidRDefault="00080DFB" w:rsidP="000E3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ARTE – 3</w:t>
            </w:r>
            <w:r w:rsidRPr="00D46C3C">
              <w:rPr>
                <w:rFonts w:ascii="Arial" w:hAnsi="Arial" w:cs="Arial"/>
                <w:b/>
                <w:sz w:val="24"/>
                <w:szCs w:val="24"/>
              </w:rPr>
              <w:t>.º ANO – ENSINO FUNDAMENTAL</w:t>
            </w:r>
          </w:p>
        </w:tc>
      </w:tr>
      <w:tr w:rsidR="00080DFB" w:rsidRPr="00525F71" w:rsidTr="00C86EDD">
        <w:tc>
          <w:tcPr>
            <w:tcW w:w="2663" w:type="dxa"/>
          </w:tcPr>
          <w:p w:rsidR="00080DFB" w:rsidRPr="00525F71" w:rsidRDefault="00080DFB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UNIDADE TEMÁTICA</w:t>
            </w:r>
          </w:p>
        </w:tc>
        <w:tc>
          <w:tcPr>
            <w:tcW w:w="2190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OBJETOS DE CONHECIMENTO</w:t>
            </w:r>
          </w:p>
        </w:tc>
        <w:tc>
          <w:tcPr>
            <w:tcW w:w="5872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OBJETIVOS DE APRENDIZAGEM</w:t>
            </w:r>
          </w:p>
        </w:tc>
        <w:tc>
          <w:tcPr>
            <w:tcW w:w="2030" w:type="dxa"/>
          </w:tcPr>
          <w:p w:rsidR="00080DFB" w:rsidRPr="00525F71" w:rsidRDefault="00080DFB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METODOLOGIA</w:t>
            </w:r>
          </w:p>
        </w:tc>
        <w:tc>
          <w:tcPr>
            <w:tcW w:w="2266" w:type="dxa"/>
          </w:tcPr>
          <w:p w:rsidR="00080DFB" w:rsidRPr="00525F71" w:rsidRDefault="00080DFB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AVALIAÇÃO DE APRENDIZAGEM</w:t>
            </w:r>
          </w:p>
        </w:tc>
      </w:tr>
      <w:tr w:rsidR="00080DFB" w:rsidRPr="00525F71" w:rsidTr="00C86EDD">
        <w:tc>
          <w:tcPr>
            <w:tcW w:w="2663" w:type="dxa"/>
          </w:tcPr>
          <w:p w:rsidR="00080DFB" w:rsidRPr="00080DFB" w:rsidRDefault="00080DFB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80DFB">
              <w:rPr>
                <w:rFonts w:ascii="Arial" w:hAnsi="Arial" w:cs="Arial"/>
                <w:b/>
              </w:rPr>
              <w:t>Artes Visuais</w:t>
            </w:r>
          </w:p>
        </w:tc>
        <w:tc>
          <w:tcPr>
            <w:tcW w:w="2190" w:type="dxa"/>
          </w:tcPr>
          <w:p w:rsidR="00080DFB" w:rsidRPr="00A75D6A" w:rsidRDefault="007D5BCF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75D6A">
              <w:rPr>
                <w:b/>
              </w:rPr>
              <w:t>Materialidades</w:t>
            </w:r>
          </w:p>
        </w:tc>
        <w:tc>
          <w:tcPr>
            <w:tcW w:w="5872" w:type="dxa"/>
          </w:tcPr>
          <w:p w:rsidR="007D5BCF" w:rsidRDefault="007D5BCF" w:rsidP="000E3C56">
            <w:pPr>
              <w:jc w:val="both"/>
            </w:pPr>
            <w:r>
              <w:t xml:space="preserve">(EF15AR04) Continuação. Explorar diferentes tipos de tintas e materiais pictóricos (industrializados e artesanais), em diferentes suportes, para experienciar possibilidades diversas e perceber efeitos com relação ao material, tamanho do suporte, textura e cor, experimentando as diversas possibilidades de uso de materiais, para desenvolver a pesquisa, a capacidade de observação, a memória visual, a imaginação criadora. </w:t>
            </w:r>
          </w:p>
          <w:p w:rsidR="007D5BCF" w:rsidRDefault="007D5BCF" w:rsidP="000E3C56">
            <w:pPr>
              <w:jc w:val="both"/>
            </w:pPr>
          </w:p>
          <w:p w:rsidR="007D5BCF" w:rsidRDefault="007D5BCF" w:rsidP="000E3C56">
            <w:pPr>
              <w:jc w:val="both"/>
            </w:pPr>
            <w:r>
              <w:t xml:space="preserve">Realizar composições artísticas, tendo como referência, não como modelo, obras de arte ou objetos artísticos de alguns diferentes períodos (Pré-história à Contemporaneidade, não tendo a necessidade de ser linear), para compreender o conceito de bidimensional e tridimensional. </w:t>
            </w:r>
          </w:p>
          <w:p w:rsidR="007D5BCF" w:rsidRDefault="007D5BCF" w:rsidP="000E3C56">
            <w:pPr>
              <w:jc w:val="both"/>
            </w:pPr>
          </w:p>
          <w:p w:rsidR="007D5BCF" w:rsidRDefault="007D5BCF" w:rsidP="000E3C56">
            <w:pPr>
              <w:jc w:val="both"/>
            </w:pPr>
            <w:r>
              <w:t xml:space="preserve">Explorar as técnicas de desenho, pintura e colagem, utilizando diferentes tipos de materiais (grafite de diferentes gramaturas e densidades, carvão, giz de cera etc.), em diferentes suportes (papel, tecido, muro, chão etc.), de cores, formas, tamanho e texturas diferentes e compreender a diferença entre desenho de observação, desenho de memória e desenho de criação, para experimentar diversas possibilidades de uso de materiais e efeitos ao desenhar e desenvolver a observação, a memória e a imaginação. </w:t>
            </w:r>
          </w:p>
          <w:p w:rsidR="007D5BCF" w:rsidRDefault="007D5BCF" w:rsidP="000E3C56">
            <w:pPr>
              <w:jc w:val="both"/>
            </w:pPr>
          </w:p>
          <w:p w:rsidR="00080DFB" w:rsidRPr="00525F71" w:rsidRDefault="007D5BCF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Identificar e representar o gênero da arte paisagem: urbana, rural, litorânea, natural, construída de diferentes tempos e lugares – produções artísticas locais, regionais, nacionais e internacionais para se expressar, conhecer e distinguir este gênero da arte.</w:t>
            </w:r>
          </w:p>
        </w:tc>
        <w:tc>
          <w:tcPr>
            <w:tcW w:w="2030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80DFB" w:rsidRPr="00525F71" w:rsidTr="00C86EDD">
        <w:tc>
          <w:tcPr>
            <w:tcW w:w="2663" w:type="dxa"/>
          </w:tcPr>
          <w:p w:rsidR="00080DFB" w:rsidRPr="00080DFB" w:rsidRDefault="00080DFB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80DFB">
              <w:rPr>
                <w:rFonts w:ascii="Arial" w:hAnsi="Arial" w:cs="Arial"/>
                <w:b/>
              </w:rPr>
              <w:lastRenderedPageBreak/>
              <w:t>Artes Visuais</w:t>
            </w:r>
          </w:p>
        </w:tc>
        <w:tc>
          <w:tcPr>
            <w:tcW w:w="2190" w:type="dxa"/>
          </w:tcPr>
          <w:p w:rsidR="00080DFB" w:rsidRPr="00A75D6A" w:rsidRDefault="007D5BCF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75D6A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36792E" w:rsidRDefault="0036792E" w:rsidP="000E3C56">
            <w:pPr>
              <w:jc w:val="both"/>
            </w:pPr>
            <w:r>
              <w:t xml:space="preserve">(EF15AR05) Experimentar a criação em artes visuais de modo individual, coletivo e colaborativo, explorando diferentes espaços da escola e da comunidade. </w:t>
            </w:r>
          </w:p>
          <w:p w:rsidR="0036792E" w:rsidRDefault="0036792E" w:rsidP="000E3C56">
            <w:pPr>
              <w:jc w:val="both"/>
            </w:pPr>
          </w:p>
          <w:p w:rsidR="0036792E" w:rsidRDefault="0036792E" w:rsidP="000E3C56">
            <w:pPr>
              <w:jc w:val="both"/>
            </w:pPr>
            <w:r>
              <w:t xml:space="preserve">Compreender por meio do fazer artístico e da leitura da produção artística, que o processo de criação envolve ação investigativa, pesquisa, experimentação, levantamento de hipóteses, reflexão, acaso, sendo, tanto o produto artístico, como também o processo, significativos. Incorporar o lúdico ao processo criativo, de modo que ao desenvolver as propostas artísticas, os conteúdos da linguagem da arte, sejam contemplados. </w:t>
            </w:r>
          </w:p>
          <w:p w:rsidR="0036792E" w:rsidRDefault="0036792E" w:rsidP="000E3C56">
            <w:pPr>
              <w:jc w:val="both"/>
            </w:pPr>
          </w:p>
          <w:p w:rsidR="00A75D6A" w:rsidRDefault="0036792E" w:rsidP="000E3C56">
            <w:pPr>
              <w:jc w:val="both"/>
            </w:pPr>
            <w:r>
              <w:t>Explorar as técnicas de desenho, pintura e colagem, utilizando diferentes tipos de materiais (grafite, carvão, giz de cera, tinta guache dentre outros).</w:t>
            </w:r>
          </w:p>
          <w:p w:rsidR="00A75D6A" w:rsidRDefault="00A75D6A" w:rsidP="000E3C56">
            <w:pPr>
              <w:jc w:val="both"/>
            </w:pPr>
          </w:p>
          <w:p w:rsidR="00A75D6A" w:rsidRDefault="00A75D6A" w:rsidP="000E3C56">
            <w:pPr>
              <w:jc w:val="both"/>
            </w:pPr>
            <w:r>
              <w:t xml:space="preserve"> (EF15AR06) Dialogar sobre a sua criação e as dos colegas, para alcançar sentidos plurais. Realizar apresentações das linguagens artísticas e exposições de artes visuais aos pais e à comunidade escolar, para realizar momentos de expressão, fruição e integração entre escola e comunidade. </w:t>
            </w:r>
          </w:p>
          <w:p w:rsidR="00A75D6A" w:rsidRDefault="00A75D6A" w:rsidP="000E3C56">
            <w:pPr>
              <w:jc w:val="both"/>
            </w:pPr>
          </w:p>
          <w:p w:rsidR="00080DFB" w:rsidRPr="00525F71" w:rsidRDefault="00A75D6A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Explorar as técnicas de desenho, pintura e colagem, utilizando diferentes tipos de materiais (grafite, carvão, giz de cera, tinta guache, acrílica, mista dentre outros), como técnicas expressivas e compreender como os artistas utilizam delas para comunicar ideias, pensamentos e sua percepção sensível.</w:t>
            </w:r>
          </w:p>
        </w:tc>
        <w:tc>
          <w:tcPr>
            <w:tcW w:w="2030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80DFB" w:rsidRPr="00525F71" w:rsidTr="00C86EDD">
        <w:tc>
          <w:tcPr>
            <w:tcW w:w="2663" w:type="dxa"/>
          </w:tcPr>
          <w:p w:rsidR="00080DFB" w:rsidRPr="00080DFB" w:rsidRDefault="00080DFB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80DFB">
              <w:rPr>
                <w:rFonts w:ascii="Arial" w:hAnsi="Arial" w:cs="Arial"/>
                <w:b/>
              </w:rPr>
              <w:t>Artes Visuais</w:t>
            </w:r>
          </w:p>
        </w:tc>
        <w:tc>
          <w:tcPr>
            <w:tcW w:w="2190" w:type="dxa"/>
          </w:tcPr>
          <w:p w:rsidR="00080DFB" w:rsidRPr="00A75D6A" w:rsidRDefault="00A75D6A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75D6A">
              <w:rPr>
                <w:b/>
              </w:rPr>
              <w:t>Sistemas da linguagem</w:t>
            </w:r>
          </w:p>
        </w:tc>
        <w:tc>
          <w:tcPr>
            <w:tcW w:w="5872" w:type="dxa"/>
          </w:tcPr>
          <w:p w:rsidR="00A75D6A" w:rsidRPr="00525F71" w:rsidRDefault="00A75D6A" w:rsidP="00A75D6A">
            <w:pPr>
              <w:jc w:val="both"/>
              <w:rPr>
                <w:rFonts w:ascii="Arial" w:hAnsi="Arial" w:cs="Arial"/>
                <w:sz w:val="24"/>
              </w:rPr>
            </w:pPr>
            <w:r>
              <w:t>(EF15AR07) Reconhecer algumas categorias do sistema das artes visuais (museus, galerias, instituições, feiras, artistas, artesãos, curadores etc.).</w:t>
            </w:r>
          </w:p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30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80DFB" w:rsidRPr="00525F71" w:rsidTr="00C86EDD">
        <w:tc>
          <w:tcPr>
            <w:tcW w:w="2663" w:type="dxa"/>
          </w:tcPr>
          <w:p w:rsidR="00080DFB" w:rsidRPr="001E3C01" w:rsidRDefault="00A75D6A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080DFB" w:rsidRPr="001E3C01" w:rsidRDefault="00A75D6A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Contextos e práticas</w:t>
            </w:r>
          </w:p>
        </w:tc>
        <w:tc>
          <w:tcPr>
            <w:tcW w:w="5872" w:type="dxa"/>
          </w:tcPr>
          <w:p w:rsidR="00A75D6A" w:rsidRDefault="00A75D6A" w:rsidP="000E3C56">
            <w:pPr>
              <w:jc w:val="both"/>
            </w:pPr>
            <w:r>
              <w:t xml:space="preserve">(EF15AR08) Experimentar e apreciar formas distintas de manifestações da dança, presentes em diferentes contextos, cultivando a percepção, o imaginário, a capacidade de simbolizar e o repertório corporal. </w:t>
            </w:r>
          </w:p>
          <w:p w:rsidR="00A75D6A" w:rsidRDefault="00A75D6A" w:rsidP="000E3C56">
            <w:pPr>
              <w:jc w:val="both"/>
            </w:pPr>
          </w:p>
          <w:p w:rsidR="00080DFB" w:rsidRPr="00525F71" w:rsidRDefault="00A75D6A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lastRenderedPageBreak/>
              <w:t>Conhecer espaços de dança local e/ou regional, grupos de dança local e/ou regional, assistindo espetáculos, festas populares e manifestações culturais, presencialmente ou por meio de canais de comunicação, para ampliar o repertório de movimento corporal e conhecimento de manifestações culturais</w:t>
            </w:r>
          </w:p>
        </w:tc>
        <w:tc>
          <w:tcPr>
            <w:tcW w:w="2030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80DFB" w:rsidRPr="00525F71" w:rsidTr="00C86EDD">
        <w:tc>
          <w:tcPr>
            <w:tcW w:w="2663" w:type="dxa"/>
          </w:tcPr>
          <w:p w:rsidR="00080DFB" w:rsidRPr="001E3C01" w:rsidRDefault="00A75D6A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lastRenderedPageBreak/>
              <w:t>Dança</w:t>
            </w:r>
          </w:p>
        </w:tc>
        <w:tc>
          <w:tcPr>
            <w:tcW w:w="2190" w:type="dxa"/>
          </w:tcPr>
          <w:p w:rsidR="00080DFB" w:rsidRPr="001E3C01" w:rsidRDefault="00A75D6A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Elementos da linguagem</w:t>
            </w:r>
          </w:p>
        </w:tc>
        <w:tc>
          <w:tcPr>
            <w:tcW w:w="5872" w:type="dxa"/>
          </w:tcPr>
          <w:p w:rsidR="00A75D6A" w:rsidRDefault="00A75D6A" w:rsidP="000E3C56">
            <w:pPr>
              <w:jc w:val="both"/>
            </w:pPr>
            <w:r>
              <w:t xml:space="preserve">(EF15AR09) Estabelecer relações entre as partes do corpo e destas com o todo corporal na construção do movimento dançado. </w:t>
            </w:r>
          </w:p>
          <w:p w:rsidR="00A75D6A" w:rsidRDefault="00A75D6A" w:rsidP="000E3C56">
            <w:pPr>
              <w:jc w:val="both"/>
            </w:pPr>
          </w:p>
          <w:p w:rsidR="00080DFB" w:rsidRDefault="00A75D6A" w:rsidP="000E3C56">
            <w:pPr>
              <w:jc w:val="both"/>
            </w:pPr>
            <w:r>
              <w:t>Conhecer o corpo como totalidade formado por dimensões (física, intelectual, emocional, psicológica, ética, social), compreendendo que se relacionam, analisando suas características corporais em suas singularidades: diferenças e potencialidades para explorar as possibilidades expressivas que o corpo pode realizar, de modo integral e suas diferentes partes.</w:t>
            </w:r>
          </w:p>
          <w:p w:rsidR="00A75D6A" w:rsidRDefault="00A75D6A" w:rsidP="000E3C56">
            <w:pPr>
              <w:jc w:val="both"/>
            </w:pPr>
          </w:p>
          <w:p w:rsidR="00A75D6A" w:rsidRDefault="00A75D6A" w:rsidP="000E3C56">
            <w:pPr>
              <w:jc w:val="both"/>
            </w:pPr>
            <w:r>
              <w:t xml:space="preserve">(EF15AR10) Experimentar diferentes formas de orientação no espaço (deslocamentos, planos, direções, caminhos etc.) e ritmos de movimento (lento, moderado e rápido) na construção do movimento dançado. </w:t>
            </w:r>
          </w:p>
          <w:p w:rsidR="00A75D6A" w:rsidRDefault="00A75D6A" w:rsidP="000E3C56">
            <w:pPr>
              <w:jc w:val="both"/>
            </w:pPr>
          </w:p>
          <w:p w:rsidR="00A75D6A" w:rsidRDefault="00A75D6A" w:rsidP="000E3C56">
            <w:pPr>
              <w:jc w:val="both"/>
            </w:pPr>
            <w:r>
              <w:t xml:space="preserve">Conhecer e vivenciar as várias ações básicas corporais (arrastar, enrolar, engatinhar, arremessar, chutar, esticar, dobrar, torcer, correr, sacudir, saltar, entre outras) em situações cotidianas e em brincadeiras. </w:t>
            </w:r>
          </w:p>
          <w:p w:rsidR="00A75D6A" w:rsidRDefault="00A75D6A" w:rsidP="000E3C56">
            <w:pPr>
              <w:jc w:val="both"/>
            </w:pPr>
          </w:p>
          <w:p w:rsidR="00A75D6A" w:rsidRDefault="00A75D6A" w:rsidP="000E3C56">
            <w:pPr>
              <w:jc w:val="both"/>
            </w:pPr>
            <w:r>
              <w:t xml:space="preserve">Explorar e perceber o espaço que o corpo ocupa individualmente e compartilhado por outros corpos: união das células coreográficas. </w:t>
            </w:r>
          </w:p>
          <w:p w:rsidR="00A75D6A" w:rsidRDefault="00A75D6A" w:rsidP="000E3C56">
            <w:pPr>
              <w:jc w:val="both"/>
            </w:pPr>
          </w:p>
          <w:p w:rsidR="00A75D6A" w:rsidRPr="007D5BCF" w:rsidRDefault="00A75D6A" w:rsidP="000E3C56">
            <w:pPr>
              <w:jc w:val="both"/>
            </w:pPr>
            <w:r>
              <w:t>Conhecer as diversas modalidades da dança: contemporâneas, de salão, danças urbanas, danças clássicas, danças étnicas, entre outras.</w:t>
            </w:r>
          </w:p>
        </w:tc>
        <w:tc>
          <w:tcPr>
            <w:tcW w:w="2030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75D6A" w:rsidRPr="00525F71" w:rsidTr="00C86EDD">
        <w:tc>
          <w:tcPr>
            <w:tcW w:w="2663" w:type="dxa"/>
          </w:tcPr>
          <w:p w:rsidR="00A75D6A" w:rsidRPr="001E3C01" w:rsidRDefault="00A75D6A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A75D6A" w:rsidRPr="001E3C01" w:rsidRDefault="00A75D6A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A75D6A" w:rsidRDefault="00A75D6A" w:rsidP="000E3C56">
            <w:pPr>
              <w:jc w:val="both"/>
            </w:pPr>
            <w:r>
              <w:t xml:space="preserve">(EF15AR11) Criar e improvisar movimentos dançados de modo individual, coletivo e colaborativo, considerando os aspectos </w:t>
            </w:r>
            <w:r>
              <w:lastRenderedPageBreak/>
              <w:t xml:space="preserve">estruturais, dinâmicos e expressivos dos elementos constitutivos do movimento, com base nos códigos de dança. </w:t>
            </w:r>
          </w:p>
          <w:p w:rsidR="00A75D6A" w:rsidRDefault="00A75D6A" w:rsidP="000E3C56">
            <w:pPr>
              <w:jc w:val="both"/>
            </w:pPr>
          </w:p>
          <w:p w:rsidR="00A75D6A" w:rsidRDefault="00A75D6A" w:rsidP="000E3C56">
            <w:pPr>
              <w:jc w:val="both"/>
            </w:pPr>
            <w:r>
              <w:t xml:space="preserve">Realizar pequenas sequências coreográficas a partir das vivências, exercícios de expressão corporal, movimentos do cotidiano, sequências e estruturas rítmicas, percebendo-as por meio de brincadeiras e jogos como: parlendas, cantigas de roda, trava-línguas, percussão corporal, balança caixão, escravos de Jó, cirandas etc., para expressar-se corporalmente, por meio da dança, vivenciando-as. </w:t>
            </w:r>
          </w:p>
          <w:p w:rsidR="00A75D6A" w:rsidRDefault="00A75D6A" w:rsidP="000E3C56">
            <w:pPr>
              <w:jc w:val="both"/>
            </w:pPr>
          </w:p>
          <w:p w:rsidR="00A75D6A" w:rsidRDefault="00A75D6A" w:rsidP="000E3C56">
            <w:pPr>
              <w:jc w:val="both"/>
            </w:pPr>
            <w:r>
              <w:t xml:space="preserve">Explorar a dança com o uso de figurinos e objetos, adereços e acessórios com e sem o acompanhamento musical, em improvisações em dança. </w:t>
            </w:r>
          </w:p>
          <w:p w:rsidR="00A75D6A" w:rsidRDefault="00A75D6A" w:rsidP="000E3C56">
            <w:pPr>
              <w:jc w:val="both"/>
            </w:pPr>
          </w:p>
          <w:p w:rsidR="00A75D6A" w:rsidRDefault="00A75D6A" w:rsidP="000E3C56">
            <w:pPr>
              <w:jc w:val="both"/>
            </w:pPr>
            <w:r>
              <w:t xml:space="preserve">(EF15AR12) Discutir, com respeito e sem preconceito, as experiências pessoais e coletivas em dança vivenciadas na escola, como fonte para a construção de vocabulários e repertórios próprios. </w:t>
            </w:r>
          </w:p>
          <w:p w:rsidR="00A75D6A" w:rsidRDefault="00A75D6A" w:rsidP="000E3C56">
            <w:pPr>
              <w:jc w:val="both"/>
            </w:pPr>
          </w:p>
          <w:p w:rsidR="00A75D6A" w:rsidRDefault="00A75D6A" w:rsidP="000E3C56">
            <w:pPr>
              <w:jc w:val="both"/>
            </w:pPr>
            <w:r>
              <w:t xml:space="preserve">Realizar exercícios reflexivos, a partir de rodas de conversa, sobre as diversas manifestações em dança e suas origens, valorizando a identidade e a pluralidade cultural. </w:t>
            </w:r>
          </w:p>
          <w:p w:rsidR="00A75D6A" w:rsidRDefault="00A75D6A" w:rsidP="000E3C56">
            <w:pPr>
              <w:jc w:val="both"/>
            </w:pPr>
          </w:p>
          <w:p w:rsidR="00A75D6A" w:rsidRPr="007D5BCF" w:rsidRDefault="00A75D6A" w:rsidP="000E3C56">
            <w:pPr>
              <w:jc w:val="both"/>
            </w:pPr>
            <w:r>
              <w:t>Compreender a dança como um momento de integração e convívio social presentes em diversos momentos da vida em sociedade</w:t>
            </w:r>
          </w:p>
        </w:tc>
        <w:tc>
          <w:tcPr>
            <w:tcW w:w="2030" w:type="dxa"/>
          </w:tcPr>
          <w:p w:rsidR="00A75D6A" w:rsidRPr="00525F71" w:rsidRDefault="00A75D6A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A75D6A" w:rsidRPr="00525F71" w:rsidRDefault="00A75D6A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80DFB" w:rsidRPr="00525F71" w:rsidTr="00C86EDD">
        <w:tc>
          <w:tcPr>
            <w:tcW w:w="2663" w:type="dxa"/>
          </w:tcPr>
          <w:p w:rsidR="00080DFB" w:rsidRPr="001E3C01" w:rsidRDefault="00C86EDD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lastRenderedPageBreak/>
              <w:t>Música</w:t>
            </w:r>
          </w:p>
        </w:tc>
        <w:tc>
          <w:tcPr>
            <w:tcW w:w="2190" w:type="dxa"/>
          </w:tcPr>
          <w:p w:rsidR="00080DFB" w:rsidRPr="001E3C01" w:rsidRDefault="00C86EDD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Contextos e práticas</w:t>
            </w:r>
          </w:p>
        </w:tc>
        <w:tc>
          <w:tcPr>
            <w:tcW w:w="5872" w:type="dxa"/>
          </w:tcPr>
          <w:p w:rsidR="00C86EDD" w:rsidRDefault="00C86EDD" w:rsidP="000E3C56">
            <w:pPr>
              <w:jc w:val="both"/>
            </w:pPr>
            <w:r>
              <w:t xml:space="preserve">(EF15AR13) Identificar e apreciar criticamente diversas formas e gêneros de expressão musical, reconhecendo e analisando os usos e as funções. </w:t>
            </w:r>
          </w:p>
          <w:p w:rsidR="00C86EDD" w:rsidRDefault="00C86EDD" w:rsidP="000E3C56">
            <w:pPr>
              <w:jc w:val="both"/>
            </w:pPr>
          </w:p>
          <w:p w:rsidR="00080DFB" w:rsidRPr="00525F71" w:rsidRDefault="00C86EDD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Assistir e analisar diferentes espetáculos musicais, presencialmente e/ou pelos canais de comunicação e/ou aparelhos audiovisuais, para conhecer os diferentes gêneros musicais populares e eruditos.</w:t>
            </w:r>
          </w:p>
        </w:tc>
        <w:tc>
          <w:tcPr>
            <w:tcW w:w="2030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80DFB" w:rsidRPr="00525F71" w:rsidRDefault="00080DFB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6EDD" w:rsidRPr="00525F71" w:rsidTr="00C86EDD">
        <w:tc>
          <w:tcPr>
            <w:tcW w:w="2663" w:type="dxa"/>
          </w:tcPr>
          <w:p w:rsidR="00C86EDD" w:rsidRPr="001E3C01" w:rsidRDefault="00C86EDD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E3C01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C86EDD" w:rsidRPr="001E3C01" w:rsidRDefault="00C86EDD" w:rsidP="000E3C56">
            <w:pPr>
              <w:jc w:val="both"/>
              <w:rPr>
                <w:b/>
              </w:rPr>
            </w:pPr>
            <w:r w:rsidRPr="001E3C01">
              <w:rPr>
                <w:b/>
              </w:rPr>
              <w:t>Elementos da linguagem</w:t>
            </w:r>
          </w:p>
        </w:tc>
        <w:tc>
          <w:tcPr>
            <w:tcW w:w="5872" w:type="dxa"/>
          </w:tcPr>
          <w:p w:rsidR="00C86EDD" w:rsidRDefault="00C86EDD" w:rsidP="000E3C56">
            <w:pPr>
              <w:jc w:val="both"/>
            </w:pPr>
            <w:r>
              <w:t xml:space="preserve">(EF15AR14) Perceber e explorar os elementos constitutivos da música (altura, intensidade, timbre, melodia, ritmo etc.), por </w:t>
            </w:r>
            <w:r>
              <w:lastRenderedPageBreak/>
              <w:t xml:space="preserve">meio de jogos, brincadeiras, canções práticas diversas de composição/criação, execução e apreciação musical. </w:t>
            </w:r>
          </w:p>
          <w:p w:rsidR="00C86EDD" w:rsidRDefault="00C86EDD" w:rsidP="000E3C56">
            <w:pPr>
              <w:jc w:val="both"/>
            </w:pPr>
          </w:p>
          <w:p w:rsidR="00C86EDD" w:rsidRDefault="00C86EDD" w:rsidP="000E3C56">
            <w:pPr>
              <w:jc w:val="both"/>
            </w:pPr>
            <w:r>
              <w:t xml:space="preserve">Realizar brincadeiras musicais com diferentes ritmos que tenham esses acentos (binário/marcha; ternário/valsa, entre outros). </w:t>
            </w:r>
          </w:p>
          <w:p w:rsidR="00C86EDD" w:rsidRDefault="00C86EDD" w:rsidP="000E3C56">
            <w:pPr>
              <w:jc w:val="both"/>
            </w:pPr>
          </w:p>
          <w:p w:rsidR="00C86EDD" w:rsidRDefault="00C86EDD" w:rsidP="000E3C56">
            <w:pPr>
              <w:jc w:val="both"/>
            </w:pPr>
            <w:r>
              <w:t xml:space="preserve">Compreender e vivenciar, por meio de brincadeiras os elementos da música (pulso, ritmo, melodia, andamento e dinâmica). </w:t>
            </w:r>
          </w:p>
          <w:p w:rsidR="00C86EDD" w:rsidRDefault="00C86EDD" w:rsidP="000E3C56">
            <w:pPr>
              <w:jc w:val="both"/>
            </w:pPr>
          </w:p>
          <w:p w:rsidR="00C86EDD" w:rsidRDefault="00C86EDD" w:rsidP="000E3C56">
            <w:pPr>
              <w:jc w:val="both"/>
            </w:pPr>
            <w:r>
              <w:t>Conhecer o conceito de paisagem sonora e fazer o registro gráfico alternativo (notação não tradicional) dos elementos do som em paisagens sonoras. Identificar sons naturais e sons culturais</w:t>
            </w:r>
          </w:p>
        </w:tc>
        <w:tc>
          <w:tcPr>
            <w:tcW w:w="2030" w:type="dxa"/>
          </w:tcPr>
          <w:p w:rsidR="00C86EDD" w:rsidRPr="00525F71" w:rsidRDefault="00C86EDD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C86EDD" w:rsidRPr="00525F71" w:rsidRDefault="00C86EDD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6EDD" w:rsidRPr="00525F71" w:rsidTr="00C86EDD">
        <w:tc>
          <w:tcPr>
            <w:tcW w:w="2663" w:type="dxa"/>
          </w:tcPr>
          <w:p w:rsidR="00C86EDD" w:rsidRPr="001E3C01" w:rsidRDefault="00C86EDD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E3C01">
              <w:rPr>
                <w:b/>
              </w:rPr>
              <w:lastRenderedPageBreak/>
              <w:t>Música</w:t>
            </w:r>
          </w:p>
        </w:tc>
        <w:tc>
          <w:tcPr>
            <w:tcW w:w="2190" w:type="dxa"/>
          </w:tcPr>
          <w:p w:rsidR="00C86EDD" w:rsidRPr="001E3C01" w:rsidRDefault="00C86EDD" w:rsidP="000E3C56">
            <w:pPr>
              <w:jc w:val="both"/>
              <w:rPr>
                <w:b/>
              </w:rPr>
            </w:pPr>
            <w:r w:rsidRPr="001E3C01">
              <w:rPr>
                <w:b/>
              </w:rPr>
              <w:t>Materialidades</w:t>
            </w:r>
          </w:p>
        </w:tc>
        <w:tc>
          <w:tcPr>
            <w:tcW w:w="5872" w:type="dxa"/>
          </w:tcPr>
          <w:p w:rsidR="001E3C01" w:rsidRDefault="00C86EDD" w:rsidP="000E3C56">
            <w:pPr>
              <w:jc w:val="both"/>
            </w:pPr>
            <w:r>
              <w:t>(EF15AR15) Explorar fontes sonoras diversas, como as existentes no próprio corpo (palmas, voz, percussão corporal), na natureza e em objetos cotidianos, reconhecendo os elementos constitutivos da música e as características de instrumentos musicais variados.</w:t>
            </w:r>
          </w:p>
          <w:p w:rsidR="001E3C01" w:rsidRDefault="001E3C01" w:rsidP="000E3C56">
            <w:pPr>
              <w:jc w:val="both"/>
            </w:pPr>
          </w:p>
          <w:p w:rsidR="00C86EDD" w:rsidRDefault="00C86EDD" w:rsidP="000E3C56">
            <w:pPr>
              <w:jc w:val="both"/>
            </w:pPr>
            <w:r>
              <w:t xml:space="preserve"> Cantar músicas e executar jogos e brincadeiras cantadas, do repertório musical brasileiro, identificando gêneros musicais variados, percebendo a diversidade existente</w:t>
            </w:r>
          </w:p>
        </w:tc>
        <w:tc>
          <w:tcPr>
            <w:tcW w:w="2030" w:type="dxa"/>
          </w:tcPr>
          <w:p w:rsidR="00C86EDD" w:rsidRPr="00525F71" w:rsidRDefault="00C86EDD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C86EDD" w:rsidRPr="00525F71" w:rsidRDefault="00C86EDD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6EDD" w:rsidRPr="00525F71" w:rsidTr="00C86EDD">
        <w:tc>
          <w:tcPr>
            <w:tcW w:w="2663" w:type="dxa"/>
          </w:tcPr>
          <w:p w:rsidR="00C86EDD" w:rsidRPr="001E3C01" w:rsidRDefault="00C86EDD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E3C01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C86EDD" w:rsidRPr="001E3C01" w:rsidRDefault="001E3C01" w:rsidP="000E3C56">
            <w:pPr>
              <w:jc w:val="both"/>
              <w:rPr>
                <w:b/>
              </w:rPr>
            </w:pPr>
            <w:r w:rsidRPr="001E3C01">
              <w:rPr>
                <w:b/>
              </w:rPr>
              <w:t>Notação e registro musical</w:t>
            </w:r>
          </w:p>
        </w:tc>
        <w:tc>
          <w:tcPr>
            <w:tcW w:w="5872" w:type="dxa"/>
          </w:tcPr>
          <w:p w:rsidR="00C86EDD" w:rsidRDefault="001E3C01" w:rsidP="000E3C56">
            <w:pPr>
              <w:jc w:val="both"/>
            </w:pPr>
            <w:r>
              <w:t>(EF15AR16) Explorar diferentes formas de registro musical não convencional (representação gráfica de sons, partituras criativas etc.), bem como procedimentos e técnicas de registro em áudio e audiovisual, e reconhecer a notação musical convencional.</w:t>
            </w:r>
          </w:p>
        </w:tc>
        <w:tc>
          <w:tcPr>
            <w:tcW w:w="2030" w:type="dxa"/>
          </w:tcPr>
          <w:p w:rsidR="00C86EDD" w:rsidRPr="00525F71" w:rsidRDefault="00C86EDD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C86EDD" w:rsidRPr="00525F71" w:rsidRDefault="00C86EDD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6EDD" w:rsidRPr="00525F71" w:rsidTr="00C86EDD">
        <w:tc>
          <w:tcPr>
            <w:tcW w:w="2663" w:type="dxa"/>
          </w:tcPr>
          <w:p w:rsidR="00C86EDD" w:rsidRPr="001E3C01" w:rsidRDefault="00C86EDD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E3C01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C86EDD" w:rsidRPr="001E3C01" w:rsidRDefault="001E3C01" w:rsidP="000E3C56">
            <w:pPr>
              <w:jc w:val="both"/>
              <w:rPr>
                <w:b/>
              </w:rPr>
            </w:pPr>
            <w:r w:rsidRPr="001E3C01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C86EDD" w:rsidRDefault="001E3C01" w:rsidP="000E3C56">
            <w:pPr>
              <w:jc w:val="both"/>
            </w:pPr>
            <w:r>
              <w:t>(EF15AR17) Experimentar improvisações, composições e sonorização de histórias, entre outros, utilizando vozes, sons corporais e/ou instrumentos musicais convencionais oi não convencionais, de modo individual, coletivo e colaborativo.</w:t>
            </w:r>
          </w:p>
        </w:tc>
        <w:tc>
          <w:tcPr>
            <w:tcW w:w="2030" w:type="dxa"/>
          </w:tcPr>
          <w:p w:rsidR="00C86EDD" w:rsidRPr="00525F71" w:rsidRDefault="00C86EDD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C86EDD" w:rsidRPr="00525F71" w:rsidRDefault="00C86EDD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6EDD" w:rsidRPr="00525F71" w:rsidTr="00C86EDD">
        <w:tc>
          <w:tcPr>
            <w:tcW w:w="2663" w:type="dxa"/>
          </w:tcPr>
          <w:p w:rsidR="00C86EDD" w:rsidRPr="001E3C01" w:rsidRDefault="00C86EDD" w:rsidP="00C86EDD">
            <w:pPr>
              <w:pStyle w:val="PargrafodaLista"/>
              <w:ind w:left="171"/>
              <w:jc w:val="both"/>
              <w:rPr>
                <w:b/>
              </w:rPr>
            </w:pPr>
            <w:r w:rsidRPr="001E3C01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C86EDD" w:rsidRPr="001E3C01" w:rsidRDefault="00C86EDD" w:rsidP="00C86ED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Contextos e práticas</w:t>
            </w:r>
          </w:p>
        </w:tc>
        <w:tc>
          <w:tcPr>
            <w:tcW w:w="5872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  <w:r>
              <w:t xml:space="preserve">(EF15AR18) Reconhecer e apreciar formas distintas de manifestações do teatro presentes em diferentes contextos, aprendendo a ver e a ouvir histórias dramatizadas e cultivando </w:t>
            </w:r>
            <w:r>
              <w:lastRenderedPageBreak/>
              <w:t>a percepção, o imaginário, a capacidade de simbolizar e o repertório ficcional.</w:t>
            </w:r>
          </w:p>
        </w:tc>
        <w:tc>
          <w:tcPr>
            <w:tcW w:w="2030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6EDD" w:rsidRPr="00525F71" w:rsidTr="00C86EDD">
        <w:tc>
          <w:tcPr>
            <w:tcW w:w="2663" w:type="dxa"/>
          </w:tcPr>
          <w:p w:rsidR="00C86EDD" w:rsidRPr="001E3C01" w:rsidRDefault="00C86EDD" w:rsidP="00C86EDD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lastRenderedPageBreak/>
              <w:t>Teatro</w:t>
            </w:r>
          </w:p>
        </w:tc>
        <w:tc>
          <w:tcPr>
            <w:tcW w:w="2190" w:type="dxa"/>
          </w:tcPr>
          <w:p w:rsidR="00C86EDD" w:rsidRPr="001E3C01" w:rsidRDefault="00C86EDD" w:rsidP="00C86ED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Elementos da linguagem</w:t>
            </w:r>
          </w:p>
        </w:tc>
        <w:tc>
          <w:tcPr>
            <w:tcW w:w="5872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  <w:r>
              <w:t>(EF15AR19) Descobrir teatralidades na vida cotidiana, identificando elementos teatrais (variadas entonações de voz, diferentes fisicalidades, diversidade de personagens e narrativas etc.).</w:t>
            </w:r>
          </w:p>
        </w:tc>
        <w:tc>
          <w:tcPr>
            <w:tcW w:w="2030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6EDD" w:rsidRPr="00525F71" w:rsidTr="00C86EDD">
        <w:tc>
          <w:tcPr>
            <w:tcW w:w="2663" w:type="dxa"/>
          </w:tcPr>
          <w:p w:rsidR="00C86EDD" w:rsidRPr="001E3C01" w:rsidRDefault="00C86EDD" w:rsidP="00C86EDD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C86EDD" w:rsidRPr="001E3C01" w:rsidRDefault="00C86EDD" w:rsidP="00C86ED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C86EDD" w:rsidRDefault="00C86EDD" w:rsidP="00C86EDD">
            <w:pPr>
              <w:jc w:val="both"/>
            </w:pPr>
            <w:r>
              <w:t xml:space="preserve">(EF15AR20) Experimentar o trabalho colaborativo, coletivo e autoral em improvisações teatrais e processos narrativos criativos em teatro, explorando desde a teatralidade dos gestos e das ações do cotidiano até elementos de diferentes matrizes estéticas e culturais. Realizar improvisos individual e coletivamente, com objetos, figurinos, adereços e outros, apreciando a criação do(a) colega, colocando-se como espectador. Realizar trabalhos artísticos cênicos, a partir de situações do seu cotidiano, para estabelecer relações entre os diferentes contextos. </w:t>
            </w:r>
          </w:p>
          <w:p w:rsidR="00C86EDD" w:rsidRDefault="00C86EDD" w:rsidP="00C86EDD">
            <w:pPr>
              <w:jc w:val="both"/>
            </w:pPr>
          </w:p>
          <w:p w:rsidR="00C86EDD" w:rsidRDefault="00C86EDD" w:rsidP="00C86EDD">
            <w:pPr>
              <w:jc w:val="both"/>
            </w:pPr>
            <w:r>
              <w:t xml:space="preserve">(EF15AR21) Exercitar a imitação e o faz de conta, ressignificando objetos e fatos e experimentando-se no lugar do outro, ao compor e encenar acontecimentos cênicos, por meio de músicas, imagens, textos ou outros pontos de partida, de forma intencional e reflexiva. </w:t>
            </w:r>
          </w:p>
          <w:p w:rsidR="00C86EDD" w:rsidRDefault="00C86EDD" w:rsidP="00C86EDD">
            <w:pPr>
              <w:jc w:val="both"/>
            </w:pPr>
          </w:p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  <w:r>
              <w:t>Participar de jogos teatrais por meio de: improvisos, mímicas, imitação de pessoas, objetos, animais, cenas do cotidiano, pequenos textos dentre outros</w:t>
            </w:r>
          </w:p>
        </w:tc>
        <w:tc>
          <w:tcPr>
            <w:tcW w:w="2030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6EDD" w:rsidRPr="00525F71" w:rsidTr="00C86EDD">
        <w:tc>
          <w:tcPr>
            <w:tcW w:w="2663" w:type="dxa"/>
          </w:tcPr>
          <w:p w:rsidR="00C86EDD" w:rsidRPr="001E3C01" w:rsidRDefault="00C86EDD" w:rsidP="00C86EDD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C86EDD" w:rsidRPr="001E3C01" w:rsidRDefault="00C86EDD" w:rsidP="00C86ED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C86EDD" w:rsidRDefault="00C86EDD" w:rsidP="00C86EDD">
            <w:pPr>
              <w:jc w:val="both"/>
            </w:pPr>
            <w:r>
              <w:t xml:space="preserve">(EF15AR22) Experimentar possibilidades criativas de movimento e de voz na criação de um personagem teatral, discutindo estereótipos. </w:t>
            </w:r>
          </w:p>
          <w:p w:rsidR="00C86EDD" w:rsidRDefault="00C86EDD" w:rsidP="00C86EDD">
            <w:pPr>
              <w:jc w:val="both"/>
            </w:pPr>
          </w:p>
          <w:p w:rsidR="00C86EDD" w:rsidRDefault="00C86EDD" w:rsidP="00C86EDD">
            <w:pPr>
              <w:jc w:val="both"/>
            </w:pPr>
            <w:r>
              <w:t xml:space="preserve">Experimentar e representar cenicamente as possibilidades dramáticas na: literatura infantil, poemas, fábulas, provérbios, parlendas, pequenos contos, dentre outros, por meio de teatro humano e/ou de bonecos (dedoche, marionetes, fantoches, etc.), para conhecer e vivenciar as diversas possibilidades de representação. </w:t>
            </w:r>
          </w:p>
          <w:p w:rsidR="00C86EDD" w:rsidRDefault="00C86EDD" w:rsidP="00C86EDD">
            <w:pPr>
              <w:jc w:val="both"/>
            </w:pPr>
          </w:p>
          <w:p w:rsidR="00C86EDD" w:rsidRDefault="00C86EDD" w:rsidP="00C86EDD">
            <w:pPr>
              <w:jc w:val="both"/>
            </w:pPr>
            <w:r>
              <w:lastRenderedPageBreak/>
              <w:t xml:space="preserve">Construir textos e roteiros teatrais individual e/ou coletivos, baseados em leituras diversas, para habituar-se às características dos textos teatrais. </w:t>
            </w:r>
          </w:p>
          <w:p w:rsidR="00C86EDD" w:rsidRDefault="00C86EDD" w:rsidP="00C86EDD">
            <w:pPr>
              <w:jc w:val="both"/>
            </w:pPr>
          </w:p>
          <w:p w:rsidR="00C86EDD" w:rsidRDefault="00C86EDD" w:rsidP="00C86EDD">
            <w:pPr>
              <w:jc w:val="both"/>
            </w:pPr>
            <w:r>
              <w:t xml:space="preserve">Entender a finalidade da máscara na representação teatral, confeccionando-as para utilizá-la nas apresentações cênicas. </w:t>
            </w:r>
          </w:p>
          <w:p w:rsidR="00C86EDD" w:rsidRDefault="00C86EDD" w:rsidP="00C86EDD">
            <w:pPr>
              <w:jc w:val="both"/>
            </w:pPr>
          </w:p>
          <w:p w:rsidR="00C86EDD" w:rsidRDefault="00C86EDD" w:rsidP="00C86EDD">
            <w:pPr>
              <w:jc w:val="both"/>
            </w:pPr>
            <w:r>
              <w:t>Realizar práticas cênicas e fazer a relação com aspectos históricos do teatro.</w:t>
            </w:r>
          </w:p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30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6EDD" w:rsidRPr="00525F71" w:rsidTr="001E3C01">
        <w:trPr>
          <w:trHeight w:val="3604"/>
        </w:trPr>
        <w:tc>
          <w:tcPr>
            <w:tcW w:w="2663" w:type="dxa"/>
          </w:tcPr>
          <w:p w:rsidR="00C86EDD" w:rsidRPr="001E3C01" w:rsidRDefault="001E3C01" w:rsidP="00C86EDD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lastRenderedPageBreak/>
              <w:t>Artes Integradas</w:t>
            </w:r>
          </w:p>
        </w:tc>
        <w:tc>
          <w:tcPr>
            <w:tcW w:w="2190" w:type="dxa"/>
          </w:tcPr>
          <w:p w:rsidR="00C86EDD" w:rsidRPr="001E3C01" w:rsidRDefault="001E3C01" w:rsidP="00C86ED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Processo de criação</w:t>
            </w:r>
          </w:p>
        </w:tc>
        <w:tc>
          <w:tcPr>
            <w:tcW w:w="5872" w:type="dxa"/>
          </w:tcPr>
          <w:p w:rsidR="001E3C01" w:rsidRDefault="001E3C01" w:rsidP="00C86EDD">
            <w:pPr>
              <w:jc w:val="both"/>
            </w:pPr>
            <w:r>
              <w:t xml:space="preserve">(EF15AR23) Reconhecer e experimentar, em projetos temáticos, as relações processuais entre diversas linguagens artísticas.   </w:t>
            </w:r>
          </w:p>
          <w:p w:rsidR="001E3C01" w:rsidRDefault="001E3C01" w:rsidP="00C86EDD">
            <w:pPr>
              <w:jc w:val="both"/>
            </w:pPr>
          </w:p>
          <w:p w:rsidR="001E3C01" w:rsidRDefault="001E3C01" w:rsidP="00C86EDD">
            <w:pPr>
              <w:jc w:val="both"/>
            </w:pPr>
            <w:r>
              <w:t xml:space="preserve">Integrar as linguagens das artes visuais, da música, do teatro e da dança, articulando saberes referentes a produtos e fenômenos artísticos, envolvendo as práticas de criar, ler, produzir, construir, exteriorizar e refletir sobre formas artísticas. </w:t>
            </w:r>
          </w:p>
          <w:p w:rsidR="001E3C01" w:rsidRDefault="001E3C01" w:rsidP="00C86EDD">
            <w:pPr>
              <w:jc w:val="both"/>
            </w:pPr>
          </w:p>
          <w:p w:rsidR="00C86EDD" w:rsidRPr="00525F71" w:rsidRDefault="001E3C01" w:rsidP="00C86EDD">
            <w:pPr>
              <w:jc w:val="both"/>
              <w:rPr>
                <w:rFonts w:ascii="Arial" w:hAnsi="Arial" w:cs="Arial"/>
                <w:sz w:val="24"/>
              </w:rPr>
            </w:pPr>
            <w:r>
              <w:t>Conhecer as formas estéticas híbridas, tais como as artes circenses, o cinema e a performance, para perceber e vivenciar o campo vasto da arte.</w:t>
            </w:r>
          </w:p>
        </w:tc>
        <w:tc>
          <w:tcPr>
            <w:tcW w:w="2030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C86EDD" w:rsidRPr="00525F71" w:rsidRDefault="00C86EDD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E3C01" w:rsidRPr="00525F71" w:rsidTr="00C86EDD">
        <w:tc>
          <w:tcPr>
            <w:tcW w:w="2663" w:type="dxa"/>
          </w:tcPr>
          <w:p w:rsidR="001E3C01" w:rsidRPr="001E3C01" w:rsidRDefault="001E3C01" w:rsidP="00C86EDD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1E3C01" w:rsidRPr="001E3C01" w:rsidRDefault="001E3C01" w:rsidP="00C86ED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Matrizes estéticas culturais</w:t>
            </w:r>
          </w:p>
        </w:tc>
        <w:tc>
          <w:tcPr>
            <w:tcW w:w="5872" w:type="dxa"/>
          </w:tcPr>
          <w:p w:rsidR="001E3C01" w:rsidRPr="00525F71" w:rsidRDefault="001E3C01" w:rsidP="00C86EDD">
            <w:pPr>
              <w:jc w:val="both"/>
              <w:rPr>
                <w:rFonts w:ascii="Arial" w:hAnsi="Arial" w:cs="Arial"/>
                <w:sz w:val="24"/>
              </w:rPr>
            </w:pPr>
            <w:r>
              <w:t>(EF15AR24) Caracterizar e experimentar brinquedos, brincadeiras, jogos, danças, canções e histórias de diferentes matrizes estéticas e culturais brasileira.</w:t>
            </w:r>
          </w:p>
        </w:tc>
        <w:tc>
          <w:tcPr>
            <w:tcW w:w="2030" w:type="dxa"/>
          </w:tcPr>
          <w:p w:rsidR="001E3C01" w:rsidRPr="00525F71" w:rsidRDefault="001E3C01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1E3C01" w:rsidRPr="00525F71" w:rsidRDefault="001E3C01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E3C01" w:rsidRPr="00525F71" w:rsidTr="00C86EDD">
        <w:tc>
          <w:tcPr>
            <w:tcW w:w="2663" w:type="dxa"/>
          </w:tcPr>
          <w:p w:rsidR="001E3C01" w:rsidRPr="001E3C01" w:rsidRDefault="001E3C01" w:rsidP="00C86EDD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1E3C01" w:rsidRPr="001E3C01" w:rsidRDefault="001E3C01" w:rsidP="00C86ED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Patrimônio cultural</w:t>
            </w:r>
          </w:p>
        </w:tc>
        <w:tc>
          <w:tcPr>
            <w:tcW w:w="5872" w:type="dxa"/>
          </w:tcPr>
          <w:p w:rsidR="001E3C01" w:rsidRDefault="001E3C01" w:rsidP="00C86EDD">
            <w:pPr>
              <w:jc w:val="both"/>
            </w:pPr>
            <w:r>
              <w:t xml:space="preserve">(EF15AR25) Conhecer e valorizar o patrimônio cultural, material e imaterial, de culturas diversas, em especial a brasileira, incluindo-se suas matrizes indígenas, africanas e europeias, de diferentes épocas, favorecendo a construção de vocabulário e repertório relativos às diferentes linguagens artísticas. </w:t>
            </w:r>
          </w:p>
          <w:p w:rsidR="001E3C01" w:rsidRDefault="001E3C01" w:rsidP="00C86EDD">
            <w:pPr>
              <w:jc w:val="both"/>
            </w:pPr>
          </w:p>
          <w:p w:rsidR="001E3C01" w:rsidRDefault="001E3C01" w:rsidP="00C86EDD">
            <w:pPr>
              <w:jc w:val="both"/>
            </w:pPr>
            <w:r>
              <w:t xml:space="preserve">Construir na sala de aula, um espaço cultural (painel) com: fotos, reportagens, convites, catálogos, curiosidades, dentre outros, sobre eventos culturais, locais e/ou regionais, relacionados às artes visuais, dança, teatro e música, para que </w:t>
            </w:r>
            <w:r>
              <w:lastRenderedPageBreak/>
              <w:t xml:space="preserve">conheça e valorize sobre a vida cultural de seu município e/ou região. </w:t>
            </w:r>
          </w:p>
          <w:p w:rsidR="001E3C01" w:rsidRDefault="001E3C01" w:rsidP="00C86EDD">
            <w:pPr>
              <w:jc w:val="both"/>
            </w:pPr>
          </w:p>
          <w:p w:rsidR="001E3C01" w:rsidRPr="00525F71" w:rsidRDefault="001E3C01" w:rsidP="00C86EDD">
            <w:pPr>
              <w:jc w:val="both"/>
              <w:rPr>
                <w:rFonts w:ascii="Arial" w:hAnsi="Arial" w:cs="Arial"/>
                <w:sz w:val="24"/>
              </w:rPr>
            </w:pPr>
            <w:r>
              <w:t>Conhecer produtores (as) de arte e suas obras: artes visuais, dança, música e teatro, que representam em seus trabalhos artísticos temáticas lúdicas, que abordam brincadeiras, brinquedos, fatos inusitados, criança, infância etc., para compará-los entre si e com seus contextos.</w:t>
            </w:r>
          </w:p>
        </w:tc>
        <w:tc>
          <w:tcPr>
            <w:tcW w:w="2030" w:type="dxa"/>
          </w:tcPr>
          <w:p w:rsidR="001E3C01" w:rsidRPr="00525F71" w:rsidRDefault="001E3C01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1E3C01" w:rsidRPr="00525F71" w:rsidRDefault="001E3C01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E3C01" w:rsidRPr="00525F71" w:rsidTr="00C86EDD">
        <w:tc>
          <w:tcPr>
            <w:tcW w:w="2663" w:type="dxa"/>
          </w:tcPr>
          <w:p w:rsidR="001E3C01" w:rsidRPr="001E3C01" w:rsidRDefault="001E3C01" w:rsidP="00C86EDD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1E3C01">
              <w:rPr>
                <w:b/>
              </w:rPr>
              <w:lastRenderedPageBreak/>
              <w:t>Artes Integradas</w:t>
            </w:r>
          </w:p>
        </w:tc>
        <w:tc>
          <w:tcPr>
            <w:tcW w:w="2190" w:type="dxa"/>
          </w:tcPr>
          <w:p w:rsidR="001E3C01" w:rsidRPr="001E3C01" w:rsidRDefault="001E3C01" w:rsidP="00C86ED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E3C01">
              <w:rPr>
                <w:b/>
              </w:rPr>
              <w:t>Arte e tecnologia</w:t>
            </w:r>
          </w:p>
        </w:tc>
        <w:tc>
          <w:tcPr>
            <w:tcW w:w="5872" w:type="dxa"/>
          </w:tcPr>
          <w:p w:rsidR="001E3C01" w:rsidRDefault="001E3C01" w:rsidP="00C86EDD">
            <w:pPr>
              <w:jc w:val="both"/>
            </w:pPr>
            <w:r>
              <w:t xml:space="preserve">(EF15AR26) Explorar diferentes tecnologias e recursos digitais (multimeios, animações, jogos eletrônicos, gravações em áudio e vídeo, fotografia, softwares etc.) nos processos de criação artística. </w:t>
            </w:r>
          </w:p>
          <w:p w:rsidR="001E3C01" w:rsidRDefault="001E3C01" w:rsidP="00C86EDD">
            <w:pPr>
              <w:jc w:val="both"/>
            </w:pPr>
          </w:p>
          <w:p w:rsidR="001E3C01" w:rsidRDefault="001E3C01" w:rsidP="00C86EDD">
            <w:pPr>
              <w:jc w:val="both"/>
            </w:pPr>
            <w:r>
              <w:t xml:space="preserve">Relacionar obras de arte ou objetos artísticos de alguns diferentes períodos (Pré-história à Contemporaneidade sem a obrigatoriedade de que seja linear) a linguagens gráficas, digitais, audiovisuais e midiática (cartaz, outdoor, propaganda, catálogo de museu, ilustrações, animações, vídeos e outros), para compreender as possibilidades do fazer artístico e integração destas linguagens, dentre outras, em suas composições artísticas. </w:t>
            </w:r>
          </w:p>
          <w:p w:rsidR="001E3C01" w:rsidRDefault="001E3C01" w:rsidP="00C86EDD">
            <w:pPr>
              <w:jc w:val="both"/>
            </w:pPr>
          </w:p>
          <w:p w:rsidR="001E3C01" w:rsidRDefault="001E3C01" w:rsidP="00C86EDD">
            <w:pPr>
              <w:jc w:val="both"/>
            </w:pPr>
            <w:r>
              <w:t xml:space="preserve">Conhecer a presença da arte: música, imagens, movimentos e outros em animações, novelas, propagandas, filmes, dentre outros, compreendendo sua presença e importância no mundo. </w:t>
            </w:r>
          </w:p>
          <w:p w:rsidR="001E3C01" w:rsidRDefault="001E3C01" w:rsidP="00C86EDD">
            <w:pPr>
              <w:jc w:val="both"/>
            </w:pPr>
          </w:p>
          <w:p w:rsidR="001E3C01" w:rsidRPr="00525F71" w:rsidRDefault="001E3C01" w:rsidP="00C86EDD">
            <w:pPr>
              <w:jc w:val="both"/>
              <w:rPr>
                <w:rFonts w:ascii="Arial" w:hAnsi="Arial" w:cs="Arial"/>
                <w:sz w:val="24"/>
              </w:rPr>
            </w:pPr>
            <w:r>
              <w:t>Saber pesquisar na internet, de forma reflexiva, ética, crítica e criativa, sobre artistas visuais e suas obras, grupos musicais, espetáculos de dança e de teatro, dentre outros.</w:t>
            </w:r>
          </w:p>
        </w:tc>
        <w:tc>
          <w:tcPr>
            <w:tcW w:w="2030" w:type="dxa"/>
          </w:tcPr>
          <w:p w:rsidR="001E3C01" w:rsidRPr="00525F71" w:rsidRDefault="001E3C01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1E3C01" w:rsidRPr="00525F71" w:rsidRDefault="001E3C01" w:rsidP="00C86ED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D7625" w:rsidRDefault="002D7625" w:rsidP="002F2F85">
      <w:pPr>
        <w:jc w:val="center"/>
      </w:pPr>
    </w:p>
    <w:p w:rsidR="001E3C01" w:rsidRDefault="001E3C01" w:rsidP="002F2F85">
      <w:pPr>
        <w:jc w:val="center"/>
      </w:pPr>
    </w:p>
    <w:p w:rsidR="001E3C01" w:rsidRDefault="001E3C01" w:rsidP="002F2F85">
      <w:pPr>
        <w:jc w:val="center"/>
      </w:pPr>
    </w:p>
    <w:p w:rsidR="001E3C01" w:rsidRDefault="001E3C01" w:rsidP="002F2F85">
      <w:pPr>
        <w:jc w:val="center"/>
      </w:pPr>
    </w:p>
    <w:p w:rsidR="001E3C01" w:rsidRDefault="001E3C01" w:rsidP="002F2F85">
      <w:pPr>
        <w:jc w:val="center"/>
      </w:pPr>
    </w:p>
    <w:p w:rsidR="001E3C01" w:rsidRDefault="001E3C01" w:rsidP="002F2F85">
      <w:pPr>
        <w:jc w:val="center"/>
      </w:pPr>
    </w:p>
    <w:p w:rsidR="001E3C01" w:rsidRDefault="001E3C01" w:rsidP="002F2F85">
      <w:pPr>
        <w:jc w:val="center"/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663"/>
        <w:gridCol w:w="2190"/>
        <w:gridCol w:w="5872"/>
        <w:gridCol w:w="2030"/>
        <w:gridCol w:w="2266"/>
      </w:tblGrid>
      <w:tr w:rsidR="000225C4" w:rsidRPr="00D46C3C" w:rsidTr="000E3C56">
        <w:tc>
          <w:tcPr>
            <w:tcW w:w="15021" w:type="dxa"/>
            <w:gridSpan w:val="5"/>
          </w:tcPr>
          <w:p w:rsidR="000225C4" w:rsidRPr="00D46C3C" w:rsidRDefault="000225C4" w:rsidP="000E3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ARTE – 4</w:t>
            </w:r>
            <w:r w:rsidRPr="00D46C3C">
              <w:rPr>
                <w:rFonts w:ascii="Arial" w:hAnsi="Arial" w:cs="Arial"/>
                <w:b/>
                <w:sz w:val="24"/>
                <w:szCs w:val="24"/>
              </w:rPr>
              <w:t>.º ANO – ENSINO FUNDAMENTAL</w:t>
            </w:r>
          </w:p>
        </w:tc>
      </w:tr>
      <w:tr w:rsidR="000225C4" w:rsidRPr="00525F71" w:rsidTr="000E3C56">
        <w:tc>
          <w:tcPr>
            <w:tcW w:w="2663" w:type="dxa"/>
          </w:tcPr>
          <w:p w:rsidR="000225C4" w:rsidRPr="00525F71" w:rsidRDefault="000225C4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UNIDADE TEMÁTICA</w:t>
            </w:r>
          </w:p>
        </w:tc>
        <w:tc>
          <w:tcPr>
            <w:tcW w:w="219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OBJETOS DE CONHECIMENTO</w:t>
            </w:r>
          </w:p>
        </w:tc>
        <w:tc>
          <w:tcPr>
            <w:tcW w:w="5872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OBJETIVOS DE APRENDIZAGEM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METODOLOGIA</w:t>
            </w: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AVALIAÇÃO DE APRENDIZAGEM</w:t>
            </w:r>
          </w:p>
        </w:tc>
      </w:tr>
      <w:tr w:rsidR="000225C4" w:rsidRPr="00525F71" w:rsidTr="000E3C56">
        <w:tc>
          <w:tcPr>
            <w:tcW w:w="2663" w:type="dxa"/>
          </w:tcPr>
          <w:p w:rsidR="000225C4" w:rsidRPr="000225C4" w:rsidRDefault="000225C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225C4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0225C4" w:rsidRPr="000225C4" w:rsidRDefault="000225C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225C4">
              <w:rPr>
                <w:b/>
              </w:rPr>
              <w:t>Contextos e práticas</w:t>
            </w:r>
          </w:p>
        </w:tc>
        <w:tc>
          <w:tcPr>
            <w:tcW w:w="5872" w:type="dxa"/>
          </w:tcPr>
          <w:p w:rsidR="000225C4" w:rsidRDefault="000225C4" w:rsidP="000E3C56">
            <w:pPr>
              <w:jc w:val="both"/>
            </w:pPr>
            <w:r>
              <w:t xml:space="preserve">(EF15AR01) Identificar e apreciar formas distintas das artes visuais internacionais, tradicionais e contemporâneas, cultivando a percepção, o imaginário, a capacidade de simbolizar e o repertório imagético. 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 xml:space="preserve">Compreender e analisar os diferentes gêneros da arte como: retrato e autorretrato, paisagem, natureza morta, cenas da mitologia, cenas religiosas e cenas históricas) e dos diferentes contextos históricos/artísticos comparando-os a partir das diferenças formais. </w:t>
            </w:r>
          </w:p>
          <w:p w:rsidR="000225C4" w:rsidRDefault="000225C4" w:rsidP="000E3C56">
            <w:pPr>
              <w:jc w:val="both"/>
            </w:pPr>
          </w:p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Pesquisar e conhecer a produção artística de artistas paranaenses para compreender a realidade histórica e cultural regional.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0225C4" w:rsidRDefault="000225C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225C4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0225C4" w:rsidRPr="000225C4" w:rsidRDefault="000225C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225C4">
              <w:rPr>
                <w:b/>
              </w:rPr>
              <w:t>Elementos da linguagem</w:t>
            </w:r>
          </w:p>
        </w:tc>
        <w:tc>
          <w:tcPr>
            <w:tcW w:w="5872" w:type="dxa"/>
          </w:tcPr>
          <w:p w:rsidR="000225C4" w:rsidRDefault="000225C4" w:rsidP="000E3C56">
            <w:pPr>
              <w:jc w:val="both"/>
            </w:pPr>
            <w:r>
              <w:t xml:space="preserve">(EF15AR02) Explorar e reconhecer elementos constitutivos das artes visuais (ponto, linha, forma, cor, espaço, movimento etc.). Identificar, reconhecer e explorar os elementos da linguagem visual (ponto, linha, forma, cor, volume, superfície, presentes na natureza, nas obras de arte e imagens do cotidiano, para elaborar composições artísticas tanto no bidimensional, como no tridimensional. 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 xml:space="preserve">Produzir trabalhos práticos das diversas expressões artísticas ou modalidades: desenho, pintura, colagem, modelagem, gravura, fotografia, construções tridimensionais e outros, isoladamente ou articulados (juntos). 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 xml:space="preserve">Realizar composições artísticas, tendo como referência, não como modelo, obras de arte ou objetos artísticos de alguns diferentes períodos (Pré-história à Contemporaneidade, sem a </w:t>
            </w:r>
            <w:r>
              <w:lastRenderedPageBreak/>
              <w:t xml:space="preserve">obrigatoriedade de ser linear) para compreender o conceito de bidimensional e tridimensional. </w:t>
            </w:r>
          </w:p>
          <w:p w:rsidR="000225C4" w:rsidRDefault="000225C4" w:rsidP="000E3C56">
            <w:pPr>
              <w:jc w:val="both"/>
            </w:pPr>
          </w:p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Relacionar os elementos formais nas obras de arte e objetos artísticos, em alguns diferentes períodos (Pré-história à Contemporaneidade, sem a obrigatoriedade de ser linear) nas produções gráficas (cartaz, outdoor, propaganda, catálogo de museu, ilustrações e outros) para compreender as possibilidades do fazer artístico, de integração e articulação das linguagens gráficas, pictóricas entre outras. ARTE – 4.º ANO – E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0225C4" w:rsidRDefault="000225C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225C4">
              <w:rPr>
                <w:b/>
              </w:rPr>
              <w:lastRenderedPageBreak/>
              <w:t>Artes Visuais</w:t>
            </w:r>
          </w:p>
        </w:tc>
        <w:tc>
          <w:tcPr>
            <w:tcW w:w="2190" w:type="dxa"/>
          </w:tcPr>
          <w:p w:rsidR="000225C4" w:rsidRPr="000225C4" w:rsidRDefault="000225C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225C4">
              <w:rPr>
                <w:b/>
              </w:rPr>
              <w:t>Matrizes estéticas e culturais.</w:t>
            </w:r>
          </w:p>
        </w:tc>
        <w:tc>
          <w:tcPr>
            <w:tcW w:w="5872" w:type="dxa"/>
          </w:tcPr>
          <w:p w:rsidR="000225C4" w:rsidRDefault="000225C4" w:rsidP="000E3C56">
            <w:pPr>
              <w:jc w:val="both"/>
            </w:pPr>
            <w:r>
              <w:t xml:space="preserve">(EF15AR03) Reconhecer e analisar a influência de distintas matrizes estéticas e culturais das artes visuais nas manifestações artísticas das culturas locais. </w:t>
            </w:r>
          </w:p>
          <w:p w:rsidR="000225C4" w:rsidRDefault="000225C4" w:rsidP="000E3C56">
            <w:pPr>
              <w:jc w:val="both"/>
            </w:pPr>
          </w:p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Conhecer as diversas artes visuais encontradas no seu dia-a-dia, para reconhecer a importância da arte como um meio de comunicação, de transformação social e de acesso à cultura, respeitando as diferenças e o diálogo de distintas culturas, etnias e línguas percebendo ser um importante exercício para a cidadania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0225C4" w:rsidRDefault="000225C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225C4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0225C4" w:rsidRPr="000225C4" w:rsidRDefault="000225C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225C4">
              <w:rPr>
                <w:b/>
              </w:rPr>
              <w:t>Materialidades</w:t>
            </w:r>
          </w:p>
        </w:tc>
        <w:tc>
          <w:tcPr>
            <w:tcW w:w="5872" w:type="dxa"/>
          </w:tcPr>
          <w:p w:rsidR="000225C4" w:rsidRDefault="000225C4" w:rsidP="000E3C56">
            <w:pPr>
              <w:jc w:val="both"/>
            </w:pPr>
            <w:r>
              <w:t xml:space="preserve"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convencionais. 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 xml:space="preserve">Realizar trabalhos de diversas expressões artísticas: desenho, pintura, colagem, modelagem, gravura, fotografia, construções tridimensionais e outros, conhecendo os diferentes materiais, instrumentos e técnicas, para que tenha maior domínio no seu fazer artístico desenvolvendo uma linguagem própria / poética pessoal na perspectiva da criação, experimentação, exercício e investigação de materiais artísticos e alternativos e na produção de trabalhos originais. 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 xml:space="preserve">Produzir trabalhos de diversas expressões artísticas, utilizando diferentes suportes (papel, tecido, muro, chão etc.) de cores, </w:t>
            </w:r>
            <w:r>
              <w:lastRenderedPageBreak/>
              <w:t xml:space="preserve">formas, tamanhos e texturas diferentes, propiciando segurança e variedade de possibilidades em suas criações. 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 xml:space="preserve">Explorar diferentes tipos de tintas e materiais pictóricos (industrializados e artesanais), em diferentes suportes, para experienciar possibilidades diversas e perceber efeitos com relação ao material, tamanho do suporte, textura e cor, experimentando as diversas possibilidades de uso de materiais, para desenvolver a pesquisa, a capacidade de observação, a memória visual, a imaginação criadora. 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>Realizar composições artísticas, tendo como referência, não como modelo, obras de arte ou objetos artísticos de alguns diferentes períodos (Pré- história à Contemporaneidade, não tendo a necessidade de ser linear), para compreender o conceito de bidimensional e tridimensional.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 xml:space="preserve">(EF15AR04) Continuação. Explorar as técnicas de desenho, pintura e colagem, utilizando diferentes tipos de materiais (grafite de diferentes gramaturas e densidades, carvão, giz de cera etc.), em diferentes suportes (papel, tecido, muro, chão etc.), de cores, formas, tamanho e texturas diferentes e compreender a diferença entre desenho de observação, desenho de memória e desenho de criação, para experimentar diversas possibilidades de uso de materiais e efeitos ao desenhar e desenvolver a observação, a memória e a imaginação. 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 xml:space="preserve">Conhecer trabalhos artísticos e seus produtores (as) de intervenções e de instalações, para apreciação e criação de repertório. Identificar conceitos de arte urbana ou street art, identificando alguns de seus produtores (as), para apreciação e criação de repertório. </w:t>
            </w:r>
          </w:p>
          <w:p w:rsidR="000225C4" w:rsidRDefault="000225C4" w:rsidP="000E3C56">
            <w:pPr>
              <w:jc w:val="both"/>
            </w:pPr>
          </w:p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 xml:space="preserve">Conhecer as principais técnicas, materiais e conceitos da produção artística fotográfica para realizar apreciação, criação de repertório e de produção artística. Identificar e representar </w:t>
            </w:r>
            <w:r>
              <w:lastRenderedPageBreak/>
              <w:t>o gênero da arte cenas da mitologia nas produções artísticas locais, regionais, nacionais e internacionais para se expressar, conhecer e distinguir este gênero da arte.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0225C4" w:rsidRDefault="000225C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225C4">
              <w:rPr>
                <w:b/>
              </w:rPr>
              <w:lastRenderedPageBreak/>
              <w:t>Artes Visuais</w:t>
            </w:r>
          </w:p>
        </w:tc>
        <w:tc>
          <w:tcPr>
            <w:tcW w:w="2190" w:type="dxa"/>
          </w:tcPr>
          <w:p w:rsidR="000225C4" w:rsidRPr="000225C4" w:rsidRDefault="000225C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225C4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0225C4" w:rsidRDefault="000225C4" w:rsidP="000E3C56">
            <w:pPr>
              <w:jc w:val="both"/>
            </w:pPr>
            <w:r>
              <w:t>(EF15AR05) Experimentar a criação em artes visuais de modo individual, coletivo e colaborativo, explorando diferentes espaços da escola e da comunidade.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 xml:space="preserve"> Compreender por meio do fazer artístico e da leitura da produção artística, que o processo de criação envolve ação investigativa, pesquisa, experimentação, levantamento de hipóteses, reflexão, acaso, sendo, tanto o produto artístico, como também o processo, significativos. 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 xml:space="preserve">Incorporar o lúdico ao processo criativo, de modo que ao desenvolver as propostas artísticas, os conteúdos da linguagem da arte, sejam contemplados. 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>Explorar as técnicas de desenho, pintura e colagem, utilizando diferentes tipos de materiais (grafite, carvão, giz de cera, tinta guache dentre outros).</w:t>
            </w:r>
          </w:p>
          <w:p w:rsidR="000225C4" w:rsidRDefault="000225C4" w:rsidP="000E3C56">
            <w:pPr>
              <w:jc w:val="both"/>
            </w:pPr>
          </w:p>
          <w:p w:rsidR="000225C4" w:rsidRDefault="000225C4" w:rsidP="000E3C56">
            <w:pPr>
              <w:jc w:val="both"/>
            </w:pPr>
            <w:r>
              <w:t xml:space="preserve">(EF15AR06) Dialogar sobre a sua criação e as dos colegas, para alcançar sentidos plurais. </w:t>
            </w:r>
          </w:p>
          <w:p w:rsidR="000225C4" w:rsidRDefault="000225C4" w:rsidP="000E3C56">
            <w:pPr>
              <w:jc w:val="both"/>
            </w:pPr>
          </w:p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Realizar apresentações das linguagens artísticas e exposições de artes visuais aos pais e a comunidade escolar, para estabelecer sentido no seu fazer artístico e realizar momentos de expressão, fruição e integração entre escola e comunidade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0225C4" w:rsidRDefault="000225C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225C4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0225C4" w:rsidRPr="000225C4" w:rsidRDefault="000225C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225C4">
              <w:rPr>
                <w:b/>
              </w:rPr>
              <w:t>Sistemas da linguagem</w:t>
            </w:r>
          </w:p>
        </w:tc>
        <w:tc>
          <w:tcPr>
            <w:tcW w:w="5872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(EF15AR07) Reconhecer algumas categorias do sistema das artes visuais (museus, galerias, instituições, feiras, artistas, artesãos, curadores etc.).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0225C4" w:rsidRDefault="000225C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225C4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0225C4" w:rsidRPr="000225C4" w:rsidRDefault="000225C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225C4">
              <w:rPr>
                <w:b/>
              </w:rPr>
              <w:t>Contextos e práticas</w:t>
            </w:r>
          </w:p>
        </w:tc>
        <w:tc>
          <w:tcPr>
            <w:tcW w:w="5872" w:type="dxa"/>
          </w:tcPr>
          <w:p w:rsidR="00AA2E44" w:rsidRDefault="000225C4" w:rsidP="000E3C56">
            <w:pPr>
              <w:jc w:val="both"/>
            </w:pPr>
            <w:r>
              <w:t xml:space="preserve">(EF15AR08) Experimentar e apreciar formas distintas de manifestações da dança presentes em diferentes contextos, cultivando a percepção, o imaginário, a capacidade de simbolizar e o repertório corporal. </w:t>
            </w:r>
          </w:p>
          <w:p w:rsidR="00AA2E44" w:rsidRDefault="00AA2E44" w:rsidP="000E3C56">
            <w:pPr>
              <w:jc w:val="both"/>
            </w:pPr>
          </w:p>
          <w:p w:rsidR="00AA2E44" w:rsidRDefault="000225C4" w:rsidP="000E3C56">
            <w:pPr>
              <w:jc w:val="both"/>
            </w:pPr>
            <w:r>
              <w:t xml:space="preserve">Conhecer espaços de dança local e/ou regional, grupos de dança da cidade, assistir a espetáculos presencialmente ou por meio de canais de comunicação, para ampliar o repertório de movimento corporal manifestações culturais. Pesquisar e conhecer gêneros de danças típicos ou mais populares em cada parte do país, a influência da cultura afro-brasileira e indígena na dança, para compreender a presença da diversidade cultural em nosso país. </w:t>
            </w:r>
          </w:p>
          <w:p w:rsidR="00AA2E44" w:rsidRDefault="00AA2E44" w:rsidP="000E3C56">
            <w:pPr>
              <w:jc w:val="both"/>
            </w:pPr>
          </w:p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Reconhecer as festas populares e manifestações culturais do Paraná.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0225C4" w:rsidRDefault="000225C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225C4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0225C4" w:rsidRPr="00AA2E44" w:rsidRDefault="00AA2E4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A2E44">
              <w:rPr>
                <w:b/>
              </w:rPr>
              <w:t>Elementos da linguagem</w:t>
            </w:r>
          </w:p>
        </w:tc>
        <w:tc>
          <w:tcPr>
            <w:tcW w:w="5872" w:type="dxa"/>
          </w:tcPr>
          <w:p w:rsidR="00AA2E44" w:rsidRDefault="00AA2E44" w:rsidP="000E3C56">
            <w:pPr>
              <w:jc w:val="both"/>
            </w:pPr>
            <w:r>
              <w:t xml:space="preserve">(EF15AR09) Estabelecer relações entre as partes do corpo e destas com o todo corporal na construção do movimento dançado. </w:t>
            </w:r>
          </w:p>
          <w:p w:rsidR="00AA2E44" w:rsidRDefault="00AA2E44" w:rsidP="000E3C56">
            <w:pPr>
              <w:jc w:val="both"/>
            </w:pPr>
          </w:p>
          <w:p w:rsidR="000225C4" w:rsidRDefault="00AA2E44" w:rsidP="000E3C56">
            <w:pPr>
              <w:jc w:val="both"/>
            </w:pPr>
            <w:r>
              <w:t>Conhecer o corpo como totalidade formado por dimensões (física, intelectual, emocional, psicológica, ética, social), compreendendo que se relacionam, analisando suas características corporais em suas singularidades (características de seu próprio corpo): diferenças e potencialidades para explorar as possibilidades expressivas que o corpo pode realizar de modo integral e suas diferentes partes.</w:t>
            </w:r>
          </w:p>
          <w:p w:rsidR="00AA2E44" w:rsidRDefault="00AA2E44" w:rsidP="000E3C56">
            <w:pPr>
              <w:jc w:val="both"/>
            </w:pPr>
          </w:p>
          <w:p w:rsidR="00AA2E44" w:rsidRDefault="00AA2E44" w:rsidP="000E3C56">
            <w:pPr>
              <w:jc w:val="both"/>
            </w:pPr>
            <w:r>
              <w:t xml:space="preserve">(EF15AR10) Experimentar diferentes formas de orientação no espaço (deslocamentos, planos, direções, caminhos etc.) e ritmos de movimento (lento, moderado e rápido) na construção do movimento dançado. </w:t>
            </w:r>
          </w:p>
          <w:p w:rsidR="00AA2E44" w:rsidRDefault="00AA2E44" w:rsidP="000E3C56">
            <w:pPr>
              <w:jc w:val="both"/>
            </w:pPr>
          </w:p>
          <w:p w:rsidR="00AA2E44" w:rsidRDefault="00AA2E44" w:rsidP="000E3C56">
            <w:pPr>
              <w:jc w:val="both"/>
            </w:pPr>
            <w:r>
              <w:t xml:space="preserve">Conhecer e vivenciar as várias ações básicas corporais (arrastar, enrolar, engatinhar, arremessar, chutar, esticar, dobrar, torcer, correr, sacudir, saltar, entre outras) em situações cotidianas e em brincadeiras. </w:t>
            </w:r>
          </w:p>
          <w:p w:rsidR="00AA2E44" w:rsidRDefault="00AA2E44" w:rsidP="000E3C56">
            <w:pPr>
              <w:jc w:val="both"/>
            </w:pPr>
          </w:p>
          <w:p w:rsidR="00AA2E44" w:rsidRDefault="00AA2E44" w:rsidP="000E3C56">
            <w:pPr>
              <w:jc w:val="both"/>
            </w:pPr>
            <w:r>
              <w:t xml:space="preserve">Explorar e perceber o espaço que o corpo ocupa individualmente e compartilhado por outros corpos: união das células coreográficas. </w:t>
            </w:r>
          </w:p>
          <w:p w:rsidR="00AA2E44" w:rsidRDefault="00AA2E44" w:rsidP="000E3C56">
            <w:pPr>
              <w:jc w:val="both"/>
            </w:pPr>
          </w:p>
          <w:p w:rsidR="00AA2E44" w:rsidRDefault="00AA2E44" w:rsidP="000E3C56">
            <w:pPr>
              <w:jc w:val="both"/>
            </w:pPr>
            <w:r>
              <w:t xml:space="preserve">Conhecer as diversas modalidades da dança: de salão, danças urbanas, dança contemporânea, danças clássicas, danças étnicas, entre outras. </w:t>
            </w:r>
          </w:p>
          <w:p w:rsidR="00AA2E44" w:rsidRDefault="00AA2E44" w:rsidP="000E3C56">
            <w:pPr>
              <w:jc w:val="both"/>
            </w:pPr>
            <w:r>
              <w:t xml:space="preserve">Experimentar variações nas formações utilizadas para composições coreográficas como: movimentos em círculo, diagonal, em blocos, em cânone, em duplas, em grupos, em filas, em colunas, entre outras. </w:t>
            </w:r>
          </w:p>
          <w:p w:rsidR="00AA2E44" w:rsidRDefault="00AA2E44" w:rsidP="000E3C56">
            <w:pPr>
              <w:jc w:val="both"/>
            </w:pPr>
          </w:p>
          <w:p w:rsidR="00AA2E44" w:rsidRPr="00525F71" w:rsidRDefault="00AA2E4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Conhecer e vivenciar danças brasileiras de matriz africana, afro-brasileiras e indígenas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0225C4" w:rsidRDefault="000225C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0225C4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0225C4" w:rsidRPr="00AA2E44" w:rsidRDefault="00AA2E4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A2E44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AA2E44" w:rsidRDefault="00AA2E44" w:rsidP="000E3C56">
            <w:pPr>
              <w:jc w:val="both"/>
            </w:pPr>
            <w:r>
              <w:t xml:space="preserve">(EF15AR11) Criar e improvisar movimentos dançados de modo individual, coletivo e colaborativo, considerando os aspectos estruturais, dinâmicos e expressivos dos elementos constitutivos do movimento, com base nos códigos de dança. </w:t>
            </w:r>
          </w:p>
          <w:p w:rsidR="00AA2E44" w:rsidRDefault="00AA2E44" w:rsidP="000E3C56">
            <w:pPr>
              <w:jc w:val="both"/>
            </w:pPr>
          </w:p>
          <w:p w:rsidR="00AA2E44" w:rsidRDefault="00AA2E44" w:rsidP="000E3C56">
            <w:pPr>
              <w:jc w:val="both"/>
            </w:pPr>
            <w:r>
              <w:t xml:space="preserve">Criar pequenas sequências coreográficas a partir das vivências com jogos, brincadeiras, exercícios de expressão corporal, sequências rítmicas e movimentos do cotidiano. (EF15AR12) </w:t>
            </w:r>
          </w:p>
          <w:p w:rsidR="00AA2E44" w:rsidRDefault="00AA2E44" w:rsidP="000E3C56">
            <w:pPr>
              <w:jc w:val="both"/>
            </w:pPr>
          </w:p>
          <w:p w:rsidR="00AA2E44" w:rsidRDefault="00AA2E44" w:rsidP="000E3C56">
            <w:pPr>
              <w:jc w:val="both"/>
            </w:pPr>
            <w:r>
              <w:t xml:space="preserve">Discutir, com respeito e sem preconceito, as experiências pessoais e coletivas em dança vivenciadas na escola, como fonte para a construção de vocabulários e repertórios próprios. </w:t>
            </w:r>
          </w:p>
          <w:p w:rsidR="00AA2E44" w:rsidRDefault="00AA2E44" w:rsidP="000E3C56">
            <w:pPr>
              <w:jc w:val="both"/>
            </w:pPr>
          </w:p>
          <w:p w:rsidR="00AA2E44" w:rsidRDefault="00AA2E44" w:rsidP="000E3C56">
            <w:pPr>
              <w:jc w:val="both"/>
            </w:pPr>
            <w:r>
              <w:t xml:space="preserve">Criar sequências de movimentos de dança. Realizar exercícios reflexivos, a partir de rodas de conversa, sobre as diversas manifestações em dança e suas origens, valorizando a identidade e a pluralidade cultural. </w:t>
            </w:r>
          </w:p>
          <w:p w:rsidR="00AA2E44" w:rsidRDefault="00AA2E44" w:rsidP="000E3C56">
            <w:pPr>
              <w:jc w:val="both"/>
            </w:pPr>
          </w:p>
          <w:p w:rsidR="000225C4" w:rsidRPr="00525F71" w:rsidRDefault="00AA2E4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Compreender a dança como um momento de integração e convívio social presentes em diversos momentos da vida em sociedade.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AA2E44" w:rsidRDefault="00AA2E4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AA2E44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0225C4" w:rsidRPr="00AA2E44" w:rsidRDefault="00AA2E4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A2E44">
              <w:rPr>
                <w:b/>
              </w:rPr>
              <w:t>Contextos e práticas</w:t>
            </w:r>
          </w:p>
        </w:tc>
        <w:tc>
          <w:tcPr>
            <w:tcW w:w="5872" w:type="dxa"/>
          </w:tcPr>
          <w:p w:rsidR="00AA2E44" w:rsidRDefault="00AA2E44" w:rsidP="000E3C56">
            <w:pPr>
              <w:jc w:val="both"/>
            </w:pPr>
            <w:r>
              <w:t xml:space="preserve">(EF15AR13) Identificar e apreciar criticamente diversas formas e gêneros de expressão musical, reconhecendo e analisando os usos e as funções. </w:t>
            </w:r>
          </w:p>
          <w:p w:rsidR="00AA2E44" w:rsidRDefault="00AA2E44" w:rsidP="000E3C56">
            <w:pPr>
              <w:jc w:val="both"/>
            </w:pPr>
          </w:p>
          <w:p w:rsidR="00AA2E44" w:rsidRDefault="00AA2E44" w:rsidP="000E3C56">
            <w:pPr>
              <w:jc w:val="both"/>
            </w:pPr>
            <w:r>
              <w:t xml:space="preserve">Assistir e analisar diferentes espetáculos musicais, presencialmente e/ou pelos canais de comunicação e/ou aparelhos audiovisuais, para conhecer os diferentes gêneros musicais populares e eruditos. </w:t>
            </w:r>
          </w:p>
          <w:p w:rsidR="00AA2E44" w:rsidRDefault="00AA2E44" w:rsidP="000E3C56">
            <w:pPr>
              <w:jc w:val="both"/>
            </w:pPr>
          </w:p>
          <w:p w:rsidR="000225C4" w:rsidRPr="00525F71" w:rsidRDefault="00AA2E4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Relacionar a produção musical com o contexto social em tempos e espaços e sua função social.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AA2E44" w:rsidRDefault="00AA2E4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AA2E44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0225C4" w:rsidRPr="002922F4" w:rsidRDefault="002922F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922F4">
              <w:rPr>
                <w:b/>
              </w:rPr>
              <w:t>Elementos da linguagem</w:t>
            </w:r>
          </w:p>
        </w:tc>
        <w:tc>
          <w:tcPr>
            <w:tcW w:w="5872" w:type="dxa"/>
          </w:tcPr>
          <w:p w:rsidR="002922F4" w:rsidRDefault="002922F4" w:rsidP="000E3C56">
            <w:pPr>
              <w:jc w:val="both"/>
            </w:pPr>
            <w:r>
              <w:t xml:space="preserve">(EF15AR14) Perceber e explorar os elementos constitutivos da música (altura, intensidade, timbre, melodia, ritmo etc.), por meio de jogos, brincadeiras, canções e práticas diversas de composição/criação, execução e apreciação musical. </w:t>
            </w:r>
          </w:p>
          <w:p w:rsidR="002922F4" w:rsidRDefault="002922F4" w:rsidP="000E3C56">
            <w:pPr>
              <w:jc w:val="both"/>
            </w:pPr>
          </w:p>
          <w:p w:rsidR="002922F4" w:rsidRDefault="002922F4" w:rsidP="000E3C56">
            <w:pPr>
              <w:jc w:val="both"/>
            </w:pPr>
            <w:r>
              <w:t xml:space="preserve">Realizar brincadeiras musicais com diferentes ritmos que tenham esses acentos (binário/marcha; ternário/valsa, entre outros). </w:t>
            </w:r>
          </w:p>
          <w:p w:rsidR="002922F4" w:rsidRDefault="002922F4" w:rsidP="000E3C56">
            <w:pPr>
              <w:jc w:val="both"/>
            </w:pPr>
          </w:p>
          <w:p w:rsidR="002922F4" w:rsidRDefault="002922F4" w:rsidP="000E3C56">
            <w:pPr>
              <w:jc w:val="both"/>
            </w:pPr>
            <w:r>
              <w:t xml:space="preserve">Compreender os elementos da música: pulso, ritmo, melodia, andamento e dinâmica em roteiros de paisagens sonoras e repertório variado. </w:t>
            </w:r>
          </w:p>
          <w:p w:rsidR="002922F4" w:rsidRDefault="002922F4" w:rsidP="000E3C56">
            <w:pPr>
              <w:jc w:val="both"/>
            </w:pPr>
          </w:p>
          <w:p w:rsidR="002922F4" w:rsidRDefault="002922F4" w:rsidP="000E3C56">
            <w:pPr>
              <w:jc w:val="both"/>
            </w:pPr>
            <w:r>
              <w:t xml:space="preserve">Compreender o que seja paisagem sonora e por meio da escuta registro e gravação, colher os sons do entorno da escola e, registrar a impressão gráfica dos sons ouvidos, construindo um mapa cartográfico. </w:t>
            </w:r>
          </w:p>
          <w:p w:rsidR="002922F4" w:rsidRDefault="002922F4" w:rsidP="000E3C56">
            <w:pPr>
              <w:jc w:val="both"/>
            </w:pPr>
          </w:p>
          <w:p w:rsidR="000225C4" w:rsidRPr="00525F71" w:rsidRDefault="002922F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Identificar sons naturais e sons culturais.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AA2E44" w:rsidRDefault="00AA2E4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AA2E44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0225C4" w:rsidRPr="002922F4" w:rsidRDefault="002922F4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2922F4">
              <w:rPr>
                <w:b/>
              </w:rPr>
              <w:t>Materialidades</w:t>
            </w:r>
          </w:p>
        </w:tc>
        <w:tc>
          <w:tcPr>
            <w:tcW w:w="5872" w:type="dxa"/>
          </w:tcPr>
          <w:p w:rsidR="002922F4" w:rsidRDefault="002922F4" w:rsidP="000E3C56">
            <w:pPr>
              <w:jc w:val="both"/>
            </w:pPr>
            <w:r>
              <w:t xml:space="preserve">(EF15AR15) Explorar fontes sonoras diversas, como as existentes no próprio corpo (palmas, voz, percussão corporal), na natureza e em objetos cotidianos, reconhecendo os elementos constitutivos da música e as características de instrumentos musicais variados. </w:t>
            </w:r>
          </w:p>
          <w:p w:rsidR="002922F4" w:rsidRDefault="002922F4" w:rsidP="000E3C56">
            <w:pPr>
              <w:jc w:val="both"/>
            </w:pPr>
          </w:p>
          <w:p w:rsidR="001914DF" w:rsidRDefault="002922F4" w:rsidP="000E3C56">
            <w:pPr>
              <w:jc w:val="both"/>
            </w:pPr>
            <w:r>
              <w:t xml:space="preserve">Cantar músicas do repertório musical brasileiro. </w:t>
            </w:r>
          </w:p>
          <w:p w:rsidR="001914DF" w:rsidRDefault="001914DF" w:rsidP="000E3C56">
            <w:pPr>
              <w:jc w:val="both"/>
            </w:pPr>
          </w:p>
          <w:p w:rsidR="000225C4" w:rsidRPr="00525F71" w:rsidRDefault="002922F4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Analisar as produções realizadas em grupo e do repertório musical, vivenciado em atividades escolares, utilizando diferentes formas de registro.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225C4" w:rsidRPr="00525F71" w:rsidTr="000E3C56">
        <w:tc>
          <w:tcPr>
            <w:tcW w:w="2663" w:type="dxa"/>
          </w:tcPr>
          <w:p w:rsidR="000225C4" w:rsidRPr="00AA2E44" w:rsidRDefault="00AA2E44" w:rsidP="000E3C56">
            <w:pPr>
              <w:pStyle w:val="PargrafodaLista"/>
              <w:ind w:left="171"/>
              <w:jc w:val="both"/>
              <w:rPr>
                <w:rFonts w:ascii="Arial" w:hAnsi="Arial" w:cs="Arial"/>
                <w:b/>
              </w:rPr>
            </w:pPr>
            <w:r w:rsidRPr="00AA2E44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0225C4" w:rsidRPr="001914DF" w:rsidRDefault="001914DF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914DF">
              <w:rPr>
                <w:b/>
              </w:rPr>
              <w:t>Notação e registro musica</w:t>
            </w:r>
          </w:p>
        </w:tc>
        <w:tc>
          <w:tcPr>
            <w:tcW w:w="5872" w:type="dxa"/>
          </w:tcPr>
          <w:p w:rsidR="000225C4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(EF15AR16) Explorar diferentes formas de registro musical não convencional (representação gráfica de sons, partituras criativas etc.), bem como procedimentos e técnicas de registro em áudio e audiovisual, e reconhecer a notação musical convencional.</w:t>
            </w:r>
          </w:p>
        </w:tc>
        <w:tc>
          <w:tcPr>
            <w:tcW w:w="2030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225C4" w:rsidRPr="00525F71" w:rsidRDefault="000225C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A2E44" w:rsidRPr="00525F71" w:rsidTr="001914DF">
        <w:trPr>
          <w:trHeight w:val="2121"/>
        </w:trPr>
        <w:tc>
          <w:tcPr>
            <w:tcW w:w="2663" w:type="dxa"/>
          </w:tcPr>
          <w:p w:rsidR="00AA2E44" w:rsidRPr="001914DF" w:rsidRDefault="001914DF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914DF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AA2E44" w:rsidRPr="001914DF" w:rsidRDefault="001914DF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914DF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1914DF" w:rsidRDefault="001914DF" w:rsidP="000E3C56">
            <w:pPr>
              <w:jc w:val="both"/>
            </w:pPr>
            <w:r>
              <w:t xml:space="preserve">(EF15AR17) Experimentar improvisações, composições e sonorização de histórias, entre outros, utilizando vozes, sons corporais e/ou instrumentos musicais convencionais ou não convencionais, de modo individual, coletivo e colaborativo. </w:t>
            </w:r>
          </w:p>
          <w:p w:rsidR="001914DF" w:rsidRDefault="001914DF" w:rsidP="000E3C56">
            <w:pPr>
              <w:jc w:val="both"/>
            </w:pPr>
          </w:p>
          <w:p w:rsidR="00AA2E44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Experimentar, registrar e compartilhar improvisações e produções musicais variadas.</w:t>
            </w:r>
          </w:p>
        </w:tc>
        <w:tc>
          <w:tcPr>
            <w:tcW w:w="2030" w:type="dxa"/>
          </w:tcPr>
          <w:p w:rsidR="00AA2E44" w:rsidRPr="00525F71" w:rsidRDefault="00AA2E4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AA2E44" w:rsidRPr="00525F71" w:rsidRDefault="00AA2E4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A2E44" w:rsidRPr="00525F71" w:rsidTr="000E3C56">
        <w:tc>
          <w:tcPr>
            <w:tcW w:w="2663" w:type="dxa"/>
          </w:tcPr>
          <w:p w:rsidR="00AA2E44" w:rsidRPr="001914DF" w:rsidRDefault="001914DF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914DF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AA2E44" w:rsidRPr="001914DF" w:rsidRDefault="001914DF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914DF">
              <w:rPr>
                <w:b/>
              </w:rPr>
              <w:t>Contextos e práticas</w:t>
            </w:r>
          </w:p>
        </w:tc>
        <w:tc>
          <w:tcPr>
            <w:tcW w:w="5872" w:type="dxa"/>
          </w:tcPr>
          <w:p w:rsidR="00AA2E44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(EF15AR18) Reconhecer e apreciar formas distintas de manifestações do teatro presentes em diferentes contextos, aprendendo a ver e a ouvir histórias dramatizadas e cultivando a percepção, o imaginário, a capacidade de simbolizar e o repertório ficcional.</w:t>
            </w:r>
          </w:p>
        </w:tc>
        <w:tc>
          <w:tcPr>
            <w:tcW w:w="2030" w:type="dxa"/>
          </w:tcPr>
          <w:p w:rsidR="00AA2E44" w:rsidRPr="00525F71" w:rsidRDefault="00AA2E4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AA2E44" w:rsidRPr="00525F71" w:rsidRDefault="00AA2E44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914DF" w:rsidRPr="00525F71" w:rsidTr="000E3C56">
        <w:tc>
          <w:tcPr>
            <w:tcW w:w="2663" w:type="dxa"/>
          </w:tcPr>
          <w:p w:rsidR="001914DF" w:rsidRPr="001914DF" w:rsidRDefault="001914DF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914DF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1914DF" w:rsidRPr="001914DF" w:rsidRDefault="001914DF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914DF">
              <w:rPr>
                <w:b/>
              </w:rPr>
              <w:t>Elementos da linguagem</w:t>
            </w:r>
          </w:p>
        </w:tc>
        <w:tc>
          <w:tcPr>
            <w:tcW w:w="5872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(EF15AR19) Descobrir teatralidades na vida cotidiana, identificando elementos teatrais (variadas entonações de voz, diferentes fisicalidades, diversidade de personagens e narrativas etc.).</w:t>
            </w:r>
          </w:p>
        </w:tc>
        <w:tc>
          <w:tcPr>
            <w:tcW w:w="2030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914DF" w:rsidRPr="00525F71" w:rsidTr="000E3C56">
        <w:tc>
          <w:tcPr>
            <w:tcW w:w="2663" w:type="dxa"/>
          </w:tcPr>
          <w:p w:rsidR="001914DF" w:rsidRPr="001914DF" w:rsidRDefault="001914DF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914DF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1914DF" w:rsidRPr="001914DF" w:rsidRDefault="001914DF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914DF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1914DF" w:rsidRDefault="001914DF" w:rsidP="000E3C56">
            <w:pPr>
              <w:jc w:val="both"/>
            </w:pPr>
            <w:r>
              <w:t xml:space="preserve">(EF15AR20) Experimentar o trabalho colaborativo, coletivo e autoral em improvisações teatrais e processos narrativos criativos em teatro, explorando desde a teatralidade dos gestos e das ações do cotidiano até elementos de diferentes matrizes estéticas e culturais. </w:t>
            </w:r>
          </w:p>
          <w:p w:rsidR="001914DF" w:rsidRDefault="001914DF" w:rsidP="000E3C56">
            <w:pPr>
              <w:jc w:val="both"/>
            </w:pPr>
          </w:p>
          <w:p w:rsidR="001914DF" w:rsidRDefault="001914DF" w:rsidP="000E3C56">
            <w:pPr>
              <w:jc w:val="both"/>
            </w:pPr>
            <w:r>
              <w:t xml:space="preserve">Realizar improvisos individual e coletivamente, com objetos, figurinos, adereços e outros, apreciando a criação do(a) colega, colocando-se como espectador. </w:t>
            </w:r>
          </w:p>
          <w:p w:rsidR="001914DF" w:rsidRDefault="001914DF" w:rsidP="000E3C56">
            <w:pPr>
              <w:jc w:val="both"/>
            </w:pPr>
          </w:p>
          <w:p w:rsidR="001914DF" w:rsidRDefault="001914DF" w:rsidP="000E3C56">
            <w:pPr>
              <w:jc w:val="both"/>
            </w:pPr>
            <w:r>
              <w:t xml:space="preserve">Realizar trabalhos cênicos, a partir de situações do seu cotidiano, para estabelecer relações entre os diferentes contextos. </w:t>
            </w:r>
          </w:p>
          <w:p w:rsidR="001914DF" w:rsidRDefault="001914DF" w:rsidP="000E3C56">
            <w:pPr>
              <w:jc w:val="both"/>
            </w:pPr>
          </w:p>
          <w:p w:rsidR="001914DF" w:rsidRDefault="001914DF" w:rsidP="000E3C56">
            <w:pPr>
              <w:jc w:val="both"/>
            </w:pPr>
            <w:r>
              <w:t xml:space="preserve">(EF15AR21) Exercitar a imitação e o faz de conta, ressignificando objetos e fatos e experimentando-se no lugar do outro, ao compor e encenar acontecimentos cênicos, por meio de músicas, imagens, textos ou outros pontos de partida, de forma intencional e reflexiva. </w:t>
            </w:r>
          </w:p>
          <w:p w:rsidR="001914DF" w:rsidRDefault="001914DF" w:rsidP="000E3C56">
            <w:pPr>
              <w:jc w:val="both"/>
            </w:pPr>
          </w:p>
          <w:p w:rsidR="001914DF" w:rsidRDefault="001914DF" w:rsidP="000E3C56">
            <w:pPr>
              <w:jc w:val="both"/>
            </w:pPr>
            <w:r>
              <w:t>Participar de jogos teatrais por meio de: improvisos, mímicas, imitação de pessoas, objetos, animais, cenas do cotidiano, pequenos textos dentre outros.</w:t>
            </w:r>
          </w:p>
          <w:p w:rsidR="001914DF" w:rsidRDefault="001914DF" w:rsidP="000E3C56">
            <w:pPr>
              <w:jc w:val="both"/>
            </w:pPr>
          </w:p>
          <w:p w:rsidR="001914DF" w:rsidRDefault="001914DF" w:rsidP="000E3C56">
            <w:pPr>
              <w:jc w:val="both"/>
            </w:pPr>
            <w:r>
              <w:t xml:space="preserve">(EF15AR22) Experimentar possibilidades criativas de movimento e de voz na criação de um personagem teatral, discutindo estereótipos. </w:t>
            </w:r>
          </w:p>
          <w:p w:rsidR="001914DF" w:rsidRDefault="001914DF" w:rsidP="000E3C56">
            <w:pPr>
              <w:jc w:val="both"/>
            </w:pPr>
          </w:p>
          <w:p w:rsidR="001914DF" w:rsidRDefault="001914DF" w:rsidP="000E3C56">
            <w:pPr>
              <w:jc w:val="both"/>
            </w:pPr>
            <w:r>
              <w:t xml:space="preserve">Experimentar e representar cenicamente as possibilidades dramáticas na literatura infantil como: poemas, fábulas, provérbios, parlendas, pequenos contos, dentre outros, por meio de teatro humano e/ou de bonecos (dedoche, marionetes, fantoches, etc.), para conhecer e vivenciar as diversas possibilidades de representação. </w:t>
            </w:r>
          </w:p>
          <w:p w:rsidR="001914DF" w:rsidRDefault="001914DF" w:rsidP="000E3C56">
            <w:pPr>
              <w:jc w:val="both"/>
            </w:pPr>
          </w:p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Construir textos e roteiros teatrais individual e/ou coletivos, baseados em leituras diversas, para habituar-se às características dos textos teatrais. Realizar práticas cênicas e fazer a relação com aspectos históricos do teatro</w:t>
            </w:r>
          </w:p>
        </w:tc>
        <w:tc>
          <w:tcPr>
            <w:tcW w:w="2030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914DF" w:rsidRPr="00525F71" w:rsidTr="000E3C56">
        <w:tc>
          <w:tcPr>
            <w:tcW w:w="2663" w:type="dxa"/>
          </w:tcPr>
          <w:p w:rsidR="001914DF" w:rsidRPr="001914DF" w:rsidRDefault="001914DF" w:rsidP="001914DF">
            <w:pPr>
              <w:pStyle w:val="PargrafodaLista"/>
              <w:ind w:left="171"/>
              <w:jc w:val="both"/>
              <w:rPr>
                <w:b/>
              </w:rPr>
            </w:pPr>
            <w:r w:rsidRPr="001914DF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1914DF" w:rsidRPr="001914DF" w:rsidRDefault="001914DF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914DF">
              <w:rPr>
                <w:b/>
              </w:rPr>
              <w:t>Processo de criação</w:t>
            </w:r>
          </w:p>
        </w:tc>
        <w:tc>
          <w:tcPr>
            <w:tcW w:w="5872" w:type="dxa"/>
          </w:tcPr>
          <w:p w:rsidR="001914DF" w:rsidRDefault="001914DF" w:rsidP="000E3C56">
            <w:pPr>
              <w:jc w:val="both"/>
            </w:pPr>
            <w:r>
              <w:t xml:space="preserve">(EF15AR23) Reconhecer e experimentar, em projetos temáticos, as relações processuais entre diversas linguagens artísticas. </w:t>
            </w:r>
          </w:p>
          <w:p w:rsidR="001914DF" w:rsidRDefault="001914DF" w:rsidP="000E3C56">
            <w:pPr>
              <w:jc w:val="both"/>
            </w:pPr>
          </w:p>
          <w:p w:rsidR="001914DF" w:rsidRDefault="001914DF" w:rsidP="000E3C56">
            <w:pPr>
              <w:jc w:val="both"/>
            </w:pPr>
            <w:r>
              <w:t xml:space="preserve">Integrar as linguagens das artes visuais, da música, do teatro e da dança, articulando saberes referentes a produtos e fenômenos artísticos, envolvendo as práticas de criar, ler, produzir, construir, exteriorizar e refletir sobre formas artísticas. </w:t>
            </w:r>
          </w:p>
          <w:p w:rsidR="001914DF" w:rsidRDefault="001914DF" w:rsidP="000E3C56">
            <w:pPr>
              <w:jc w:val="both"/>
            </w:pPr>
          </w:p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Conhecer as formas estéticas híbridas, tais como as artes circenses, o cinema e a performance para perceber o campo vasto da arte.</w:t>
            </w:r>
          </w:p>
        </w:tc>
        <w:tc>
          <w:tcPr>
            <w:tcW w:w="2030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914DF" w:rsidRPr="00525F71" w:rsidTr="000E3C56">
        <w:tc>
          <w:tcPr>
            <w:tcW w:w="2663" w:type="dxa"/>
          </w:tcPr>
          <w:p w:rsidR="001914DF" w:rsidRPr="001914DF" w:rsidRDefault="001914DF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914DF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1914DF" w:rsidRPr="001914DF" w:rsidRDefault="001914DF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914DF">
              <w:rPr>
                <w:b/>
              </w:rPr>
              <w:t>Matrizes estéticas culturais</w:t>
            </w:r>
          </w:p>
        </w:tc>
        <w:tc>
          <w:tcPr>
            <w:tcW w:w="5872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(EF15AR24) Caracterizar e experimentar brinquedos, brincadeiras, jogos, danças, canções e histórias de diferentes matrizes estéticas e culturais.</w:t>
            </w:r>
          </w:p>
        </w:tc>
        <w:tc>
          <w:tcPr>
            <w:tcW w:w="2030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914DF" w:rsidRPr="00525F71" w:rsidTr="000E3C56">
        <w:tc>
          <w:tcPr>
            <w:tcW w:w="2663" w:type="dxa"/>
          </w:tcPr>
          <w:p w:rsidR="001914DF" w:rsidRPr="001914DF" w:rsidRDefault="001914DF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1914DF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1914DF" w:rsidRPr="001914DF" w:rsidRDefault="001914DF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914DF">
              <w:rPr>
                <w:b/>
              </w:rPr>
              <w:t>Patrimônio cultural</w:t>
            </w:r>
          </w:p>
        </w:tc>
        <w:tc>
          <w:tcPr>
            <w:tcW w:w="5872" w:type="dxa"/>
          </w:tcPr>
          <w:p w:rsidR="000E3C56" w:rsidRDefault="000E3C56" w:rsidP="000E3C56">
            <w:pPr>
              <w:jc w:val="both"/>
            </w:pPr>
            <w:r>
              <w:t xml:space="preserve">(EF15AR25) Conhecer e valorizar o patrimônio cultural, material e imaterial, de culturas diversas, em especial a brasileira, incluindo-se suas matrizes indígenas, africanas e europeias, de diferentes épocas, favorecendo a construção de vocabulário e repertório relativos às diferentes linguagens artísticas. 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 xml:space="preserve">Construir um espaço cultural com: fotos, reportagens, convites, catálogos, emissão de opinião, curiosidades, dentre outros, sobre eventos culturais locais relacionados às artes visuais, dança, música e teatro, na sala de aula, para que saiba sobre a vida cultural de seu munícipio, valorize e se sinta pertencente ao mesmo. </w:t>
            </w:r>
          </w:p>
          <w:p w:rsidR="000E3C56" w:rsidRDefault="000E3C56" w:rsidP="000E3C56">
            <w:pPr>
              <w:jc w:val="both"/>
            </w:pPr>
          </w:p>
          <w:p w:rsidR="001914DF" w:rsidRPr="00525F71" w:rsidRDefault="000E3C56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Conhecer produtores (as) de arte e suas obras: artes visuais, dança, música e teatro, que representam em seus trabalhos artísticos temáticas lúdicas, que abordam brincadeiras, brinquedos, fatos inusitados, criança, infância etc., para compará-los entre si e com seus contextos.</w:t>
            </w:r>
          </w:p>
        </w:tc>
        <w:tc>
          <w:tcPr>
            <w:tcW w:w="2030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1914DF" w:rsidRPr="00525F71" w:rsidRDefault="001914DF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3C56" w:rsidRPr="00525F71" w:rsidTr="000E3C56">
        <w:tc>
          <w:tcPr>
            <w:tcW w:w="2663" w:type="dxa"/>
          </w:tcPr>
          <w:p w:rsidR="000E3C56" w:rsidRPr="000E3C56" w:rsidRDefault="000E3C56" w:rsidP="000E3C56">
            <w:pPr>
              <w:pStyle w:val="PargrafodaLista"/>
              <w:ind w:left="171"/>
              <w:jc w:val="both"/>
              <w:rPr>
                <w:b/>
              </w:rPr>
            </w:pPr>
            <w:r w:rsidRPr="000E3C56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0E3C56" w:rsidRPr="000E3C56" w:rsidRDefault="000E3C56" w:rsidP="000E3C56">
            <w:pPr>
              <w:jc w:val="both"/>
              <w:rPr>
                <w:b/>
              </w:rPr>
            </w:pPr>
            <w:r w:rsidRPr="000E3C56">
              <w:rPr>
                <w:b/>
              </w:rPr>
              <w:t>Arte e tecnologia</w:t>
            </w:r>
          </w:p>
        </w:tc>
        <w:tc>
          <w:tcPr>
            <w:tcW w:w="5872" w:type="dxa"/>
          </w:tcPr>
          <w:p w:rsidR="000E3C56" w:rsidRDefault="000E3C56" w:rsidP="000E3C56">
            <w:pPr>
              <w:jc w:val="both"/>
            </w:pPr>
            <w:r>
              <w:t xml:space="preserve">(EF15AR26) Explorar diferentes tecnologias e recursos digitais (multimeios, animações, jogos eletrônicos, gravações em áudio e vídeo, fotografia, softwares etc.) nos processos de criação artística. 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 xml:space="preserve">Relacionar obras de arte ou objetos artísticos de alguns diferentes períodos (Pré-história à Contemporaneidade, sem a obrigatoriedade de ser linear) a linguagens gráficas, digitais, audiovisuais e midiática (cartaz, outdoor, propaganda, catálogo de museu, ilustrações, animações, vídeos e outros), para compreender as possibilidades do fazer artístico e integração destas linguagens dentre outras, em suas composições artísticas. 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 xml:space="preserve">Conhecer a presença da arte: música, imagens, movimentos e outros em animações, novelas, propagandas, filmes, dentre outros, compreendendo sua presença e importância no mundo. 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 xml:space="preserve">Utilizar a tecnologia em: artes visuais, dança, música e teatro. 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>Saber pesquisar na internet, de forma reflexiva, ética, crítica e criativa, sobre artistas visuais e suas obras, grupos musicais, espetáculos de dança e de teatro, dentre outros.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E3C01" w:rsidRDefault="001E3C01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663"/>
        <w:gridCol w:w="2190"/>
        <w:gridCol w:w="5872"/>
        <w:gridCol w:w="2030"/>
        <w:gridCol w:w="2266"/>
      </w:tblGrid>
      <w:tr w:rsidR="000E3C56" w:rsidRPr="00D46C3C" w:rsidTr="000E3C56">
        <w:tc>
          <w:tcPr>
            <w:tcW w:w="15021" w:type="dxa"/>
            <w:gridSpan w:val="5"/>
          </w:tcPr>
          <w:p w:rsidR="000E3C56" w:rsidRPr="00D46C3C" w:rsidRDefault="000E3C56" w:rsidP="000E3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ARTE – 5</w:t>
            </w:r>
            <w:r w:rsidRPr="00D46C3C">
              <w:rPr>
                <w:rFonts w:ascii="Arial" w:hAnsi="Arial" w:cs="Arial"/>
                <w:b/>
                <w:sz w:val="24"/>
                <w:szCs w:val="24"/>
              </w:rPr>
              <w:t>.º ANO – ENSINO FUNDAMENTAL</w:t>
            </w:r>
          </w:p>
        </w:tc>
      </w:tr>
      <w:tr w:rsidR="000E3C56" w:rsidRPr="00525F71" w:rsidTr="000E3C56">
        <w:tc>
          <w:tcPr>
            <w:tcW w:w="2663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UNIDADE TEMÁTICA</w:t>
            </w:r>
          </w:p>
        </w:tc>
        <w:tc>
          <w:tcPr>
            <w:tcW w:w="2190" w:type="dxa"/>
          </w:tcPr>
          <w:p w:rsidR="000E3C56" w:rsidRPr="00525F71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OBJETOS DE CONHECIMENTO</w:t>
            </w:r>
          </w:p>
        </w:tc>
        <w:tc>
          <w:tcPr>
            <w:tcW w:w="5872" w:type="dxa"/>
          </w:tcPr>
          <w:p w:rsidR="000E3C56" w:rsidRPr="00525F71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OBJETIVOS DE APRENDIZAGEM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METODOLOGIA</w:t>
            </w: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5F71">
              <w:rPr>
                <w:rFonts w:ascii="Arial" w:hAnsi="Arial" w:cs="Arial"/>
                <w:b/>
                <w:sz w:val="24"/>
              </w:rPr>
              <w:t>AVALIAÇÃO DE APRENDIZAGEM</w:t>
            </w:r>
          </w:p>
        </w:tc>
      </w:tr>
      <w:tr w:rsidR="000E3C56" w:rsidRPr="00525F71" w:rsidTr="000E3C56">
        <w:tc>
          <w:tcPr>
            <w:tcW w:w="2663" w:type="dxa"/>
          </w:tcPr>
          <w:p w:rsidR="000E3C56" w:rsidRPr="000E3C56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E3C56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0E3C56" w:rsidRPr="000E3C56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E3C56">
              <w:rPr>
                <w:b/>
              </w:rPr>
              <w:t>Contextos e práticas</w:t>
            </w:r>
          </w:p>
        </w:tc>
        <w:tc>
          <w:tcPr>
            <w:tcW w:w="5872" w:type="dxa"/>
          </w:tcPr>
          <w:p w:rsidR="000E3C56" w:rsidRDefault="000E3C56" w:rsidP="000E3C56">
            <w:pPr>
              <w:jc w:val="both"/>
            </w:pPr>
            <w:r>
              <w:t xml:space="preserve">(EF15AR01) Identificar e apreciar formas distintas das artes visuais local ou internacional, tradicionais e contemporâneas, cultivando a percepção, o imaginário, a capacidade de simbolizar e o repertório imagético. 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 xml:space="preserve">Compreender e analisar os diferentes gêneros da arte como: retrato e autorretrato, paisagem, natureza morta, cenas da mitologia, cenas religiosas e cenas históricas e dos diferentes contextos históricos/artísticos comparando-os a partir das diferenças formais. </w:t>
            </w:r>
          </w:p>
          <w:p w:rsidR="000E3C56" w:rsidRDefault="000E3C56" w:rsidP="000E3C56">
            <w:pPr>
              <w:jc w:val="both"/>
            </w:pPr>
          </w:p>
          <w:p w:rsidR="000E3C56" w:rsidRPr="00525F71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Pesquisar e conhecer a produção de artistas brasileiros cujas obras versem sobre o contexto histórico e cultural do Brasil, para compreender a realidade do país.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E3C56" w:rsidRPr="00525F71" w:rsidTr="000E3C56">
        <w:tc>
          <w:tcPr>
            <w:tcW w:w="2663" w:type="dxa"/>
          </w:tcPr>
          <w:p w:rsidR="000E3C56" w:rsidRPr="000E3C56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E3C56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0E3C56" w:rsidRPr="000E3C56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E3C56">
              <w:rPr>
                <w:b/>
              </w:rPr>
              <w:t>Elementos da linguagem</w:t>
            </w:r>
          </w:p>
        </w:tc>
        <w:tc>
          <w:tcPr>
            <w:tcW w:w="5872" w:type="dxa"/>
          </w:tcPr>
          <w:p w:rsidR="000E3C56" w:rsidRDefault="000E3C56" w:rsidP="000E3C56">
            <w:pPr>
              <w:jc w:val="both"/>
            </w:pPr>
            <w:r>
              <w:t xml:space="preserve">(EF15AR02) Explorar e reconhecer elementos constitutivos das artes visuais (ponto, linha, forma, cor, espaço, movimento etc.). Identificar, reconhecer e explorar os elementos da linguagem visual (ponto, linha, forma, cor, volume, Superfície, presentes na natureza, nas obras de arte e imagens do cotidiano, para elaborar composições artísticas tanto no bidimensional, como no tridimensional. 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 xml:space="preserve">Realizar composições artísticas, tendo como referência, não como modelo, obras de arte ou objetos artísticos de alguns diferentes períodos (Pré-história à Contemporaneidade, sem a obrigatoriedade de ser linear) para compreender o conceito de bidimensional e tridimensional. </w:t>
            </w:r>
          </w:p>
          <w:p w:rsidR="000E3C56" w:rsidRDefault="000E3C56" w:rsidP="000E3C56">
            <w:pPr>
              <w:jc w:val="both"/>
            </w:pPr>
          </w:p>
          <w:p w:rsidR="000E3C56" w:rsidRPr="00525F71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Relacionar os elementos formais nas obras de arte e objetos artísticos, em alguns diferentes períodos (Pré-história à Contemporaneidade, sem a obrigatoriedade de ser linear) nas produções gráficas (cartaz, outdoor, propaganda, catálogo de museu, ilustrações e outros) para compreender as possibilidades do fazer artístico. de integração e articulação das linguagens gráficas, pictóricas entre outras.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E3C56" w:rsidRPr="00525F71" w:rsidTr="000E3C56">
        <w:tc>
          <w:tcPr>
            <w:tcW w:w="2663" w:type="dxa"/>
          </w:tcPr>
          <w:p w:rsidR="000E3C56" w:rsidRPr="000E3C56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E3C56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0E3C56" w:rsidRPr="000E3C56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E3C56">
              <w:rPr>
                <w:b/>
              </w:rPr>
              <w:t>Matrizes estéticas e culturais.</w:t>
            </w:r>
          </w:p>
        </w:tc>
        <w:tc>
          <w:tcPr>
            <w:tcW w:w="5872" w:type="dxa"/>
          </w:tcPr>
          <w:p w:rsidR="000E3C56" w:rsidRDefault="000E3C56" w:rsidP="000E3C56">
            <w:pPr>
              <w:jc w:val="both"/>
            </w:pPr>
            <w:r>
              <w:t xml:space="preserve">(EF15AR03) Reconhecer e analisar a influência de distintas matrizes estéticas e culturais das artes visuais nas manifestações artísticas das culturas locais, regionais e nacionais. </w:t>
            </w:r>
          </w:p>
          <w:p w:rsidR="000E3C56" w:rsidRDefault="000E3C56" w:rsidP="000E3C56">
            <w:pPr>
              <w:jc w:val="both"/>
            </w:pPr>
          </w:p>
          <w:p w:rsidR="000E3C56" w:rsidRPr="00525F71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Conhecer as diversas expressões artísticas em artes visuais encontradas no seu dia-a-dia, para reconhecer a importância da arte como um meio de comunicação, de transformação social e de acesso à cultura, respeitando as diferenças e o diálogo de distintas culturas, etnias e línguas percebendo ser um importante exercício para a cidadania.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E3C56" w:rsidRPr="00525F71" w:rsidTr="000E3C56">
        <w:tc>
          <w:tcPr>
            <w:tcW w:w="2663" w:type="dxa"/>
          </w:tcPr>
          <w:p w:rsidR="000E3C56" w:rsidRPr="000E3C56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E3C56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0E3C56" w:rsidRPr="000E3C56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E3C56">
              <w:rPr>
                <w:b/>
              </w:rPr>
              <w:t>Materialidades Textura gráfica ou visual Intervenção e instalação</w:t>
            </w:r>
          </w:p>
        </w:tc>
        <w:tc>
          <w:tcPr>
            <w:tcW w:w="5872" w:type="dxa"/>
          </w:tcPr>
          <w:p w:rsidR="000E3C56" w:rsidRDefault="000E3C56" w:rsidP="000E3C56">
            <w:pPr>
              <w:jc w:val="both"/>
            </w:pPr>
            <w:r>
              <w:t>(EF15AR04) Experimentar diferentes formas de expressão artística (desenho, pintura, colagem, quadrinhos, dobradura, escultura, modelagem, instalação, vídeo, fotografia etc.), fazendo uso sustentável de materiais, instrumentos, recursos e técnicas convencionais e não convencionais.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 xml:space="preserve"> Realizar trabalhos de diversas expressões artísticas: desenho, pintura, colagem, modelagem, gravura, fotografia, construções tridimensionais e outros, conhecendo os diferentes materiais, instrumentos e técnicas, para que tenha maior domínio no seu fazer artístico desenvolvendo uma linguagem própria / poética pessoal na perspectiva da criação, experimentação, exercício e investigação de materiais artísticos e alternativos e na produção de trabalhos originais. 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 xml:space="preserve">Produzir trabalhos de diversas expressões artísticas, utilizando diferentes suportes (papel, tecido, muro, chão etc.) de cores, formas, tamanhos e texturas diferentes, propiciando segurança e variedade de possibilidades em suas criações. 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 xml:space="preserve">Explorar diferentes tipos de tintas e materiais pictóricos (industrializados e artesanais), em diferentes suportes, para experienciar possibilidades diversas e perceber efeitos com relação ao material, tamanho do suporte, textura e cor, experimentando as diversas possibilidades de uso de materiais, para desenvolver a pesquisa, a capacidade de observação, a memória visual, a imaginação criadora. 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>Realizar composições artísticas, tendo como referência, não como modelo, obras de arte ou objetos artísticos de alguns diferentes períodos (Pré-história à Contemporaneidade, não tendo a necessidade de ser linear), para compreender o conceito de bidimensional e tridimensional.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 xml:space="preserve">(EF15AR04) Continuação. Explorar as técnicas de desenho, pintura e colagem, utilizando diferentes tipos de materiais (grafite de diferentes gramaturas e densidades, carvão, giz de cera etc.), em diferentes suportes (papel, tecido, muro, chão etc.), de cores, formas, tamanho e texturas diferentes e compreender a diferença entre desenho de observação, desenho de memória e desenho de criação, para experimentar diversas possibilidades de uso de materiais e efeitos ao desenhar e desenvolver a observação, a memória e a imaginação. </w:t>
            </w:r>
          </w:p>
          <w:p w:rsidR="000E3C56" w:rsidRDefault="000E3C56" w:rsidP="000E3C56">
            <w:pPr>
              <w:jc w:val="both"/>
            </w:pPr>
          </w:p>
          <w:p w:rsidR="000E3C56" w:rsidRDefault="000E3C56" w:rsidP="000E3C56">
            <w:pPr>
              <w:jc w:val="both"/>
            </w:pPr>
            <w:r>
              <w:t xml:space="preserve">Conhecer o conceito de textura gráfica realizando trabalhos que utilizem a textura gráfica ou visual: estamparia e grafismos corporais. Conhecer trabalhos artísticos e seus produtores (as) de intervenções e de instalações, compreendendo seu conceito, para aumentar seu repertório imagético e realizar estes trabalhos na escola. </w:t>
            </w:r>
          </w:p>
          <w:p w:rsidR="000E3C56" w:rsidRDefault="000E3C56" w:rsidP="000E3C56">
            <w:pPr>
              <w:jc w:val="both"/>
            </w:pPr>
          </w:p>
          <w:p w:rsidR="000E3C56" w:rsidRPr="00525F71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Identificar e representar o gênero da arte cenas religiosas e cenas históricas nas produções artísticas locais, regionais, nacionais e internacionais para se expressar, conhecer e distinguir este gênero da arte.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E3C56" w:rsidRPr="00525F71" w:rsidTr="000E3C56">
        <w:tc>
          <w:tcPr>
            <w:tcW w:w="2663" w:type="dxa"/>
          </w:tcPr>
          <w:p w:rsidR="000E3C56" w:rsidRPr="000E3C56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E3C56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0E3C56" w:rsidRPr="000E3C56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E3C56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0E3C56" w:rsidRDefault="000E3C56" w:rsidP="000E3C56">
            <w:pPr>
              <w:jc w:val="both"/>
            </w:pPr>
            <w:r>
              <w:t xml:space="preserve">(EF15AR05) Experimentar a criação em artes visuais de modo individual, coletivo e colaborativo, explorando diferentes espaços da escola e da comunidade. </w:t>
            </w:r>
          </w:p>
          <w:p w:rsidR="000E3C56" w:rsidRDefault="000E3C56" w:rsidP="000E3C56">
            <w:pPr>
              <w:jc w:val="both"/>
            </w:pPr>
          </w:p>
          <w:p w:rsidR="003A146F" w:rsidRDefault="000E3C56" w:rsidP="000E3C56">
            <w:pPr>
              <w:jc w:val="both"/>
            </w:pPr>
            <w:r>
              <w:t xml:space="preserve">Compreender por meio do fazer artístico e da leitura da produção artística, que o processo de criação envolve ação investigativa, pesquisa, experimentação, levantamento de hipóteses, reflexão, acaso, sendo, tanto o produto artístico, como também o processo, significativos. </w:t>
            </w:r>
          </w:p>
          <w:p w:rsidR="003A146F" w:rsidRDefault="003A146F" w:rsidP="000E3C56">
            <w:pPr>
              <w:jc w:val="both"/>
            </w:pPr>
          </w:p>
          <w:p w:rsidR="003A146F" w:rsidRDefault="000E3C56" w:rsidP="000E3C56">
            <w:pPr>
              <w:jc w:val="both"/>
            </w:pPr>
            <w:r>
              <w:t xml:space="preserve">Incorporar o lúdico ao processo criativo, de modo que ao desenvolver as propostas artísticas, os conteúdos da linguagem da arte, sejam contemplados. Explorar as técnicas de desenho, pintura e colagem, utilizando diferentes tipos de materiais (grafite, carvão, giz de cera, tinta guache dentre outros). </w:t>
            </w:r>
          </w:p>
          <w:p w:rsidR="003A146F" w:rsidRDefault="003A146F" w:rsidP="000E3C56">
            <w:pPr>
              <w:jc w:val="both"/>
            </w:pPr>
          </w:p>
          <w:p w:rsidR="003A146F" w:rsidRDefault="000E3C56" w:rsidP="000E3C56">
            <w:pPr>
              <w:jc w:val="both"/>
            </w:pPr>
            <w:r>
              <w:t xml:space="preserve">(EF15AR06) Dialogar sobre a sua criação e as dos colegas, para alcançar sentidos plurais. </w:t>
            </w:r>
          </w:p>
          <w:p w:rsidR="003A146F" w:rsidRDefault="003A146F" w:rsidP="000E3C56">
            <w:pPr>
              <w:jc w:val="both"/>
            </w:pPr>
          </w:p>
          <w:p w:rsidR="000E3C56" w:rsidRPr="00525F71" w:rsidRDefault="000E3C56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Realizar apresentações das linguagens artísticas e exposições de artes visuais aos pais e a comunidade escolar, para estabelecer sentido no seu fazer artístico e realizar momentos de expressão, fruição e integração entre</w:t>
            </w:r>
            <w:r w:rsidR="003A146F">
              <w:t xml:space="preserve"> escola e comunidade. 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E3C56" w:rsidRPr="00525F71" w:rsidTr="000E3C56">
        <w:tc>
          <w:tcPr>
            <w:tcW w:w="2663" w:type="dxa"/>
          </w:tcPr>
          <w:p w:rsidR="000E3C56" w:rsidRPr="000E3C56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E3C56">
              <w:rPr>
                <w:b/>
              </w:rPr>
              <w:t>Artes Visuais</w:t>
            </w:r>
          </w:p>
        </w:tc>
        <w:tc>
          <w:tcPr>
            <w:tcW w:w="2190" w:type="dxa"/>
          </w:tcPr>
          <w:p w:rsidR="000E3C56" w:rsidRPr="003A146F" w:rsidRDefault="003A146F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3A146F">
              <w:rPr>
                <w:b/>
              </w:rPr>
              <w:t>Sistemas da linguagem</w:t>
            </w:r>
          </w:p>
        </w:tc>
        <w:tc>
          <w:tcPr>
            <w:tcW w:w="5872" w:type="dxa"/>
          </w:tcPr>
          <w:p w:rsidR="000E3C56" w:rsidRPr="00525F71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(EF15AR07) Reconhecer algumas categorias do sistema das artes visuais (museus, galerias, instituições, feiras, artistas, artesãos, curadores etc.).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E3C56" w:rsidRPr="00525F71" w:rsidTr="000E3C56">
        <w:tc>
          <w:tcPr>
            <w:tcW w:w="2663" w:type="dxa"/>
          </w:tcPr>
          <w:p w:rsidR="000E3C56" w:rsidRPr="0067227C" w:rsidRDefault="0067227C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0E3C56" w:rsidRPr="0067227C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Contextos e práticas</w:t>
            </w:r>
          </w:p>
        </w:tc>
        <w:tc>
          <w:tcPr>
            <w:tcW w:w="5872" w:type="dxa"/>
          </w:tcPr>
          <w:p w:rsidR="0067227C" w:rsidRDefault="0067227C" w:rsidP="000E3C56">
            <w:pPr>
              <w:jc w:val="both"/>
            </w:pPr>
            <w:r>
              <w:t xml:space="preserve">(EF15AR08) Experimentar e apreciar formas distintas de manifestações da dança presentes em diferentes contextos, cultivando a percepção, o imaginário, a capacidade de simbolizar e o repertório corporal. </w:t>
            </w:r>
          </w:p>
          <w:p w:rsidR="0067227C" w:rsidRDefault="0067227C" w:rsidP="000E3C56">
            <w:pPr>
              <w:jc w:val="both"/>
            </w:pPr>
          </w:p>
          <w:p w:rsidR="0067227C" w:rsidRDefault="0067227C" w:rsidP="000E3C56">
            <w:pPr>
              <w:jc w:val="both"/>
            </w:pPr>
            <w:r>
              <w:t xml:space="preserve">Conhecer espaços de dança local e/ou regional, grupos de dança da cidade, assistir espetáculos presencialmente ou por meio de canais de comunicação, para a partir da apreciação, contextualização e do fazer em dança, ampliar o repertório de movimento corporal e manifestações culturais. </w:t>
            </w:r>
          </w:p>
          <w:p w:rsidR="0067227C" w:rsidRDefault="0067227C" w:rsidP="000E3C56">
            <w:pPr>
              <w:jc w:val="both"/>
            </w:pPr>
          </w:p>
          <w:p w:rsidR="000E3C56" w:rsidRPr="00525F71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Pesquisar e conhecer gêneros de danças típicos ou mais populares em cada parte do país, a influência da cultura afro-brasileira e indígena na dança, para compreender a presença da diversidade cultural em nosso país. Reconhecer as festas populares e manifestações culturais do Brasil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E3C56" w:rsidRPr="00525F71" w:rsidTr="000E3C56">
        <w:tc>
          <w:tcPr>
            <w:tcW w:w="2663" w:type="dxa"/>
          </w:tcPr>
          <w:p w:rsidR="000E3C56" w:rsidRPr="0067227C" w:rsidRDefault="0067227C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0E3C56" w:rsidRPr="0067227C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Elementos da linguagem</w:t>
            </w:r>
          </w:p>
        </w:tc>
        <w:tc>
          <w:tcPr>
            <w:tcW w:w="5872" w:type="dxa"/>
          </w:tcPr>
          <w:p w:rsidR="0067227C" w:rsidRDefault="0067227C" w:rsidP="000E3C56">
            <w:pPr>
              <w:jc w:val="both"/>
            </w:pPr>
            <w:r>
              <w:t xml:space="preserve">(EF15AR09) Estabelecer relações entre as partes do corpo e destas com o todo corporal na construção do movimento dançado. </w:t>
            </w:r>
          </w:p>
          <w:p w:rsidR="0067227C" w:rsidRDefault="0067227C" w:rsidP="000E3C56">
            <w:pPr>
              <w:jc w:val="both"/>
            </w:pPr>
          </w:p>
          <w:p w:rsidR="000E3C56" w:rsidRDefault="0067227C" w:rsidP="000E3C56">
            <w:pPr>
              <w:jc w:val="both"/>
            </w:pPr>
            <w:r>
              <w:t>Conhecer o corpo como totalidade formado por dimensões (física, intelectual, emocional, psicológica, ética, social) compreendendo que se relacionam, analisando suas características corporais em suas singularidades: diferenças e potencialidades para explorar as possibilidades expressivas que o corpo pode realizar de modo integral e suas diferentes partes.</w:t>
            </w:r>
          </w:p>
          <w:p w:rsidR="0067227C" w:rsidRDefault="0067227C" w:rsidP="000E3C56">
            <w:pPr>
              <w:jc w:val="both"/>
            </w:pPr>
          </w:p>
          <w:p w:rsidR="0067227C" w:rsidRDefault="0067227C" w:rsidP="000E3C56">
            <w:pPr>
              <w:jc w:val="both"/>
            </w:pPr>
            <w:r>
              <w:t xml:space="preserve">(EF15AR10) Experimentar diferentes formas de orientação no espaço (deslocamentos, planos, direções, caminhos etc.) e ritmos de movimento (lento, moderado e rápido) na construção do movimento dançado. Conhecer as várias ações básicas corporais (arrastar, enrolar, engatinhar, arremessar, chutar, esticar, dobrar, torcer, correr, sacudir, saltar, entre outras) em situações cotidianas e em brincadeiras, vivenciando-as. </w:t>
            </w:r>
          </w:p>
          <w:p w:rsidR="0067227C" w:rsidRDefault="0067227C" w:rsidP="000E3C56">
            <w:pPr>
              <w:jc w:val="both"/>
            </w:pPr>
          </w:p>
          <w:p w:rsidR="0067227C" w:rsidRDefault="0067227C" w:rsidP="000E3C56">
            <w:pPr>
              <w:jc w:val="both"/>
            </w:pPr>
            <w:r>
              <w:t xml:space="preserve">Explorar e perceber o espaço que o corpo ocupa individualmente e compartilhado por outros corpos: união das células coreográficas. Perceber e vivenciar sequências e estruturas rítmicas em brincadeiras e jogos como: parlendas, cantigas de roda, trava-línguas, percussão corporal, entre outros, balança caixão, escravos de Jó, cirandas, etc.) para expressar-se corporalmente por meio da dança. </w:t>
            </w:r>
          </w:p>
          <w:p w:rsidR="0067227C" w:rsidRDefault="0067227C" w:rsidP="000E3C56">
            <w:pPr>
              <w:jc w:val="both"/>
            </w:pPr>
          </w:p>
          <w:p w:rsidR="0067227C" w:rsidRDefault="0067227C" w:rsidP="000E3C56">
            <w:pPr>
              <w:jc w:val="both"/>
            </w:pPr>
            <w:r>
              <w:t xml:space="preserve">Explorar a dança com o uso de objetos, adereços e acessórios com e sem o acompanhamento musical. Conhecer as diversas modalidades da dança: contemporâneas, de salão, danças urbanas, dança contemporânea, danças clássicas, danças étnicas, entre outras. </w:t>
            </w:r>
          </w:p>
          <w:p w:rsidR="0067227C" w:rsidRDefault="0067227C" w:rsidP="000E3C56">
            <w:pPr>
              <w:jc w:val="both"/>
            </w:pPr>
          </w:p>
          <w:p w:rsidR="0067227C" w:rsidRPr="00525F71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Conhecer danças brasileiras de matriz africana, afro-brasileiras e indígena, vivenciando- as. Identificar a dança em diferentes espaços midiáticos. Realizar a dança a partir da exploração dos fatores de movimento: peso, tempo, fluência e espaço.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E3C56" w:rsidRPr="00525F71" w:rsidTr="0067227C">
        <w:trPr>
          <w:trHeight w:val="6834"/>
        </w:trPr>
        <w:tc>
          <w:tcPr>
            <w:tcW w:w="2663" w:type="dxa"/>
          </w:tcPr>
          <w:p w:rsidR="000E3C56" w:rsidRPr="0067227C" w:rsidRDefault="0067227C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Dança</w:t>
            </w:r>
          </w:p>
        </w:tc>
        <w:tc>
          <w:tcPr>
            <w:tcW w:w="2190" w:type="dxa"/>
          </w:tcPr>
          <w:p w:rsidR="000E3C56" w:rsidRPr="0067227C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67227C" w:rsidRDefault="0067227C" w:rsidP="000E3C56">
            <w:pPr>
              <w:jc w:val="both"/>
            </w:pPr>
            <w:r>
              <w:t xml:space="preserve">(EF15AR11) Criar e improvisar movimentos dançados de modo individual, coletivo e colaborativo, considerando os aspectos estruturais, dinâmicos e expressivos dos elementos constitutivos do movimento, com base nos códigos de dança. </w:t>
            </w:r>
          </w:p>
          <w:p w:rsidR="0067227C" w:rsidRDefault="0067227C" w:rsidP="000E3C56">
            <w:pPr>
              <w:jc w:val="both"/>
            </w:pPr>
          </w:p>
          <w:p w:rsidR="000E3C56" w:rsidRDefault="0067227C" w:rsidP="000E3C56">
            <w:pPr>
              <w:jc w:val="both"/>
            </w:pPr>
            <w:r>
              <w:t>Criar pequenas sequências coreográficas a partir das vivências com jogos, brincadeiras, exercícios de expressão corporal, sequências rítmicas e movimentos do cotidiano.</w:t>
            </w:r>
          </w:p>
          <w:p w:rsidR="0067227C" w:rsidRDefault="0067227C" w:rsidP="000E3C56">
            <w:pPr>
              <w:jc w:val="both"/>
            </w:pPr>
          </w:p>
          <w:p w:rsidR="0067227C" w:rsidRDefault="0067227C" w:rsidP="000E3C56">
            <w:pPr>
              <w:jc w:val="both"/>
            </w:pPr>
            <w:r>
              <w:t xml:space="preserve">(EF15AR12) Discutir, com respeito e sem preconceito, as experiências pessoais e coletivas em dança vivenciadas na escola, como fonte para a construção de vocabulários e repertórios próprios. </w:t>
            </w:r>
          </w:p>
          <w:p w:rsidR="0067227C" w:rsidRDefault="0067227C" w:rsidP="000E3C56">
            <w:pPr>
              <w:jc w:val="both"/>
            </w:pPr>
          </w:p>
          <w:p w:rsidR="0067227C" w:rsidRDefault="0067227C" w:rsidP="000E3C56">
            <w:pPr>
              <w:jc w:val="both"/>
            </w:pPr>
            <w:r>
              <w:t xml:space="preserve">Criar sequências de movimentos de dança. Realizar exercícios reflexivos a partir de rodas de conversa sobre as diversas manifestações em dança e suas origens, valorizando a identidade e a pluralidade cultural. </w:t>
            </w:r>
          </w:p>
          <w:p w:rsidR="0067227C" w:rsidRDefault="0067227C" w:rsidP="000E3C56">
            <w:pPr>
              <w:jc w:val="both"/>
            </w:pPr>
          </w:p>
          <w:p w:rsidR="0067227C" w:rsidRDefault="0067227C" w:rsidP="000E3C56">
            <w:pPr>
              <w:jc w:val="both"/>
            </w:pPr>
            <w:r>
              <w:t xml:space="preserve">Diferenciar aspectos da dança direcionados ao contexto da escola, daquela que visa à formação artística, a primeira enquanto formação cultural e humana e a segunda tendo como prioridade a construção do corpo cênico. </w:t>
            </w:r>
          </w:p>
          <w:p w:rsidR="0067227C" w:rsidRDefault="0067227C" w:rsidP="000E3C56">
            <w:pPr>
              <w:jc w:val="both"/>
            </w:pPr>
          </w:p>
          <w:p w:rsidR="0067227C" w:rsidRPr="00525F71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Conhecer o processo coreográfico e criar coreografias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E3C56" w:rsidRPr="00525F71" w:rsidTr="000E3C56">
        <w:tc>
          <w:tcPr>
            <w:tcW w:w="2663" w:type="dxa"/>
          </w:tcPr>
          <w:p w:rsidR="000E3C56" w:rsidRPr="0067227C" w:rsidRDefault="0067227C" w:rsidP="006722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0E3C56" w:rsidRPr="0067227C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Contextos e práticas</w:t>
            </w:r>
          </w:p>
        </w:tc>
        <w:tc>
          <w:tcPr>
            <w:tcW w:w="5872" w:type="dxa"/>
          </w:tcPr>
          <w:p w:rsidR="0067227C" w:rsidRDefault="0067227C" w:rsidP="000E3C56">
            <w:pPr>
              <w:jc w:val="both"/>
            </w:pPr>
            <w:r>
              <w:t xml:space="preserve">(EF15AR13) Identificar e apreciar criticamente diversas formas e gêneros de expressão musical, reconhecendo e analisando os usos e as funções. </w:t>
            </w:r>
          </w:p>
          <w:p w:rsidR="0067227C" w:rsidRDefault="0067227C" w:rsidP="000E3C56">
            <w:pPr>
              <w:jc w:val="both"/>
            </w:pPr>
          </w:p>
          <w:p w:rsidR="0067227C" w:rsidRDefault="0067227C" w:rsidP="000E3C56">
            <w:pPr>
              <w:jc w:val="both"/>
            </w:pPr>
            <w:r>
              <w:t xml:space="preserve">Assistir e analisar diferentes espetáculos musicais, presencialmente e/ou pelos canais de comunicação e/ou aparelhos audiovisuais, para conhecer os diferentes gêneros musicais populares e eruditos. </w:t>
            </w:r>
          </w:p>
          <w:p w:rsidR="0067227C" w:rsidRDefault="0067227C" w:rsidP="000E3C56">
            <w:pPr>
              <w:jc w:val="both"/>
            </w:pPr>
          </w:p>
          <w:p w:rsidR="000E3C56" w:rsidRPr="00525F71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Conhecer sobre as características das músicas produzidas pela indústria cultural.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E3C56" w:rsidRPr="00525F71" w:rsidTr="000E3C56">
        <w:tc>
          <w:tcPr>
            <w:tcW w:w="2663" w:type="dxa"/>
          </w:tcPr>
          <w:p w:rsidR="000E3C56" w:rsidRPr="0067227C" w:rsidRDefault="0067227C" w:rsidP="006722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0E3C56" w:rsidRPr="0067227C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Elementos da linguagem</w:t>
            </w:r>
          </w:p>
        </w:tc>
        <w:tc>
          <w:tcPr>
            <w:tcW w:w="5872" w:type="dxa"/>
          </w:tcPr>
          <w:p w:rsidR="0067227C" w:rsidRDefault="0067227C" w:rsidP="000E3C56">
            <w:pPr>
              <w:jc w:val="both"/>
            </w:pPr>
            <w:r>
              <w:t xml:space="preserve">(EF15AR14) Perceber e explorar os elementos constitutivos da música (altura, intensidade, timbre, melodia, ritmo etc.), por meio de jogos, brincadeiras, canções e práticas diversas de composição/criação, execução e apreciação musical. </w:t>
            </w:r>
          </w:p>
          <w:p w:rsidR="0067227C" w:rsidRDefault="0067227C" w:rsidP="000E3C56">
            <w:pPr>
              <w:jc w:val="both"/>
            </w:pPr>
          </w:p>
          <w:p w:rsidR="0067227C" w:rsidRDefault="0067227C" w:rsidP="000E3C56">
            <w:pPr>
              <w:jc w:val="both"/>
            </w:pPr>
            <w:r>
              <w:t xml:space="preserve">Realizar brincadeiras musicais com diferentes ritmos que tenham esses acentos (binário/marcha; ternário/valsa; quaternário/, entre outros). </w:t>
            </w:r>
          </w:p>
          <w:p w:rsidR="0067227C" w:rsidRDefault="0067227C" w:rsidP="000E3C56">
            <w:pPr>
              <w:jc w:val="both"/>
            </w:pPr>
          </w:p>
          <w:p w:rsidR="000E3C56" w:rsidRDefault="0067227C" w:rsidP="000E3C56">
            <w:pPr>
              <w:jc w:val="both"/>
            </w:pPr>
            <w:r>
              <w:t>Conhecer o conceito de paisagem sonora e fazer o registro gráfico alternativo (notação não tradicional) dos elementos do som em paisagens sonoras.</w:t>
            </w:r>
          </w:p>
          <w:p w:rsidR="0067227C" w:rsidRDefault="0067227C" w:rsidP="000E3C56">
            <w:pPr>
              <w:jc w:val="both"/>
            </w:pPr>
          </w:p>
          <w:p w:rsidR="0067227C" w:rsidRDefault="0067227C" w:rsidP="000E3C56">
            <w:pPr>
              <w:jc w:val="both"/>
            </w:pPr>
            <w:r>
              <w:t xml:space="preserve">Compreender os elementos da música: pulso, ritmo, melodia, andamento e dinâmica em roteiros de paisagens sonoras e repertório variado. </w:t>
            </w:r>
          </w:p>
          <w:p w:rsidR="0067227C" w:rsidRDefault="0067227C" w:rsidP="000E3C56">
            <w:pPr>
              <w:jc w:val="both"/>
            </w:pPr>
          </w:p>
          <w:p w:rsidR="0067227C" w:rsidRDefault="0067227C" w:rsidP="000E3C56">
            <w:pPr>
              <w:jc w:val="both"/>
            </w:pPr>
            <w:r>
              <w:t xml:space="preserve">Identificar sons naturais e sons culturais. Compreender o que seja paisagem sonora e por meio da escuta, registro e gravação, colher os sons do entorno da escola e, registrar a impressão gráfica dos sons ouvidos, construindo um mapa cartográfico. </w:t>
            </w:r>
          </w:p>
          <w:p w:rsidR="0067227C" w:rsidRDefault="0067227C" w:rsidP="000E3C56">
            <w:pPr>
              <w:jc w:val="both"/>
            </w:pPr>
          </w:p>
          <w:p w:rsidR="0067227C" w:rsidRPr="00525F71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Conhecer músicas de concerto do mundo (música composta para balés, para dançar, para contar histórias, entre outras). Identificar e refletir a música na mídia.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7227C" w:rsidRPr="00525F71" w:rsidTr="000E3C56">
        <w:tc>
          <w:tcPr>
            <w:tcW w:w="2663" w:type="dxa"/>
          </w:tcPr>
          <w:p w:rsidR="0067227C" w:rsidRPr="0067227C" w:rsidRDefault="0067227C" w:rsidP="006722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67227C" w:rsidRPr="0067227C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Materialidades</w:t>
            </w:r>
          </w:p>
        </w:tc>
        <w:tc>
          <w:tcPr>
            <w:tcW w:w="5872" w:type="dxa"/>
          </w:tcPr>
          <w:p w:rsidR="0067227C" w:rsidRDefault="0067227C" w:rsidP="000E3C56">
            <w:pPr>
              <w:jc w:val="both"/>
            </w:pPr>
            <w:r>
              <w:t xml:space="preserve">(EF15AR15) Explorar fontes sonoras diversas, como as existentes no próprio corpo (palmas, voz, percussão corporal), na natureza e em objetos cotidianos, reconhecendo os elementos constitutivos da música e as características de instrumentos musicais variados. </w:t>
            </w:r>
          </w:p>
          <w:p w:rsidR="0067227C" w:rsidRDefault="0067227C" w:rsidP="000E3C56">
            <w:pPr>
              <w:jc w:val="both"/>
            </w:pPr>
          </w:p>
          <w:p w:rsidR="0067227C" w:rsidRPr="00525F71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Cantar músicas do repertório musical brasileiro. Analisar as produções realizadas em grupo e do repertório musical vivenciado em atividades escolares utilizando diferentes formas de registro</w:t>
            </w:r>
          </w:p>
        </w:tc>
        <w:tc>
          <w:tcPr>
            <w:tcW w:w="2030" w:type="dxa"/>
          </w:tcPr>
          <w:p w:rsidR="0067227C" w:rsidRPr="00525F71" w:rsidRDefault="0067227C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67227C" w:rsidRPr="00525F71" w:rsidRDefault="0067227C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7227C" w:rsidRPr="00525F71" w:rsidTr="000E3C56">
        <w:tc>
          <w:tcPr>
            <w:tcW w:w="2663" w:type="dxa"/>
          </w:tcPr>
          <w:p w:rsidR="0067227C" w:rsidRPr="0067227C" w:rsidRDefault="0067227C" w:rsidP="006722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67227C" w:rsidRPr="0067227C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7227C">
              <w:rPr>
                <w:b/>
              </w:rPr>
              <w:t>Notação e registro musical.</w:t>
            </w:r>
          </w:p>
        </w:tc>
        <w:tc>
          <w:tcPr>
            <w:tcW w:w="5872" w:type="dxa"/>
          </w:tcPr>
          <w:p w:rsidR="00E37E08" w:rsidRDefault="0067227C" w:rsidP="000E3C56">
            <w:pPr>
              <w:jc w:val="both"/>
            </w:pPr>
            <w:r>
              <w:t xml:space="preserve">(EF15AR16) Explorar diferentes formas de registro musical não convencional (representação gráfica de sons, partituras criativas etc.), bem como procedimentos e técnicas de registro em áudio e audiovisual, e reconhecer a notação musical convencional. </w:t>
            </w:r>
          </w:p>
          <w:p w:rsidR="00E37E08" w:rsidRDefault="00E37E08" w:rsidP="000E3C56">
            <w:pPr>
              <w:jc w:val="both"/>
            </w:pPr>
          </w:p>
          <w:p w:rsidR="0067227C" w:rsidRPr="00525F71" w:rsidRDefault="0067227C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t>Refletir sobre diferentes possibilidades de registro voltadas à grafia não convencional.</w:t>
            </w:r>
          </w:p>
        </w:tc>
        <w:tc>
          <w:tcPr>
            <w:tcW w:w="2030" w:type="dxa"/>
          </w:tcPr>
          <w:p w:rsidR="0067227C" w:rsidRPr="00525F71" w:rsidRDefault="0067227C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6" w:type="dxa"/>
          </w:tcPr>
          <w:p w:rsidR="0067227C" w:rsidRPr="00525F71" w:rsidRDefault="0067227C" w:rsidP="000E3C5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E3C56" w:rsidRPr="00525F71" w:rsidTr="000E3C56">
        <w:tc>
          <w:tcPr>
            <w:tcW w:w="2663" w:type="dxa"/>
          </w:tcPr>
          <w:p w:rsidR="000E3C56" w:rsidRPr="0067227C" w:rsidRDefault="0067227C" w:rsidP="0067227C">
            <w:pPr>
              <w:pStyle w:val="PargrafodaLista"/>
              <w:ind w:left="171"/>
              <w:jc w:val="center"/>
              <w:rPr>
                <w:rFonts w:ascii="Arial" w:hAnsi="Arial" w:cs="Arial"/>
                <w:b/>
              </w:rPr>
            </w:pPr>
            <w:r w:rsidRPr="0067227C">
              <w:rPr>
                <w:b/>
              </w:rPr>
              <w:t>Música</w:t>
            </w:r>
          </w:p>
        </w:tc>
        <w:tc>
          <w:tcPr>
            <w:tcW w:w="2190" w:type="dxa"/>
          </w:tcPr>
          <w:p w:rsidR="000E3C56" w:rsidRPr="00E37E08" w:rsidRDefault="00E37E08" w:rsidP="000E3C5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37E08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E37E08" w:rsidRDefault="00E37E08" w:rsidP="000E3C56">
            <w:pPr>
              <w:jc w:val="both"/>
            </w:pPr>
            <w:r>
              <w:t xml:space="preserve">(EF15AR17) Experimentar improvisações, composições e sonorização de histórias, entre outros, utilizando vozes, sons corporais e/ou instrumentos musicais convencionais ou não convencionais, de modo individual, coletivo e colaborativo. </w:t>
            </w:r>
          </w:p>
          <w:p w:rsidR="00E37E08" w:rsidRDefault="00E37E08" w:rsidP="000E3C56">
            <w:pPr>
              <w:jc w:val="both"/>
            </w:pPr>
          </w:p>
          <w:p w:rsidR="000E3C56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  <w:r>
              <w:t>Experimentar, registrar e compartilhar improvisações e produções musicais variadas.</w:t>
            </w:r>
          </w:p>
        </w:tc>
        <w:tc>
          <w:tcPr>
            <w:tcW w:w="2030" w:type="dxa"/>
          </w:tcPr>
          <w:p w:rsidR="000E3C56" w:rsidRPr="00525F71" w:rsidRDefault="000E3C56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0E3C56" w:rsidRPr="00525F71" w:rsidRDefault="000E3C56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37E08" w:rsidRPr="00525F71" w:rsidTr="000E3C56">
        <w:tc>
          <w:tcPr>
            <w:tcW w:w="2663" w:type="dxa"/>
          </w:tcPr>
          <w:p w:rsidR="00E37E08" w:rsidRPr="00E37E08" w:rsidRDefault="00E37E08" w:rsidP="0067227C">
            <w:pPr>
              <w:pStyle w:val="PargrafodaLista"/>
              <w:ind w:left="171"/>
              <w:jc w:val="center"/>
              <w:rPr>
                <w:b/>
              </w:rPr>
            </w:pPr>
            <w:r w:rsidRPr="00E37E08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E37E08" w:rsidRPr="00E37E08" w:rsidRDefault="00E37E08" w:rsidP="000E3C56">
            <w:pPr>
              <w:jc w:val="both"/>
              <w:rPr>
                <w:b/>
              </w:rPr>
            </w:pPr>
            <w:r w:rsidRPr="00E37E08">
              <w:rPr>
                <w:b/>
              </w:rPr>
              <w:t>Contextos e práticas</w:t>
            </w:r>
          </w:p>
        </w:tc>
        <w:tc>
          <w:tcPr>
            <w:tcW w:w="5872" w:type="dxa"/>
          </w:tcPr>
          <w:p w:rsidR="00E37E08" w:rsidRDefault="00E37E08" w:rsidP="000E3C56">
            <w:pPr>
              <w:jc w:val="both"/>
            </w:pPr>
            <w:r>
              <w:t>(EF15AR18) Reconhecer e apreciar formas distintas de manifestações do teatro presentes em diferentes contextos, aprendendo a ver e a ouvir histórias dramatizadas e cultivando a percepção, o imaginário, a capacidade de simbolizar e o repertório ficcional.</w:t>
            </w:r>
          </w:p>
        </w:tc>
        <w:tc>
          <w:tcPr>
            <w:tcW w:w="2030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37E08" w:rsidRPr="00525F71" w:rsidTr="000E3C56">
        <w:tc>
          <w:tcPr>
            <w:tcW w:w="2663" w:type="dxa"/>
          </w:tcPr>
          <w:p w:rsidR="00E37E08" w:rsidRPr="00E37E08" w:rsidRDefault="00E37E08" w:rsidP="0067227C">
            <w:pPr>
              <w:pStyle w:val="PargrafodaLista"/>
              <w:ind w:left="171"/>
              <w:jc w:val="center"/>
              <w:rPr>
                <w:b/>
              </w:rPr>
            </w:pPr>
            <w:r w:rsidRPr="00E37E08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E37E08" w:rsidRPr="00E37E08" w:rsidRDefault="00E37E08" w:rsidP="000E3C56">
            <w:pPr>
              <w:jc w:val="both"/>
              <w:rPr>
                <w:b/>
              </w:rPr>
            </w:pPr>
            <w:r w:rsidRPr="00E37E08">
              <w:rPr>
                <w:b/>
              </w:rPr>
              <w:t>Elementos da linguagem</w:t>
            </w:r>
          </w:p>
        </w:tc>
        <w:tc>
          <w:tcPr>
            <w:tcW w:w="5872" w:type="dxa"/>
          </w:tcPr>
          <w:p w:rsidR="00E37E08" w:rsidRDefault="00E37E08" w:rsidP="000E3C56">
            <w:pPr>
              <w:jc w:val="both"/>
            </w:pPr>
            <w:r>
              <w:t>(EF15AR19) Descobrir teatralidades na vida cotidiana, identificando elementos teatrais (variadas entonações de voz, diferentes fisicalidades, diversidade de personagens e narrativas etc.).</w:t>
            </w:r>
          </w:p>
        </w:tc>
        <w:tc>
          <w:tcPr>
            <w:tcW w:w="2030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37E08" w:rsidRPr="00525F71" w:rsidTr="000E3C56">
        <w:tc>
          <w:tcPr>
            <w:tcW w:w="2663" w:type="dxa"/>
          </w:tcPr>
          <w:p w:rsidR="00E37E08" w:rsidRPr="00E37E08" w:rsidRDefault="00E37E08" w:rsidP="0067227C">
            <w:pPr>
              <w:pStyle w:val="PargrafodaLista"/>
              <w:ind w:left="171"/>
              <w:jc w:val="center"/>
              <w:rPr>
                <w:b/>
              </w:rPr>
            </w:pPr>
            <w:r w:rsidRPr="00E37E08">
              <w:rPr>
                <w:b/>
              </w:rPr>
              <w:t>Teatro</w:t>
            </w:r>
          </w:p>
        </w:tc>
        <w:tc>
          <w:tcPr>
            <w:tcW w:w="2190" w:type="dxa"/>
          </w:tcPr>
          <w:p w:rsidR="00E37E08" w:rsidRPr="00E37E08" w:rsidRDefault="00E37E08" w:rsidP="000E3C56">
            <w:pPr>
              <w:jc w:val="both"/>
              <w:rPr>
                <w:b/>
              </w:rPr>
            </w:pPr>
            <w:r w:rsidRPr="00E37E08">
              <w:rPr>
                <w:b/>
              </w:rPr>
              <w:t>Processos de criação</w:t>
            </w:r>
          </w:p>
        </w:tc>
        <w:tc>
          <w:tcPr>
            <w:tcW w:w="5872" w:type="dxa"/>
          </w:tcPr>
          <w:p w:rsidR="00E37E08" w:rsidRDefault="00E37E08" w:rsidP="000E3C56">
            <w:pPr>
              <w:jc w:val="both"/>
            </w:pPr>
            <w:r>
              <w:t xml:space="preserve">(EF15AR20) Experimentar o trabalho colaborativo, coletivo e autoral em improvisações teatrais e processos narrativos criativos em teatro, explorando desde a teatralidade dos gestos e das ações do cotidiano até elementos de diferentes matrizes estéticas e culturais.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 xml:space="preserve">Realizar improvisos individual e coletivamente, com objetos, figurinos, adereços e outros, apreciando a criação do(a) colega, colocando-se como espectador. Realizar trabalhos cênicos, a partir de situações do seu cotidiano, para estabelecer relações entre os diferentes contextos.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 xml:space="preserve">(EF15AR21) Exercitar a imitação e o faz de conta, ressignificando objetos e fatos e experimentando-se no lugar do outro, ao compor e encenar acontecimentos cênicos, por meio de músicas, imagens, textos ou outros pontos de partida, de forma intencional e reflexiva.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 xml:space="preserve">Participar de jogos teatrais por meio de: improvisos, mímicas, imitação de pessoas, objetos, animais, cenas do cotidiano, pequenos textos dentre outros.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 xml:space="preserve">(EF15AR22) Experimentar possibilidades criativas de movimento e de voz na criação de um personagem teatral, discutindo estereótipos.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 xml:space="preserve">Experimentar e representar cenicamente as possibilidades dramáticas na literatura infantil como: poemas, fábulas, provérbios, parlendas, pequenos contos, dentre outros, por meio de teatro humano e/ou de bonecos (dedoche, marionetes, fantoches, etc.), para conhecer e vivenciar as diversas possibilidades de representação. Construir textos e roteiros teatrais individual e/ou coletivos, baseados em leituras diversas, para habituar-se às características dos textos teatrais.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>Realizar práticas cênicas e fazer a relação com aspectos históricos do teatro</w:t>
            </w:r>
          </w:p>
        </w:tc>
        <w:tc>
          <w:tcPr>
            <w:tcW w:w="2030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37E08" w:rsidRPr="00525F71" w:rsidTr="000E3C56">
        <w:tc>
          <w:tcPr>
            <w:tcW w:w="2663" w:type="dxa"/>
          </w:tcPr>
          <w:p w:rsidR="00E37E08" w:rsidRPr="00E37E08" w:rsidRDefault="00E37E08" w:rsidP="0067227C">
            <w:pPr>
              <w:pStyle w:val="PargrafodaLista"/>
              <w:ind w:left="171"/>
              <w:jc w:val="center"/>
              <w:rPr>
                <w:b/>
              </w:rPr>
            </w:pPr>
            <w:r w:rsidRPr="00E37E08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E37E08" w:rsidRPr="00E37E08" w:rsidRDefault="00E37E08" w:rsidP="000E3C56">
            <w:pPr>
              <w:jc w:val="both"/>
              <w:rPr>
                <w:b/>
              </w:rPr>
            </w:pPr>
            <w:r w:rsidRPr="00E37E08">
              <w:rPr>
                <w:b/>
              </w:rPr>
              <w:t>Processo de criação</w:t>
            </w:r>
          </w:p>
        </w:tc>
        <w:tc>
          <w:tcPr>
            <w:tcW w:w="5872" w:type="dxa"/>
          </w:tcPr>
          <w:p w:rsidR="00E37E08" w:rsidRDefault="00E37E08" w:rsidP="000E3C56">
            <w:pPr>
              <w:jc w:val="both"/>
            </w:pPr>
            <w:r>
              <w:t xml:space="preserve">(EF15AR23) Reconhecer e experimentar, em projetos temáticos, as relações processuais entre diversas linguagens artísticas.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>Conhecer as formas estéticas híbridas, tais como as artes circenses, o cinema e a performance para perceber o campo vasto da arte.</w:t>
            </w:r>
          </w:p>
        </w:tc>
        <w:tc>
          <w:tcPr>
            <w:tcW w:w="2030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37E08" w:rsidRPr="00525F71" w:rsidTr="000E3C56">
        <w:tc>
          <w:tcPr>
            <w:tcW w:w="2663" w:type="dxa"/>
          </w:tcPr>
          <w:p w:rsidR="00E37E08" w:rsidRPr="00E37E08" w:rsidRDefault="00E37E08" w:rsidP="0067227C">
            <w:pPr>
              <w:pStyle w:val="PargrafodaLista"/>
              <w:ind w:left="171"/>
              <w:jc w:val="center"/>
              <w:rPr>
                <w:b/>
              </w:rPr>
            </w:pPr>
            <w:r w:rsidRPr="00E37E08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E37E08" w:rsidRPr="00E37E08" w:rsidRDefault="00E37E08" w:rsidP="000E3C56">
            <w:pPr>
              <w:jc w:val="both"/>
              <w:rPr>
                <w:b/>
              </w:rPr>
            </w:pPr>
            <w:r w:rsidRPr="00E37E08">
              <w:rPr>
                <w:b/>
              </w:rPr>
              <w:t>Matrizes estéticas culturais</w:t>
            </w:r>
          </w:p>
        </w:tc>
        <w:tc>
          <w:tcPr>
            <w:tcW w:w="5872" w:type="dxa"/>
          </w:tcPr>
          <w:p w:rsidR="00E37E08" w:rsidRDefault="00E37E08" w:rsidP="000E3C56">
            <w:pPr>
              <w:jc w:val="both"/>
            </w:pPr>
            <w:r>
              <w:t>(EF15AR24) Caracterizar e experimentar brinquedos, brincadeiras, jogos, danças, canções e histórias de diferentes matrizes estéticas e culturais.</w:t>
            </w:r>
          </w:p>
        </w:tc>
        <w:tc>
          <w:tcPr>
            <w:tcW w:w="2030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37E08" w:rsidRPr="00525F71" w:rsidTr="000E3C56">
        <w:tc>
          <w:tcPr>
            <w:tcW w:w="2663" w:type="dxa"/>
          </w:tcPr>
          <w:p w:rsidR="00E37E08" w:rsidRPr="00E37E08" w:rsidRDefault="00E37E08" w:rsidP="0067227C">
            <w:pPr>
              <w:pStyle w:val="PargrafodaLista"/>
              <w:ind w:left="171"/>
              <w:jc w:val="center"/>
              <w:rPr>
                <w:b/>
              </w:rPr>
            </w:pPr>
            <w:r w:rsidRPr="00E37E08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E37E08" w:rsidRPr="00E37E08" w:rsidRDefault="00E37E08" w:rsidP="000E3C56">
            <w:pPr>
              <w:jc w:val="both"/>
              <w:rPr>
                <w:b/>
              </w:rPr>
            </w:pPr>
            <w:r w:rsidRPr="00E37E08">
              <w:rPr>
                <w:b/>
              </w:rPr>
              <w:t>Patrimônio cultural</w:t>
            </w:r>
          </w:p>
        </w:tc>
        <w:tc>
          <w:tcPr>
            <w:tcW w:w="5872" w:type="dxa"/>
          </w:tcPr>
          <w:p w:rsidR="00E37E08" w:rsidRDefault="00E37E08" w:rsidP="000E3C56">
            <w:pPr>
              <w:jc w:val="both"/>
            </w:pPr>
            <w:r>
              <w:t xml:space="preserve">(EF15AR25) Conhecer e valorizar o patrimônio cultural, material e imaterial, de culturas diversas, em especial a brasileira, incluindo-se suas matrizes indígenas, africanas e europeias, de diferentes épocas, favorecendo a construção de vocabulário e repertório relativos às diferentes linguagens artísticas.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 xml:space="preserve">Construir um espaço cultural com: fotos, reportagens, convites, catálogos, emissão de opinião, curiosidades, dentre outros, sobre eventos culturais locais relacionados às artes visuais, dança, música e teatro, na sala de aula, para que saiba sobre a vida cultural de seu munícipio, valorize e se sinta pertencente ao mesmo.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>Conhecer produtores (as) de arte e suas obras: artes visuais, dança, música e teatro, que representam em seus trabalhos artísticos temáticas lúdicas, que abordam brincadeiras, brinquedos, fatos inusitados, criança, infância etc., para compará-los entre si e com seus contextos.</w:t>
            </w:r>
          </w:p>
        </w:tc>
        <w:tc>
          <w:tcPr>
            <w:tcW w:w="2030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37E08" w:rsidRPr="00525F71" w:rsidTr="000E3C56">
        <w:tc>
          <w:tcPr>
            <w:tcW w:w="2663" w:type="dxa"/>
          </w:tcPr>
          <w:p w:rsidR="00E37E08" w:rsidRPr="00E37E08" w:rsidRDefault="00E37E08" w:rsidP="0067227C">
            <w:pPr>
              <w:pStyle w:val="PargrafodaLista"/>
              <w:ind w:left="171"/>
              <w:jc w:val="center"/>
              <w:rPr>
                <w:b/>
              </w:rPr>
            </w:pPr>
            <w:r w:rsidRPr="00E37E08">
              <w:rPr>
                <w:b/>
              </w:rPr>
              <w:t>Artes Integradas</w:t>
            </w:r>
          </w:p>
        </w:tc>
        <w:tc>
          <w:tcPr>
            <w:tcW w:w="2190" w:type="dxa"/>
          </w:tcPr>
          <w:p w:rsidR="00E37E08" w:rsidRPr="00E37E08" w:rsidRDefault="00E37E08" w:rsidP="000E3C56">
            <w:pPr>
              <w:jc w:val="both"/>
              <w:rPr>
                <w:b/>
              </w:rPr>
            </w:pPr>
            <w:r w:rsidRPr="00E37E08">
              <w:rPr>
                <w:b/>
              </w:rPr>
              <w:t>Arte e tecnologia</w:t>
            </w:r>
          </w:p>
        </w:tc>
        <w:tc>
          <w:tcPr>
            <w:tcW w:w="5872" w:type="dxa"/>
          </w:tcPr>
          <w:p w:rsidR="00E37E08" w:rsidRDefault="00E37E08" w:rsidP="000E3C56">
            <w:pPr>
              <w:jc w:val="both"/>
            </w:pPr>
            <w:r>
              <w:t xml:space="preserve">(EF15AR26) Explorar diferentes tecnologias e recursos digitais (multimeios, animações, jogos eletrônicos, gravações em áudio e vídeo, fotografia, softwares etc.) nos processos de criação artística.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 xml:space="preserve">Utilizar a tecnologia em: artes visuais, dança, música e teatro. Conhecer produtores (as), em artes visuais, que utilizam as tecnologias digitais em suas composições artísticas, possibilitando o aumento do repertório imagético.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 xml:space="preserve">Relacionar obras de arte e objetos artísticos de diferentes períodos (Pré-história à contemporaneidade) a linguagens audiovisuais (cinema, televisão, computador, vídeo e outros) e midiáticas.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 xml:space="preserve">Relacionar obras de arte ou objetos artísticos de diferentes períodos (Pré-história à Contemporaneidade) às linguagens gráficas, digitais, audiovisuais e midiáticas (cartaz, outdoor, propaganda, catálogo de museu, ilustrações, animações, vídeos e outros), para compreender as possibilidades do fazer artístico e integração destas linguagens, dentre outras, em suas composições artísticas.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 xml:space="preserve">Conhecer a presença da arte: música, imagens, movimentos e outros em animações, novelas, propagandas, filmes, dentre outros, compreendendo sua presença e importância no mundo. </w:t>
            </w:r>
          </w:p>
          <w:p w:rsidR="00E37E08" w:rsidRDefault="00E37E08" w:rsidP="000E3C56">
            <w:pPr>
              <w:jc w:val="both"/>
            </w:pPr>
          </w:p>
          <w:p w:rsidR="00E37E08" w:rsidRDefault="00E37E08" w:rsidP="000E3C56">
            <w:pPr>
              <w:jc w:val="both"/>
            </w:pPr>
            <w:r>
              <w:t>Saber pesquisar na internet, de forma reflexiva, ética, crítica e criativa, sobre artistas visuais e suas obras, grupos musicais, espetáculos de dança e de teatro, dentre outros.</w:t>
            </w:r>
          </w:p>
        </w:tc>
        <w:tc>
          <w:tcPr>
            <w:tcW w:w="2030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E37E08" w:rsidRPr="00525F71" w:rsidRDefault="00E37E08" w:rsidP="000E3C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E3C56" w:rsidRDefault="000E3C56" w:rsidP="002F2F85">
      <w:pPr>
        <w:jc w:val="center"/>
      </w:pPr>
    </w:p>
    <w:p w:rsidR="000E3C56" w:rsidRDefault="000E3C56" w:rsidP="002F2F85">
      <w:pPr>
        <w:jc w:val="center"/>
      </w:pPr>
    </w:p>
    <w:sectPr w:rsidR="000E3C56" w:rsidSect="00793608">
      <w:headerReference w:type="default" r:id="rId7"/>
      <w:pgSz w:w="16838" w:h="11906" w:orient="landscape"/>
      <w:pgMar w:top="170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7F" w:rsidRDefault="0072277F" w:rsidP="00BE19B9">
      <w:pPr>
        <w:spacing w:after="0" w:line="240" w:lineRule="auto"/>
      </w:pPr>
      <w:r>
        <w:separator/>
      </w:r>
    </w:p>
  </w:endnote>
  <w:endnote w:type="continuationSeparator" w:id="0">
    <w:p w:rsidR="0072277F" w:rsidRDefault="0072277F" w:rsidP="00B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7F" w:rsidRDefault="0072277F" w:rsidP="00BE19B9">
      <w:pPr>
        <w:spacing w:after="0" w:line="240" w:lineRule="auto"/>
      </w:pPr>
      <w:r>
        <w:separator/>
      </w:r>
    </w:p>
  </w:footnote>
  <w:footnote w:type="continuationSeparator" w:id="0">
    <w:p w:rsidR="0072277F" w:rsidRDefault="0072277F" w:rsidP="00BE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C56" w:rsidRDefault="000E3C56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4D00EE2C" wp14:editId="37BDF037">
          <wp:simplePos x="0" y="0"/>
          <wp:positionH relativeFrom="column">
            <wp:posOffset>1362075</wp:posOffset>
          </wp:positionH>
          <wp:positionV relativeFrom="paragraph">
            <wp:posOffset>-363220</wp:posOffset>
          </wp:positionV>
          <wp:extent cx="5000625" cy="9810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3C56" w:rsidRDefault="000E3C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25E"/>
    <w:multiLevelType w:val="hybridMultilevel"/>
    <w:tmpl w:val="59C68FB8"/>
    <w:lvl w:ilvl="0" w:tplc="7824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8E5"/>
    <w:multiLevelType w:val="hybridMultilevel"/>
    <w:tmpl w:val="C41AAB94"/>
    <w:lvl w:ilvl="0" w:tplc="4DE6F3C8">
      <w:numFmt w:val="bullet"/>
      <w:lvlText w:val=""/>
      <w:lvlJc w:val="left"/>
      <w:pPr>
        <w:ind w:left="53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B9"/>
    <w:rsid w:val="000225C4"/>
    <w:rsid w:val="00076673"/>
    <w:rsid w:val="00080DFB"/>
    <w:rsid w:val="000E3C56"/>
    <w:rsid w:val="0012073D"/>
    <w:rsid w:val="001914DF"/>
    <w:rsid w:val="001C0EEA"/>
    <w:rsid w:val="001E3C01"/>
    <w:rsid w:val="00220CB6"/>
    <w:rsid w:val="002922F4"/>
    <w:rsid w:val="002D7625"/>
    <w:rsid w:val="002F2F85"/>
    <w:rsid w:val="0035054F"/>
    <w:rsid w:val="0036792E"/>
    <w:rsid w:val="003A146F"/>
    <w:rsid w:val="003A3A9F"/>
    <w:rsid w:val="004D72D6"/>
    <w:rsid w:val="00525F71"/>
    <w:rsid w:val="005737A0"/>
    <w:rsid w:val="00574718"/>
    <w:rsid w:val="0067227C"/>
    <w:rsid w:val="00690613"/>
    <w:rsid w:val="006C12C6"/>
    <w:rsid w:val="0072277F"/>
    <w:rsid w:val="00793608"/>
    <w:rsid w:val="007D5BCF"/>
    <w:rsid w:val="00932439"/>
    <w:rsid w:val="00957713"/>
    <w:rsid w:val="009E5EB3"/>
    <w:rsid w:val="00A04870"/>
    <w:rsid w:val="00A44DDE"/>
    <w:rsid w:val="00A47809"/>
    <w:rsid w:val="00A53076"/>
    <w:rsid w:val="00A75D6A"/>
    <w:rsid w:val="00AA2E44"/>
    <w:rsid w:val="00AD012D"/>
    <w:rsid w:val="00AD677A"/>
    <w:rsid w:val="00AF151B"/>
    <w:rsid w:val="00B2290E"/>
    <w:rsid w:val="00BE19B9"/>
    <w:rsid w:val="00C86EDD"/>
    <w:rsid w:val="00D46C3C"/>
    <w:rsid w:val="00DD2798"/>
    <w:rsid w:val="00E07A71"/>
    <w:rsid w:val="00E124F1"/>
    <w:rsid w:val="00E23565"/>
    <w:rsid w:val="00E37E08"/>
    <w:rsid w:val="00E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AD610-64FA-4EBA-AE4F-957BBF0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9B9"/>
  </w:style>
  <w:style w:type="paragraph" w:styleId="Rodap">
    <w:name w:val="footer"/>
    <w:basedOn w:val="Normal"/>
    <w:link w:val="Rodap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9B9"/>
  </w:style>
  <w:style w:type="table" w:styleId="Tabelacomgrade">
    <w:name w:val="Table Grid"/>
    <w:basedOn w:val="Tabelanormal"/>
    <w:uiPriority w:val="39"/>
    <w:rsid w:val="0069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12162</Words>
  <Characters>65679</Characters>
  <Application>Microsoft Office Word</Application>
  <DocSecurity>0</DocSecurity>
  <Lines>547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Edson Neto</cp:lastModifiedBy>
  <cp:revision>2</cp:revision>
  <dcterms:created xsi:type="dcterms:W3CDTF">2019-02-05T15:37:00Z</dcterms:created>
  <dcterms:modified xsi:type="dcterms:W3CDTF">2019-02-05T15:37:00Z</dcterms:modified>
</cp:coreProperties>
</file>